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page" w:tblpX="397" w:tblpY="3037"/>
        <w:tblW w:w="0" w:type="auto"/>
        <w:tblLook w:val="04A0" w:firstRow="1" w:lastRow="0" w:firstColumn="1" w:lastColumn="0" w:noHBand="0" w:noVBand="1"/>
      </w:tblPr>
      <w:tblGrid>
        <w:gridCol w:w="2305"/>
        <w:gridCol w:w="3721"/>
      </w:tblGrid>
      <w:tr w:rsidR="00086E10" w14:paraId="39CBA3E3" w14:textId="77777777" w:rsidTr="003E3D96">
        <w:trPr>
          <w:trHeight w:val="537"/>
        </w:trPr>
        <w:tc>
          <w:tcPr>
            <w:tcW w:w="5985" w:type="dxa"/>
            <w:gridSpan w:val="2"/>
            <w:shd w:val="clear" w:color="auto" w:fill="9933FF"/>
          </w:tcPr>
          <w:p w14:paraId="019B31A1" w14:textId="2790FBAD" w:rsidR="00086E10" w:rsidRPr="009F622F" w:rsidRDefault="00086E10" w:rsidP="009C638B">
            <w:pPr>
              <w:jc w:val="center"/>
              <w:rPr>
                <w:rFonts w:ascii="Berlin Sans FB" w:hAnsi="Berlin Sans FB"/>
                <w:sz w:val="44"/>
                <w:szCs w:val="44"/>
              </w:rPr>
            </w:pPr>
            <w:bookmarkStart w:id="0" w:name="_GoBack"/>
            <w:bookmarkEnd w:id="0"/>
            <w:r w:rsidRPr="009F622F">
              <w:rPr>
                <w:rFonts w:ascii="Berlin Sans FB" w:hAnsi="Berlin Sans FB"/>
                <w:color w:val="FFFFFF" w:themeColor="background1"/>
                <w:sz w:val="44"/>
                <w:szCs w:val="44"/>
              </w:rPr>
              <w:t>Key Vocabulary</w:t>
            </w:r>
            <w:r>
              <w:rPr>
                <w:rFonts w:ascii="Berlin Sans FB" w:hAnsi="Berlin Sans FB"/>
                <w:color w:val="FFFFFF" w:themeColor="background1"/>
                <w:sz w:val="44"/>
                <w:szCs w:val="44"/>
              </w:rPr>
              <w:t xml:space="preserve"> and Facts</w:t>
            </w:r>
          </w:p>
        </w:tc>
      </w:tr>
      <w:tr w:rsidR="00086E10" w14:paraId="4ED55C8B" w14:textId="77777777" w:rsidTr="003E3D96">
        <w:trPr>
          <w:trHeight w:val="489"/>
        </w:trPr>
        <w:tc>
          <w:tcPr>
            <w:tcW w:w="2264" w:type="dxa"/>
          </w:tcPr>
          <w:p w14:paraId="545B105C" w14:textId="452A8054" w:rsidR="00086E10" w:rsidRPr="00BF6FEE" w:rsidRDefault="003E1C51" w:rsidP="009C638B">
            <w:pPr>
              <w:rPr>
                <w:rFonts w:ascii="Berlin Sans FB" w:hAnsi="Berlin Sans FB"/>
                <w:sz w:val="40"/>
                <w:szCs w:val="40"/>
              </w:rPr>
            </w:pPr>
            <w:r>
              <w:rPr>
                <w:rFonts w:ascii="Berlin Sans FB" w:hAnsi="Berlin Sans FB"/>
                <w:color w:val="FF0000"/>
                <w:sz w:val="40"/>
                <w:szCs w:val="40"/>
              </w:rPr>
              <w:t>Life-cycle</w:t>
            </w:r>
          </w:p>
        </w:tc>
        <w:tc>
          <w:tcPr>
            <w:tcW w:w="3720" w:type="dxa"/>
          </w:tcPr>
          <w:p w14:paraId="448F7702" w14:textId="5E250337" w:rsidR="00086E10" w:rsidRPr="00BF6FEE" w:rsidRDefault="00086E10" w:rsidP="009C638B">
            <w:pPr>
              <w:rPr>
                <w:rFonts w:ascii="Berlin Sans FB" w:hAnsi="Berlin Sans FB"/>
              </w:rPr>
            </w:pPr>
            <w:r w:rsidRPr="00BF6FEE">
              <w:rPr>
                <w:rFonts w:ascii="Berlin Sans FB" w:hAnsi="Berlin Sans FB"/>
              </w:rPr>
              <w:t xml:space="preserve">A </w:t>
            </w:r>
            <w:r w:rsidR="00195C28" w:rsidRPr="00195C28">
              <w:rPr>
                <w:rFonts w:ascii="Berlin Sans FB" w:hAnsi="Berlin Sans FB"/>
              </w:rPr>
              <w:t>series of stages through which something passes during its lifetime</w:t>
            </w:r>
            <w:r w:rsidR="00195C28">
              <w:rPr>
                <w:rFonts w:ascii="Berlin Sans FB" w:hAnsi="Berlin Sans FB"/>
              </w:rPr>
              <w:t xml:space="preserve"> </w:t>
            </w:r>
          </w:p>
        </w:tc>
      </w:tr>
      <w:tr w:rsidR="00086E10" w14:paraId="43D6150F" w14:textId="77777777" w:rsidTr="003E3D96">
        <w:trPr>
          <w:trHeight w:val="515"/>
        </w:trPr>
        <w:tc>
          <w:tcPr>
            <w:tcW w:w="2264" w:type="dxa"/>
          </w:tcPr>
          <w:p w14:paraId="2D51EF5B" w14:textId="0A55977E" w:rsidR="00086E10" w:rsidRPr="00BF6FEE" w:rsidRDefault="003E1C51" w:rsidP="009C638B">
            <w:pPr>
              <w:rPr>
                <w:rFonts w:ascii="Berlin Sans FB" w:hAnsi="Berlin Sans FB"/>
                <w:color w:val="FF00FF"/>
                <w:sz w:val="40"/>
                <w:szCs w:val="40"/>
              </w:rPr>
            </w:pPr>
            <w:r>
              <w:rPr>
                <w:rFonts w:ascii="Berlin Sans FB" w:hAnsi="Berlin Sans FB"/>
                <w:color w:val="FF00FF"/>
                <w:sz w:val="40"/>
                <w:szCs w:val="40"/>
              </w:rPr>
              <w:t>Senses</w:t>
            </w:r>
          </w:p>
        </w:tc>
        <w:tc>
          <w:tcPr>
            <w:tcW w:w="3720" w:type="dxa"/>
          </w:tcPr>
          <w:p w14:paraId="3B584183" w14:textId="69D2C27F" w:rsidR="00086E10" w:rsidRPr="00805A1C" w:rsidRDefault="00D809E3" w:rsidP="009C638B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 xml:space="preserve">We have </w:t>
            </w:r>
            <w:r w:rsidR="003E1C51" w:rsidRPr="003E1C51">
              <w:rPr>
                <w:rFonts w:ascii="Berlin Sans FB" w:hAnsi="Berlin Sans FB"/>
              </w:rPr>
              <w:t>five basic human senses: touch, sight, hearing, smell and taste</w:t>
            </w:r>
          </w:p>
        </w:tc>
      </w:tr>
      <w:tr w:rsidR="003E3D96" w14:paraId="36351164" w14:textId="77777777" w:rsidTr="003E3D96">
        <w:trPr>
          <w:trHeight w:val="515"/>
        </w:trPr>
        <w:tc>
          <w:tcPr>
            <w:tcW w:w="2264" w:type="dxa"/>
          </w:tcPr>
          <w:p w14:paraId="5E76992C" w14:textId="50E0324C" w:rsidR="003E3D96" w:rsidRDefault="003E3D96" w:rsidP="003E3D96">
            <w:pPr>
              <w:rPr>
                <w:rFonts w:ascii="Berlin Sans FB" w:hAnsi="Berlin Sans FB"/>
                <w:color w:val="FF00FF"/>
                <w:sz w:val="40"/>
                <w:szCs w:val="40"/>
              </w:rPr>
            </w:pPr>
            <w:r>
              <w:rPr>
                <w:rFonts w:ascii="Berlin Sans FB" w:hAnsi="Berlin Sans FB"/>
                <w:sz w:val="40"/>
                <w:szCs w:val="40"/>
              </w:rPr>
              <w:t>Beanstalk</w:t>
            </w:r>
          </w:p>
        </w:tc>
        <w:tc>
          <w:tcPr>
            <w:tcW w:w="3720" w:type="dxa"/>
          </w:tcPr>
          <w:p w14:paraId="06DF0E52" w14:textId="43F66607" w:rsidR="003E3D96" w:rsidRDefault="003E3D96" w:rsidP="003E3D96">
            <w:pPr>
              <w:rPr>
                <w:rFonts w:ascii="Berlin Sans FB" w:hAnsi="Berlin Sans FB"/>
              </w:rPr>
            </w:pPr>
            <w:r w:rsidRPr="00A350BD">
              <w:rPr>
                <w:rFonts w:ascii="Berlin Sans FB" w:hAnsi="Berlin Sans FB"/>
              </w:rPr>
              <w:t>The stem of a bean plant</w:t>
            </w:r>
          </w:p>
        </w:tc>
      </w:tr>
      <w:tr w:rsidR="003E3D96" w14:paraId="63E973CE" w14:textId="77777777" w:rsidTr="003E3D96">
        <w:trPr>
          <w:trHeight w:val="515"/>
        </w:trPr>
        <w:tc>
          <w:tcPr>
            <w:tcW w:w="2264" w:type="dxa"/>
          </w:tcPr>
          <w:p w14:paraId="649A997B" w14:textId="11BEE11B" w:rsidR="003E3D96" w:rsidRDefault="003E3D96" w:rsidP="009C638B">
            <w:pPr>
              <w:rPr>
                <w:rFonts w:ascii="Berlin Sans FB" w:hAnsi="Berlin Sans FB"/>
                <w:color w:val="FF00FF"/>
                <w:sz w:val="40"/>
                <w:szCs w:val="40"/>
              </w:rPr>
            </w:pPr>
            <w:r w:rsidRPr="003E3D96">
              <w:rPr>
                <w:rFonts w:ascii="Berlin Sans FB" w:hAnsi="Berlin Sans FB"/>
                <w:color w:val="00B0F0"/>
                <w:sz w:val="40"/>
                <w:szCs w:val="40"/>
              </w:rPr>
              <w:t>Germination</w:t>
            </w:r>
          </w:p>
        </w:tc>
        <w:tc>
          <w:tcPr>
            <w:tcW w:w="3720" w:type="dxa"/>
          </w:tcPr>
          <w:p w14:paraId="19FEED7C" w14:textId="3746A879" w:rsidR="003E3D96" w:rsidRDefault="003E3D96" w:rsidP="009C638B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The development of a plant from seed to spore</w:t>
            </w:r>
          </w:p>
        </w:tc>
      </w:tr>
      <w:tr w:rsidR="00086E10" w14:paraId="22B18CA0" w14:textId="77777777" w:rsidTr="003E3D96">
        <w:trPr>
          <w:trHeight w:val="511"/>
        </w:trPr>
        <w:tc>
          <w:tcPr>
            <w:tcW w:w="2264" w:type="dxa"/>
          </w:tcPr>
          <w:p w14:paraId="06F2AB75" w14:textId="3327ED12" w:rsidR="00086E10" w:rsidRDefault="00D80C8B" w:rsidP="009C638B">
            <w:r>
              <w:rPr>
                <w:rFonts w:ascii="Berlin Sans FB" w:hAnsi="Berlin Sans FB"/>
                <w:color w:val="00B050"/>
                <w:sz w:val="40"/>
                <w:szCs w:val="40"/>
              </w:rPr>
              <w:t>Kenya</w:t>
            </w:r>
            <w:r w:rsidR="00086E10" w:rsidRPr="00BF6FEE">
              <w:rPr>
                <w:rFonts w:ascii="Berlin Sans FB" w:hAnsi="Berlin Sans FB"/>
                <w:color w:val="00B050"/>
                <w:sz w:val="40"/>
                <w:szCs w:val="40"/>
              </w:rPr>
              <w:t xml:space="preserve"> </w:t>
            </w:r>
            <w:r w:rsidR="00702711">
              <w:rPr>
                <w:noProof/>
              </w:rPr>
              <w:t xml:space="preserve"> </w:t>
            </w:r>
            <w:r w:rsidR="00702711">
              <w:rPr>
                <w:noProof/>
              </w:rPr>
              <w:drawing>
                <wp:inline distT="0" distB="0" distL="0" distR="0" wp14:anchorId="40A86FD7" wp14:editId="4617E273">
                  <wp:extent cx="247962" cy="239347"/>
                  <wp:effectExtent l="0" t="0" r="0" b="889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67" cy="269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0" w:type="dxa"/>
          </w:tcPr>
          <w:p w14:paraId="26A8542A" w14:textId="7FD52167" w:rsidR="00086E10" w:rsidRPr="00805A1C" w:rsidRDefault="00702711" w:rsidP="009C638B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 xml:space="preserve">Is </w:t>
            </w:r>
            <w:r w:rsidR="00D80C8B">
              <w:rPr>
                <w:rFonts w:ascii="Berlin Sans FB" w:hAnsi="Berlin Sans FB"/>
              </w:rPr>
              <w:t xml:space="preserve">a </w:t>
            </w:r>
            <w:r w:rsidR="00195C28">
              <w:rPr>
                <w:rFonts w:ascii="Berlin Sans FB" w:hAnsi="Berlin Sans FB"/>
              </w:rPr>
              <w:t>c</w:t>
            </w:r>
            <w:r w:rsidR="00D80C8B">
              <w:rPr>
                <w:rFonts w:ascii="Berlin Sans FB" w:hAnsi="Berlin Sans FB"/>
              </w:rPr>
              <w:t xml:space="preserve">ountry in Africa </w:t>
            </w:r>
            <w:r>
              <w:rPr>
                <w:rFonts w:ascii="Berlin Sans FB" w:hAnsi="Berlin Sans FB"/>
              </w:rPr>
              <w:t xml:space="preserve"> </w:t>
            </w:r>
            <w:r>
              <w:rPr>
                <w:noProof/>
              </w:rPr>
              <w:t xml:space="preserve"> </w:t>
            </w:r>
          </w:p>
        </w:tc>
      </w:tr>
      <w:tr w:rsidR="00A350BD" w14:paraId="3D941F47" w14:textId="77777777" w:rsidTr="003E3D96">
        <w:trPr>
          <w:trHeight w:val="771"/>
        </w:trPr>
        <w:tc>
          <w:tcPr>
            <w:tcW w:w="2264" w:type="dxa"/>
          </w:tcPr>
          <w:p w14:paraId="38F8FDA0" w14:textId="5340943F" w:rsidR="00A350BD" w:rsidRPr="00A350BD" w:rsidRDefault="00A350BD" w:rsidP="009C638B">
            <w:pPr>
              <w:rPr>
                <w:rFonts w:ascii="Berlin Sans FB" w:hAnsi="Berlin Sans FB"/>
                <w:color w:val="9900FF"/>
                <w:sz w:val="40"/>
                <w:szCs w:val="40"/>
              </w:rPr>
            </w:pPr>
            <w:r w:rsidRPr="00A350BD">
              <w:rPr>
                <w:rFonts w:ascii="Berlin Sans FB" w:hAnsi="Berlin Sans FB"/>
                <w:color w:val="9900FF"/>
                <w:sz w:val="40"/>
                <w:szCs w:val="40"/>
              </w:rPr>
              <w:t>Adjective</w:t>
            </w:r>
          </w:p>
        </w:tc>
        <w:tc>
          <w:tcPr>
            <w:tcW w:w="3720" w:type="dxa"/>
          </w:tcPr>
          <w:p w14:paraId="4326ABA8" w14:textId="51FF3C2E" w:rsidR="00A350BD" w:rsidRPr="00A350BD" w:rsidRDefault="00A350BD" w:rsidP="009C638B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A w</w:t>
            </w:r>
            <w:r w:rsidRPr="00A350BD">
              <w:rPr>
                <w:rFonts w:ascii="Berlin Sans FB" w:hAnsi="Berlin Sans FB"/>
              </w:rPr>
              <w:t>ord used to describe and give more information about a noun, which could be a person, place or object.</w:t>
            </w:r>
          </w:p>
        </w:tc>
      </w:tr>
    </w:tbl>
    <w:p w14:paraId="04164FA1" w14:textId="56A7B7F8" w:rsidR="0080247D" w:rsidRDefault="0099205E" w:rsidP="00BA31AA">
      <w:r>
        <w:rPr>
          <w:noProof/>
        </w:rPr>
        <w:drawing>
          <wp:anchor distT="0" distB="0" distL="114300" distR="114300" simplePos="0" relativeHeight="251685888" behindDoc="0" locked="0" layoutInCell="1" allowOverlap="1" wp14:anchorId="083EB33E" wp14:editId="0DC32BF0">
            <wp:simplePos x="0" y="0"/>
            <wp:positionH relativeFrom="column">
              <wp:posOffset>1274445</wp:posOffset>
            </wp:positionH>
            <wp:positionV relativeFrom="paragraph">
              <wp:posOffset>4638578</wp:posOffset>
            </wp:positionV>
            <wp:extent cx="2025161" cy="1943501"/>
            <wp:effectExtent l="0" t="0" r="0" b="0"/>
            <wp:wrapNone/>
            <wp:docPr id="45" name="Picture 45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shap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161" cy="1943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747C4179" wp14:editId="6FB91760">
            <wp:simplePos x="0" y="0"/>
            <wp:positionH relativeFrom="column">
              <wp:posOffset>3332285</wp:posOffset>
            </wp:positionH>
            <wp:positionV relativeFrom="paragraph">
              <wp:posOffset>4967654</wp:posOffset>
            </wp:positionV>
            <wp:extent cx="2612104" cy="1529861"/>
            <wp:effectExtent l="0" t="0" r="4445" b="0"/>
            <wp:wrapNone/>
            <wp:docPr id="14" name="Picture 14" descr="Life Cycle of a Sun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fe Cycle of a Sunflow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68" cy="1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5B64CCA1" wp14:editId="022CC07C">
            <wp:simplePos x="0" y="0"/>
            <wp:positionH relativeFrom="column">
              <wp:posOffset>3338732</wp:posOffset>
            </wp:positionH>
            <wp:positionV relativeFrom="paragraph">
              <wp:posOffset>3496017</wp:posOffset>
            </wp:positionV>
            <wp:extent cx="2598420" cy="1406193"/>
            <wp:effectExtent l="0" t="0" r="0" b="3810"/>
            <wp:wrapNone/>
            <wp:docPr id="30" name="Picture 30" descr="A person holding a ros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erson holding a rose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406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6AC5C42C" wp14:editId="7B49994E">
            <wp:simplePos x="0" y="0"/>
            <wp:positionH relativeFrom="column">
              <wp:posOffset>-480451</wp:posOffset>
            </wp:positionH>
            <wp:positionV relativeFrom="paragraph">
              <wp:posOffset>4676628</wp:posOffset>
            </wp:positionV>
            <wp:extent cx="1565031" cy="2023164"/>
            <wp:effectExtent l="0" t="0" r="0" b="0"/>
            <wp:wrapNone/>
            <wp:docPr id="28" name="Picture 2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031" cy="2023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8C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32669D" wp14:editId="1ABFDDC9">
                <wp:simplePos x="0" y="0"/>
                <wp:positionH relativeFrom="column">
                  <wp:posOffset>6172201</wp:posOffset>
                </wp:positionH>
                <wp:positionV relativeFrom="paragraph">
                  <wp:posOffset>4682490</wp:posOffset>
                </wp:positionV>
                <wp:extent cx="3284220" cy="1758950"/>
                <wp:effectExtent l="38100" t="38100" r="68580" b="508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4220" cy="1758950"/>
                        </a:xfrm>
                        <a:custGeom>
                          <a:avLst/>
                          <a:gdLst>
                            <a:gd name="connsiteX0" fmla="*/ 0 w 3284220"/>
                            <a:gd name="connsiteY0" fmla="*/ 0 h 1758950"/>
                            <a:gd name="connsiteX1" fmla="*/ 481686 w 3284220"/>
                            <a:gd name="connsiteY1" fmla="*/ 0 h 1758950"/>
                            <a:gd name="connsiteX2" fmla="*/ 1061898 w 3284220"/>
                            <a:gd name="connsiteY2" fmla="*/ 0 h 1758950"/>
                            <a:gd name="connsiteX3" fmla="*/ 1576426 w 3284220"/>
                            <a:gd name="connsiteY3" fmla="*/ 0 h 1758950"/>
                            <a:gd name="connsiteX4" fmla="*/ 2058111 w 3284220"/>
                            <a:gd name="connsiteY4" fmla="*/ 0 h 1758950"/>
                            <a:gd name="connsiteX5" fmla="*/ 2638323 w 3284220"/>
                            <a:gd name="connsiteY5" fmla="*/ 0 h 1758950"/>
                            <a:gd name="connsiteX6" fmla="*/ 3284220 w 3284220"/>
                            <a:gd name="connsiteY6" fmla="*/ 0 h 1758950"/>
                            <a:gd name="connsiteX7" fmla="*/ 3284220 w 3284220"/>
                            <a:gd name="connsiteY7" fmla="*/ 586317 h 1758950"/>
                            <a:gd name="connsiteX8" fmla="*/ 3284220 w 3284220"/>
                            <a:gd name="connsiteY8" fmla="*/ 1137454 h 1758950"/>
                            <a:gd name="connsiteX9" fmla="*/ 3284220 w 3284220"/>
                            <a:gd name="connsiteY9" fmla="*/ 1758950 h 1758950"/>
                            <a:gd name="connsiteX10" fmla="*/ 2802534 w 3284220"/>
                            <a:gd name="connsiteY10" fmla="*/ 1758950 h 1758950"/>
                            <a:gd name="connsiteX11" fmla="*/ 2353691 w 3284220"/>
                            <a:gd name="connsiteY11" fmla="*/ 1758950 h 1758950"/>
                            <a:gd name="connsiteX12" fmla="*/ 1773479 w 3284220"/>
                            <a:gd name="connsiteY12" fmla="*/ 1758950 h 1758950"/>
                            <a:gd name="connsiteX13" fmla="*/ 1291793 w 3284220"/>
                            <a:gd name="connsiteY13" fmla="*/ 1758950 h 1758950"/>
                            <a:gd name="connsiteX14" fmla="*/ 711581 w 3284220"/>
                            <a:gd name="connsiteY14" fmla="*/ 1758950 h 1758950"/>
                            <a:gd name="connsiteX15" fmla="*/ 0 w 3284220"/>
                            <a:gd name="connsiteY15" fmla="*/ 1758950 h 1758950"/>
                            <a:gd name="connsiteX16" fmla="*/ 0 w 3284220"/>
                            <a:gd name="connsiteY16" fmla="*/ 1190223 h 1758950"/>
                            <a:gd name="connsiteX17" fmla="*/ 0 w 3284220"/>
                            <a:gd name="connsiteY17" fmla="*/ 586317 h 1758950"/>
                            <a:gd name="connsiteX18" fmla="*/ 0 w 3284220"/>
                            <a:gd name="connsiteY18" fmla="*/ 0 h 1758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284220" h="1758950" fill="none" extrusionOk="0">
                              <a:moveTo>
                                <a:pt x="0" y="0"/>
                              </a:moveTo>
                              <a:cubicBezTo>
                                <a:pt x="177395" y="-18543"/>
                                <a:pt x="350332" y="18403"/>
                                <a:pt x="481686" y="0"/>
                              </a:cubicBezTo>
                              <a:cubicBezTo>
                                <a:pt x="613040" y="-18403"/>
                                <a:pt x="795274" y="52907"/>
                                <a:pt x="1061898" y="0"/>
                              </a:cubicBezTo>
                              <a:cubicBezTo>
                                <a:pt x="1328522" y="-52907"/>
                                <a:pt x="1442440" y="38368"/>
                                <a:pt x="1576426" y="0"/>
                              </a:cubicBezTo>
                              <a:cubicBezTo>
                                <a:pt x="1710412" y="-38368"/>
                                <a:pt x="1939717" y="34412"/>
                                <a:pt x="2058111" y="0"/>
                              </a:cubicBezTo>
                              <a:cubicBezTo>
                                <a:pt x="2176506" y="-34412"/>
                                <a:pt x="2362056" y="34673"/>
                                <a:pt x="2638323" y="0"/>
                              </a:cubicBezTo>
                              <a:cubicBezTo>
                                <a:pt x="2914590" y="-34673"/>
                                <a:pt x="3060016" y="16525"/>
                                <a:pt x="3284220" y="0"/>
                              </a:cubicBezTo>
                              <a:cubicBezTo>
                                <a:pt x="3344438" y="247737"/>
                                <a:pt x="3228968" y="431186"/>
                                <a:pt x="3284220" y="586317"/>
                              </a:cubicBezTo>
                              <a:cubicBezTo>
                                <a:pt x="3339472" y="741448"/>
                                <a:pt x="3258182" y="925898"/>
                                <a:pt x="3284220" y="1137454"/>
                              </a:cubicBezTo>
                              <a:cubicBezTo>
                                <a:pt x="3310258" y="1349010"/>
                                <a:pt x="3268546" y="1471764"/>
                                <a:pt x="3284220" y="1758950"/>
                              </a:cubicBezTo>
                              <a:cubicBezTo>
                                <a:pt x="3146615" y="1788043"/>
                                <a:pt x="2962772" y="1754167"/>
                                <a:pt x="2802534" y="1758950"/>
                              </a:cubicBezTo>
                              <a:cubicBezTo>
                                <a:pt x="2642296" y="1763733"/>
                                <a:pt x="2495912" y="1744765"/>
                                <a:pt x="2353691" y="1758950"/>
                              </a:cubicBezTo>
                              <a:cubicBezTo>
                                <a:pt x="2211470" y="1773135"/>
                                <a:pt x="2035678" y="1744462"/>
                                <a:pt x="1773479" y="1758950"/>
                              </a:cubicBezTo>
                              <a:cubicBezTo>
                                <a:pt x="1511280" y="1773438"/>
                                <a:pt x="1411717" y="1723437"/>
                                <a:pt x="1291793" y="1758950"/>
                              </a:cubicBezTo>
                              <a:cubicBezTo>
                                <a:pt x="1171869" y="1794463"/>
                                <a:pt x="828859" y="1702207"/>
                                <a:pt x="711581" y="1758950"/>
                              </a:cubicBezTo>
                              <a:cubicBezTo>
                                <a:pt x="594303" y="1815693"/>
                                <a:pt x="197321" y="1677129"/>
                                <a:pt x="0" y="1758950"/>
                              </a:cubicBezTo>
                              <a:cubicBezTo>
                                <a:pt x="-62314" y="1627767"/>
                                <a:pt x="55132" y="1412085"/>
                                <a:pt x="0" y="1190223"/>
                              </a:cubicBezTo>
                              <a:cubicBezTo>
                                <a:pt x="-55132" y="968361"/>
                                <a:pt x="50054" y="819665"/>
                                <a:pt x="0" y="586317"/>
                              </a:cubicBezTo>
                              <a:cubicBezTo>
                                <a:pt x="-50054" y="352969"/>
                                <a:pt x="27408" y="138843"/>
                                <a:pt x="0" y="0"/>
                              </a:cubicBezTo>
                              <a:close/>
                            </a:path>
                            <a:path w="3284220" h="1758950" stroke="0" extrusionOk="0">
                              <a:moveTo>
                                <a:pt x="0" y="0"/>
                              </a:moveTo>
                              <a:cubicBezTo>
                                <a:pt x="164520" y="-7772"/>
                                <a:pt x="299326" y="54302"/>
                                <a:pt x="514528" y="0"/>
                              </a:cubicBezTo>
                              <a:cubicBezTo>
                                <a:pt x="729730" y="-54302"/>
                                <a:pt x="744636" y="40022"/>
                                <a:pt x="963371" y="0"/>
                              </a:cubicBezTo>
                              <a:cubicBezTo>
                                <a:pt x="1182106" y="-40022"/>
                                <a:pt x="1423864" y="8964"/>
                                <a:pt x="1576426" y="0"/>
                              </a:cubicBezTo>
                              <a:cubicBezTo>
                                <a:pt x="1728989" y="-8964"/>
                                <a:pt x="1977061" y="8232"/>
                                <a:pt x="2090953" y="0"/>
                              </a:cubicBezTo>
                              <a:cubicBezTo>
                                <a:pt x="2204845" y="-8232"/>
                                <a:pt x="2483947" y="6752"/>
                                <a:pt x="2605481" y="0"/>
                              </a:cubicBezTo>
                              <a:cubicBezTo>
                                <a:pt x="2727015" y="-6752"/>
                                <a:pt x="3083459" y="45286"/>
                                <a:pt x="3284220" y="0"/>
                              </a:cubicBezTo>
                              <a:cubicBezTo>
                                <a:pt x="3293561" y="246782"/>
                                <a:pt x="3257066" y="421614"/>
                                <a:pt x="3284220" y="551138"/>
                              </a:cubicBezTo>
                              <a:cubicBezTo>
                                <a:pt x="3311374" y="680662"/>
                                <a:pt x="3220705" y="874941"/>
                                <a:pt x="3284220" y="1137454"/>
                              </a:cubicBezTo>
                              <a:cubicBezTo>
                                <a:pt x="3347735" y="1399967"/>
                                <a:pt x="3233587" y="1568741"/>
                                <a:pt x="3284220" y="1758950"/>
                              </a:cubicBezTo>
                              <a:cubicBezTo>
                                <a:pt x="3056868" y="1779434"/>
                                <a:pt x="2970490" y="1715280"/>
                                <a:pt x="2802534" y="1758950"/>
                              </a:cubicBezTo>
                              <a:cubicBezTo>
                                <a:pt x="2634578" y="1802620"/>
                                <a:pt x="2423479" y="1737666"/>
                                <a:pt x="2255164" y="1758950"/>
                              </a:cubicBezTo>
                              <a:cubicBezTo>
                                <a:pt x="2086849" y="1780234"/>
                                <a:pt x="1915184" y="1728843"/>
                                <a:pt x="1740637" y="1758950"/>
                              </a:cubicBezTo>
                              <a:cubicBezTo>
                                <a:pt x="1566090" y="1789057"/>
                                <a:pt x="1352845" y="1721215"/>
                                <a:pt x="1127582" y="1758950"/>
                              </a:cubicBezTo>
                              <a:cubicBezTo>
                                <a:pt x="902320" y="1796685"/>
                                <a:pt x="718156" y="1752258"/>
                                <a:pt x="514528" y="1758950"/>
                              </a:cubicBezTo>
                              <a:cubicBezTo>
                                <a:pt x="310900" y="1765642"/>
                                <a:pt x="174272" y="1723635"/>
                                <a:pt x="0" y="1758950"/>
                              </a:cubicBezTo>
                              <a:cubicBezTo>
                                <a:pt x="-36649" y="1541081"/>
                                <a:pt x="43748" y="1359511"/>
                                <a:pt x="0" y="1172633"/>
                              </a:cubicBezTo>
                              <a:cubicBezTo>
                                <a:pt x="-43748" y="985755"/>
                                <a:pt x="9196" y="726447"/>
                                <a:pt x="0" y="603906"/>
                              </a:cubicBezTo>
                              <a:cubicBezTo>
                                <a:pt x="-9196" y="481365"/>
                                <a:pt x="70473" y="13704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50800">
                          <a:solidFill>
                            <a:srgbClr val="3333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1D62F1C" w14:textId="225A188B" w:rsidR="003D31DC" w:rsidRDefault="00991E59"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E93AB6">
                              <w:rPr>
                                <w:noProof/>
                              </w:rPr>
                              <w:drawing>
                                <wp:inline distT="0" distB="0" distL="0" distR="0" wp14:anchorId="0B735C73" wp14:editId="72A5AC70">
                                  <wp:extent cx="644503" cy="810846"/>
                                  <wp:effectExtent l="0" t="0" r="3810" b="8890"/>
                                  <wp:docPr id="10" name="Picture 10" descr="Ma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 descr="Map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9661" cy="817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93AB6">
                              <w:rPr>
                                <w:noProof/>
                              </w:rPr>
                              <w:drawing>
                                <wp:inline distT="0" distB="0" distL="0" distR="0" wp14:anchorId="0B12018E" wp14:editId="57405E71">
                                  <wp:extent cx="744758" cy="756438"/>
                                  <wp:effectExtent l="0" t="0" r="0" b="5715"/>
                                  <wp:docPr id="16" name="Picture 16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9414" cy="7611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93AB6">
                              <w:rPr>
                                <w:noProof/>
                              </w:rPr>
                              <w:drawing>
                                <wp:inline distT="0" distB="0" distL="0" distR="0" wp14:anchorId="0470C3BD" wp14:editId="7511D172">
                                  <wp:extent cx="749935" cy="863600"/>
                                  <wp:effectExtent l="0" t="0" r="0" b="0"/>
                                  <wp:docPr id="19" name="Picture 19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9935" cy="863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E93AB6">
                              <w:rPr>
                                <w:noProof/>
                              </w:rPr>
                              <w:drawing>
                                <wp:inline distT="0" distB="0" distL="0" distR="0" wp14:anchorId="25923AD3" wp14:editId="5B0743E6">
                                  <wp:extent cx="716017" cy="791210"/>
                                  <wp:effectExtent l="0" t="0" r="8255" b="8890"/>
                                  <wp:docPr id="27" name="Picture 27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icture 27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4931" cy="801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           </w:t>
                            </w:r>
                            <w:r w:rsidR="008A7FAE" w:rsidRPr="008A7FAE">
                              <w:rPr>
                                <w:noProof/>
                              </w:rPr>
                              <w:t xml:space="preserve">  </w:t>
                            </w:r>
                            <w:r w:rsidRPr="00991E59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4D1385" wp14:editId="3C453C92">
                                  <wp:extent cx="854964" cy="734060"/>
                                  <wp:effectExtent l="0" t="0" r="2540" b="8890"/>
                                  <wp:docPr id="23" name="Picture 23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6420" cy="735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91E59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54B374" wp14:editId="35CE8BA2">
                                  <wp:extent cx="876535" cy="726440"/>
                                  <wp:effectExtent l="0" t="0" r="0" b="0"/>
                                  <wp:docPr id="24" name="Picture 24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8538" cy="728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91E59">
                              <w:rPr>
                                <w:noProof/>
                              </w:rPr>
                              <w:t xml:space="preserve"> </w:t>
                            </w:r>
                            <w:r w:rsidR="00D638CA">
                              <w:rPr>
                                <w:noProof/>
                              </w:rPr>
                              <w:drawing>
                                <wp:inline distT="0" distB="0" distL="0" distR="0" wp14:anchorId="756C504E" wp14:editId="5751A8EF">
                                  <wp:extent cx="1684655" cy="1616710"/>
                                  <wp:effectExtent l="0" t="0" r="0" b="2540"/>
                                  <wp:docPr id="7" name="Picture 7" descr="A picture containing ma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 picture containing map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4655" cy="1616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638CA">
                              <w:rPr>
                                <w:noProof/>
                              </w:rPr>
                              <w:drawing>
                                <wp:inline distT="0" distB="0" distL="0" distR="0" wp14:anchorId="33F18932" wp14:editId="5429222C">
                                  <wp:extent cx="1684655" cy="1616710"/>
                                  <wp:effectExtent l="0" t="0" r="0" b="2540"/>
                                  <wp:docPr id="2" name="Picture 2" descr="A picture containing ma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picture containing map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4655" cy="1616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3D32669D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486pt;margin-top:368.7pt;width:258.6pt;height:13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" fillcolor="white [3201]" strokecolor="#33f" strokeweight="4pt">
                <v:textbox>
                  <w:txbxContent>
                    <w:p w14:paraId="41D62F1C" w14:textId="225A188B" w:rsidR="003D31DC" w:rsidRDefault="00991E59">
                      <w:r>
                        <w:rPr>
                          <w:noProof/>
                        </w:rPr>
                        <w:t xml:space="preserve"> </w:t>
                      </w:r>
                      <w:r w:rsidR="00E93AB6">
                        <w:rPr>
                          <w:noProof/>
                        </w:rPr>
                        <w:drawing>
                          <wp:inline distT="0" distB="0" distL="0" distR="0" wp14:anchorId="0B735C73" wp14:editId="72A5AC70">
                            <wp:extent cx="644503" cy="810846"/>
                            <wp:effectExtent l="0" t="0" r="3810" b="8890"/>
                            <wp:docPr id="10" name="Picture 10" descr="Map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 descr="Map&#10;&#10;Description automatically generated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9661" cy="817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93AB6">
                        <w:rPr>
                          <w:noProof/>
                        </w:rPr>
                        <w:drawing>
                          <wp:inline distT="0" distB="0" distL="0" distR="0" wp14:anchorId="0B12018E" wp14:editId="57405E71">
                            <wp:extent cx="744758" cy="756438"/>
                            <wp:effectExtent l="0" t="0" r="0" b="5715"/>
                            <wp:docPr id="16" name="Picture 16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Diagram&#10;&#10;Description automatically generated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9414" cy="7611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93AB6">
                        <w:rPr>
                          <w:noProof/>
                        </w:rPr>
                        <w:drawing>
                          <wp:inline distT="0" distB="0" distL="0" distR="0" wp14:anchorId="0470C3BD" wp14:editId="7511D172">
                            <wp:extent cx="749935" cy="863600"/>
                            <wp:effectExtent l="0" t="0" r="0" b="0"/>
                            <wp:docPr id="19" name="Picture 19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9935" cy="863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</w:t>
                      </w:r>
                      <w:r w:rsidR="00E93AB6">
                        <w:rPr>
                          <w:noProof/>
                        </w:rPr>
                        <w:drawing>
                          <wp:inline distT="0" distB="0" distL="0" distR="0" wp14:anchorId="25923AD3" wp14:editId="5B0743E6">
                            <wp:extent cx="716017" cy="791210"/>
                            <wp:effectExtent l="0" t="0" r="8255" b="8890"/>
                            <wp:docPr id="27" name="Picture 27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icture 27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4931" cy="801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           </w:t>
                      </w:r>
                      <w:r w:rsidR="008A7FAE" w:rsidRPr="008A7FAE">
                        <w:rPr>
                          <w:noProof/>
                        </w:rPr>
                        <w:t xml:space="preserve">  </w:t>
                      </w:r>
                      <w:r w:rsidRPr="00991E59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C4D1385" wp14:editId="3C453C92">
                            <wp:extent cx="854964" cy="734060"/>
                            <wp:effectExtent l="0" t="0" r="2540" b="8890"/>
                            <wp:docPr id="23" name="Picture 23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23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6420" cy="735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91E59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B54B374" wp14:editId="35CE8BA2">
                            <wp:extent cx="876535" cy="726440"/>
                            <wp:effectExtent l="0" t="0" r="0" b="0"/>
                            <wp:docPr id="24" name="Picture 24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4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8538" cy="728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91E59">
                        <w:rPr>
                          <w:noProof/>
                        </w:rPr>
                        <w:t xml:space="preserve"> </w:t>
                      </w:r>
                      <w:r w:rsidR="00D638CA">
                        <w:rPr>
                          <w:noProof/>
                        </w:rPr>
                        <w:drawing>
                          <wp:inline distT="0" distB="0" distL="0" distR="0" wp14:anchorId="756C504E" wp14:editId="5751A8EF">
                            <wp:extent cx="1684655" cy="1616710"/>
                            <wp:effectExtent l="0" t="0" r="0" b="2540"/>
                            <wp:docPr id="7" name="Picture 7" descr="A picture containing map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A picture containing map&#10;&#10;Description automatically generated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4655" cy="1616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638CA">
                        <w:rPr>
                          <w:noProof/>
                        </w:rPr>
                        <w:drawing>
                          <wp:inline distT="0" distB="0" distL="0" distR="0" wp14:anchorId="33F18932" wp14:editId="5429222C">
                            <wp:extent cx="1684655" cy="1616710"/>
                            <wp:effectExtent l="0" t="0" r="0" b="2540"/>
                            <wp:docPr id="2" name="Picture 2" descr="A picture containing map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picture containing map&#10;&#10;Description automatically generated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4655" cy="1616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50BD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1D3F3A" wp14:editId="0B98ED51">
                <wp:simplePos x="0" y="0"/>
                <wp:positionH relativeFrom="column">
                  <wp:posOffset>6180992</wp:posOffset>
                </wp:positionH>
                <wp:positionV relativeFrom="paragraph">
                  <wp:posOffset>1305659</wp:posOffset>
                </wp:positionV>
                <wp:extent cx="3375660" cy="3295650"/>
                <wp:effectExtent l="57150" t="57150" r="34290" b="381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660" cy="3295650"/>
                        </a:xfrm>
                        <a:custGeom>
                          <a:avLst/>
                          <a:gdLst>
                            <a:gd name="connsiteX0" fmla="*/ 0 w 3375660"/>
                            <a:gd name="connsiteY0" fmla="*/ 0 h 3295650"/>
                            <a:gd name="connsiteX1" fmla="*/ 461340 w 3375660"/>
                            <a:gd name="connsiteY1" fmla="*/ 0 h 3295650"/>
                            <a:gd name="connsiteX2" fmla="*/ 1091463 w 3375660"/>
                            <a:gd name="connsiteY2" fmla="*/ 0 h 3295650"/>
                            <a:gd name="connsiteX3" fmla="*/ 1687830 w 3375660"/>
                            <a:gd name="connsiteY3" fmla="*/ 0 h 3295650"/>
                            <a:gd name="connsiteX4" fmla="*/ 2149170 w 3375660"/>
                            <a:gd name="connsiteY4" fmla="*/ 0 h 3295650"/>
                            <a:gd name="connsiteX5" fmla="*/ 2678024 w 3375660"/>
                            <a:gd name="connsiteY5" fmla="*/ 0 h 3295650"/>
                            <a:gd name="connsiteX6" fmla="*/ 3375660 w 3375660"/>
                            <a:gd name="connsiteY6" fmla="*/ 0 h 3295650"/>
                            <a:gd name="connsiteX7" fmla="*/ 3375660 w 3375660"/>
                            <a:gd name="connsiteY7" fmla="*/ 549275 h 3295650"/>
                            <a:gd name="connsiteX8" fmla="*/ 3375660 w 3375660"/>
                            <a:gd name="connsiteY8" fmla="*/ 1032637 h 3295650"/>
                            <a:gd name="connsiteX9" fmla="*/ 3375660 w 3375660"/>
                            <a:gd name="connsiteY9" fmla="*/ 1483043 h 3295650"/>
                            <a:gd name="connsiteX10" fmla="*/ 3375660 w 3375660"/>
                            <a:gd name="connsiteY10" fmla="*/ 1966405 h 3295650"/>
                            <a:gd name="connsiteX11" fmla="*/ 3375660 w 3375660"/>
                            <a:gd name="connsiteY11" fmla="*/ 2548636 h 3295650"/>
                            <a:gd name="connsiteX12" fmla="*/ 3375660 w 3375660"/>
                            <a:gd name="connsiteY12" fmla="*/ 3295650 h 3295650"/>
                            <a:gd name="connsiteX13" fmla="*/ 2914320 w 3375660"/>
                            <a:gd name="connsiteY13" fmla="*/ 3295650 h 3295650"/>
                            <a:gd name="connsiteX14" fmla="*/ 2452980 w 3375660"/>
                            <a:gd name="connsiteY14" fmla="*/ 3295650 h 3295650"/>
                            <a:gd name="connsiteX15" fmla="*/ 1856613 w 3375660"/>
                            <a:gd name="connsiteY15" fmla="*/ 3295650 h 3295650"/>
                            <a:gd name="connsiteX16" fmla="*/ 1395273 w 3375660"/>
                            <a:gd name="connsiteY16" fmla="*/ 3295650 h 3295650"/>
                            <a:gd name="connsiteX17" fmla="*/ 832663 w 3375660"/>
                            <a:gd name="connsiteY17" fmla="*/ 3295650 h 3295650"/>
                            <a:gd name="connsiteX18" fmla="*/ 0 w 3375660"/>
                            <a:gd name="connsiteY18" fmla="*/ 3295650 h 3295650"/>
                            <a:gd name="connsiteX19" fmla="*/ 0 w 3375660"/>
                            <a:gd name="connsiteY19" fmla="*/ 2746375 h 3295650"/>
                            <a:gd name="connsiteX20" fmla="*/ 0 w 3375660"/>
                            <a:gd name="connsiteY20" fmla="*/ 2197100 h 3295650"/>
                            <a:gd name="connsiteX21" fmla="*/ 0 w 3375660"/>
                            <a:gd name="connsiteY21" fmla="*/ 1581912 h 3295650"/>
                            <a:gd name="connsiteX22" fmla="*/ 0 w 3375660"/>
                            <a:gd name="connsiteY22" fmla="*/ 1065594 h 3295650"/>
                            <a:gd name="connsiteX23" fmla="*/ 0 w 3375660"/>
                            <a:gd name="connsiteY23" fmla="*/ 549275 h 3295650"/>
                            <a:gd name="connsiteX24" fmla="*/ 0 w 3375660"/>
                            <a:gd name="connsiteY24" fmla="*/ 0 h 3295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3375660" h="3295650" fill="none" extrusionOk="0">
                              <a:moveTo>
                                <a:pt x="0" y="0"/>
                              </a:moveTo>
                              <a:cubicBezTo>
                                <a:pt x="114571" y="-5115"/>
                                <a:pt x="256836" y="32132"/>
                                <a:pt x="461340" y="0"/>
                              </a:cubicBezTo>
                              <a:cubicBezTo>
                                <a:pt x="665844" y="-32132"/>
                                <a:pt x="917450" y="61490"/>
                                <a:pt x="1091463" y="0"/>
                              </a:cubicBezTo>
                              <a:cubicBezTo>
                                <a:pt x="1265476" y="-61490"/>
                                <a:pt x="1419743" y="48313"/>
                                <a:pt x="1687830" y="0"/>
                              </a:cubicBezTo>
                              <a:cubicBezTo>
                                <a:pt x="1955917" y="-48313"/>
                                <a:pt x="2040018" y="38519"/>
                                <a:pt x="2149170" y="0"/>
                              </a:cubicBezTo>
                              <a:cubicBezTo>
                                <a:pt x="2258322" y="-38519"/>
                                <a:pt x="2477847" y="2982"/>
                                <a:pt x="2678024" y="0"/>
                              </a:cubicBezTo>
                              <a:cubicBezTo>
                                <a:pt x="2878201" y="-2982"/>
                                <a:pt x="3073476" y="214"/>
                                <a:pt x="3375660" y="0"/>
                              </a:cubicBezTo>
                              <a:cubicBezTo>
                                <a:pt x="3392555" y="155530"/>
                                <a:pt x="3358352" y="346492"/>
                                <a:pt x="3375660" y="549275"/>
                              </a:cubicBezTo>
                              <a:cubicBezTo>
                                <a:pt x="3392968" y="752058"/>
                                <a:pt x="3359552" y="816862"/>
                                <a:pt x="3375660" y="1032637"/>
                              </a:cubicBezTo>
                              <a:cubicBezTo>
                                <a:pt x="3391768" y="1248412"/>
                                <a:pt x="3360583" y="1320445"/>
                                <a:pt x="3375660" y="1483043"/>
                              </a:cubicBezTo>
                              <a:cubicBezTo>
                                <a:pt x="3390737" y="1645641"/>
                                <a:pt x="3371138" y="1795538"/>
                                <a:pt x="3375660" y="1966405"/>
                              </a:cubicBezTo>
                              <a:cubicBezTo>
                                <a:pt x="3380182" y="2137272"/>
                                <a:pt x="3342243" y="2321861"/>
                                <a:pt x="3375660" y="2548636"/>
                              </a:cubicBezTo>
                              <a:cubicBezTo>
                                <a:pt x="3409077" y="2775411"/>
                                <a:pt x="3332907" y="3052933"/>
                                <a:pt x="3375660" y="3295650"/>
                              </a:cubicBezTo>
                              <a:cubicBezTo>
                                <a:pt x="3237198" y="3306010"/>
                                <a:pt x="3055016" y="3292778"/>
                                <a:pt x="2914320" y="3295650"/>
                              </a:cubicBezTo>
                              <a:cubicBezTo>
                                <a:pt x="2773624" y="3298522"/>
                                <a:pt x="2593095" y="3287325"/>
                                <a:pt x="2452980" y="3295650"/>
                              </a:cubicBezTo>
                              <a:cubicBezTo>
                                <a:pt x="2312865" y="3303975"/>
                                <a:pt x="2022095" y="3249181"/>
                                <a:pt x="1856613" y="3295650"/>
                              </a:cubicBezTo>
                              <a:cubicBezTo>
                                <a:pt x="1691131" y="3342119"/>
                                <a:pt x="1518172" y="3252616"/>
                                <a:pt x="1395273" y="3295650"/>
                              </a:cubicBezTo>
                              <a:cubicBezTo>
                                <a:pt x="1272374" y="3338684"/>
                                <a:pt x="1081963" y="3292499"/>
                                <a:pt x="832663" y="3295650"/>
                              </a:cubicBezTo>
                              <a:cubicBezTo>
                                <a:pt x="583363" y="3298801"/>
                                <a:pt x="201748" y="3260722"/>
                                <a:pt x="0" y="3295650"/>
                              </a:cubicBezTo>
                              <a:cubicBezTo>
                                <a:pt x="-46329" y="3103001"/>
                                <a:pt x="52162" y="2893568"/>
                                <a:pt x="0" y="2746375"/>
                              </a:cubicBezTo>
                              <a:cubicBezTo>
                                <a:pt x="-52162" y="2599183"/>
                                <a:pt x="32213" y="2442014"/>
                                <a:pt x="0" y="2197100"/>
                              </a:cubicBezTo>
                              <a:cubicBezTo>
                                <a:pt x="-32213" y="1952186"/>
                                <a:pt x="66143" y="1770959"/>
                                <a:pt x="0" y="1581912"/>
                              </a:cubicBezTo>
                              <a:cubicBezTo>
                                <a:pt x="-66143" y="1392865"/>
                                <a:pt x="52574" y="1216499"/>
                                <a:pt x="0" y="1065594"/>
                              </a:cubicBezTo>
                              <a:cubicBezTo>
                                <a:pt x="-52574" y="914689"/>
                                <a:pt x="37467" y="797946"/>
                                <a:pt x="0" y="549275"/>
                              </a:cubicBezTo>
                              <a:cubicBezTo>
                                <a:pt x="-37467" y="300604"/>
                                <a:pt x="25101" y="199191"/>
                                <a:pt x="0" y="0"/>
                              </a:cubicBezTo>
                              <a:close/>
                            </a:path>
                            <a:path w="3375660" h="3295650" stroke="0" extrusionOk="0">
                              <a:moveTo>
                                <a:pt x="0" y="0"/>
                              </a:moveTo>
                              <a:cubicBezTo>
                                <a:pt x="176554" y="-57650"/>
                                <a:pt x="310059" y="58215"/>
                                <a:pt x="528853" y="0"/>
                              </a:cubicBezTo>
                              <a:cubicBezTo>
                                <a:pt x="747647" y="-58215"/>
                                <a:pt x="769947" y="4275"/>
                                <a:pt x="990194" y="0"/>
                              </a:cubicBezTo>
                              <a:cubicBezTo>
                                <a:pt x="1210441" y="-4275"/>
                                <a:pt x="1380779" y="8927"/>
                                <a:pt x="1620317" y="0"/>
                              </a:cubicBezTo>
                              <a:cubicBezTo>
                                <a:pt x="1859855" y="-8927"/>
                                <a:pt x="2040113" y="28137"/>
                                <a:pt x="2149170" y="0"/>
                              </a:cubicBezTo>
                              <a:cubicBezTo>
                                <a:pt x="2258227" y="-28137"/>
                                <a:pt x="2514721" y="23828"/>
                                <a:pt x="2678024" y="0"/>
                              </a:cubicBezTo>
                              <a:cubicBezTo>
                                <a:pt x="2841327" y="-23828"/>
                                <a:pt x="3079946" y="79197"/>
                                <a:pt x="3375660" y="0"/>
                              </a:cubicBezTo>
                              <a:cubicBezTo>
                                <a:pt x="3387381" y="178827"/>
                                <a:pt x="3338187" y="363818"/>
                                <a:pt x="3375660" y="483362"/>
                              </a:cubicBezTo>
                              <a:cubicBezTo>
                                <a:pt x="3413133" y="602906"/>
                                <a:pt x="3321769" y="913155"/>
                                <a:pt x="3375660" y="1032637"/>
                              </a:cubicBezTo>
                              <a:cubicBezTo>
                                <a:pt x="3429551" y="1152119"/>
                                <a:pt x="3326020" y="1345463"/>
                                <a:pt x="3375660" y="1515999"/>
                              </a:cubicBezTo>
                              <a:cubicBezTo>
                                <a:pt x="3425300" y="1686535"/>
                                <a:pt x="3342177" y="1808395"/>
                                <a:pt x="3375660" y="1999361"/>
                              </a:cubicBezTo>
                              <a:cubicBezTo>
                                <a:pt x="3409143" y="2190327"/>
                                <a:pt x="3310227" y="2374527"/>
                                <a:pt x="3375660" y="2548636"/>
                              </a:cubicBezTo>
                              <a:cubicBezTo>
                                <a:pt x="3441093" y="2722745"/>
                                <a:pt x="3352731" y="3054549"/>
                                <a:pt x="3375660" y="3295650"/>
                              </a:cubicBezTo>
                              <a:cubicBezTo>
                                <a:pt x="3147086" y="3319686"/>
                                <a:pt x="3027833" y="3283733"/>
                                <a:pt x="2914320" y="3295650"/>
                              </a:cubicBezTo>
                              <a:cubicBezTo>
                                <a:pt x="2800807" y="3307567"/>
                                <a:pt x="2532970" y="3249894"/>
                                <a:pt x="2284197" y="3295650"/>
                              </a:cubicBezTo>
                              <a:cubicBezTo>
                                <a:pt x="2035424" y="3341406"/>
                                <a:pt x="1939448" y="3253005"/>
                                <a:pt x="1789100" y="3295650"/>
                              </a:cubicBezTo>
                              <a:cubicBezTo>
                                <a:pt x="1638752" y="3338295"/>
                                <a:pt x="1485219" y="3279895"/>
                                <a:pt x="1226490" y="3295650"/>
                              </a:cubicBezTo>
                              <a:cubicBezTo>
                                <a:pt x="967761" y="3311405"/>
                                <a:pt x="850565" y="3271156"/>
                                <a:pt x="596367" y="3295650"/>
                              </a:cubicBezTo>
                              <a:cubicBezTo>
                                <a:pt x="342169" y="3320144"/>
                                <a:pt x="217877" y="3289510"/>
                                <a:pt x="0" y="3295650"/>
                              </a:cubicBezTo>
                              <a:cubicBezTo>
                                <a:pt x="-17137" y="3097018"/>
                                <a:pt x="21830" y="3012430"/>
                                <a:pt x="0" y="2845245"/>
                              </a:cubicBezTo>
                              <a:cubicBezTo>
                                <a:pt x="-21830" y="2678061"/>
                                <a:pt x="45729" y="2515577"/>
                                <a:pt x="0" y="2361883"/>
                              </a:cubicBezTo>
                              <a:cubicBezTo>
                                <a:pt x="-45729" y="2208189"/>
                                <a:pt x="13491" y="2030918"/>
                                <a:pt x="0" y="1845564"/>
                              </a:cubicBezTo>
                              <a:cubicBezTo>
                                <a:pt x="-13491" y="1660210"/>
                                <a:pt x="56310" y="1504854"/>
                                <a:pt x="0" y="1230376"/>
                              </a:cubicBezTo>
                              <a:cubicBezTo>
                                <a:pt x="-56310" y="955898"/>
                                <a:pt x="39400" y="937023"/>
                                <a:pt x="0" y="681101"/>
                              </a:cubicBezTo>
                              <a:cubicBezTo>
                                <a:pt x="-39400" y="425179"/>
                                <a:pt x="63253" y="22691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44450">
                          <a:solidFill>
                            <a:srgbClr val="FF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0932A45" w14:textId="45259957" w:rsidR="00BA31AA" w:rsidRDefault="00BA31AA" w:rsidP="00D809E3">
                            <w:pPr>
                              <w:spacing w:line="240" w:lineRule="auto"/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</w:pPr>
                            <w:r w:rsidRPr="00E31F97"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  <w:t>Key Questions</w:t>
                            </w:r>
                            <w:r w:rsidR="00331E06"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  <w:t xml:space="preserve"> and Lesson Foc</w:t>
                            </w:r>
                            <w:r w:rsidR="002628A7"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  <w:t>i</w:t>
                            </w:r>
                            <w:r w:rsidR="00E31F97"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5A9D3AC5" w14:textId="3228EE70" w:rsidR="00712016" w:rsidRPr="006444FE" w:rsidRDefault="009A0A71" w:rsidP="00D809E3">
                            <w:pPr>
                              <w:pStyle w:val="NoSpacing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6444F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Can I use my</w:t>
                            </w:r>
                            <w:r w:rsidR="00B46029" w:rsidRPr="006444F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senses to explore changes outside</w:t>
                            </w:r>
                            <w:r w:rsidR="006444FE" w:rsidRPr="006444F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and identify signs of spring</w:t>
                            </w:r>
                            <w:r w:rsidR="006628B0" w:rsidRPr="006444F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0C4094E4" w14:textId="77777777" w:rsidR="00D809E3" w:rsidRPr="006444FE" w:rsidRDefault="00D809E3" w:rsidP="00D809E3">
                            <w:pPr>
                              <w:pStyle w:val="NoSpacing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</w:p>
                          <w:p w14:paraId="774B837D" w14:textId="11404D59" w:rsidR="004F1032" w:rsidRPr="006444FE" w:rsidRDefault="006444FE" w:rsidP="00D809E3">
                            <w:pPr>
                              <w:pStyle w:val="NoSpacing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6444F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Can I explain w</w:t>
                            </w:r>
                            <w:r w:rsidR="00B46029" w:rsidRPr="006444F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hat a </w:t>
                            </w:r>
                            <w:r w:rsidR="009B5195" w:rsidRPr="006444F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plant n</w:t>
                            </w:r>
                            <w:r w:rsidR="00B46029" w:rsidRPr="006444F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eed</w:t>
                            </w:r>
                            <w:r w:rsidRPr="006444F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s </w:t>
                            </w:r>
                            <w:r w:rsidR="00B46029" w:rsidRPr="006444F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to grow</w:t>
                            </w:r>
                            <w:r w:rsidRPr="006444F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and explore plant growth?</w:t>
                            </w:r>
                          </w:p>
                          <w:p w14:paraId="7736B860" w14:textId="77777777" w:rsidR="00D809E3" w:rsidRPr="006444FE" w:rsidRDefault="00D809E3" w:rsidP="00D809E3">
                            <w:pPr>
                              <w:pStyle w:val="NoSpacing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</w:p>
                          <w:p w14:paraId="5A30C115" w14:textId="5A6577F0" w:rsidR="00D809E3" w:rsidRPr="006444FE" w:rsidRDefault="003D31DC" w:rsidP="00D809E3">
                            <w:pPr>
                              <w:pStyle w:val="NoSpacing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6444F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Can I recall the main events from our class stories</w:t>
                            </w:r>
                            <w:r w:rsidR="006444FE" w:rsidRPr="006444F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and adapt my own? </w:t>
                            </w:r>
                          </w:p>
                          <w:p w14:paraId="01B70776" w14:textId="77777777" w:rsidR="006444FE" w:rsidRPr="006444FE" w:rsidRDefault="006444FE" w:rsidP="00D809E3">
                            <w:pPr>
                              <w:pStyle w:val="NoSpacing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</w:p>
                          <w:p w14:paraId="4F0AAEAF" w14:textId="0AF9A321" w:rsidR="009A0A71" w:rsidRPr="006444FE" w:rsidRDefault="0099205E" w:rsidP="00D809E3">
                            <w:pPr>
                              <w:pStyle w:val="NoSpacing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6444F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Can I explain the life cycle of a sunflower and why the cycle is continuous? </w:t>
                            </w:r>
                          </w:p>
                          <w:p w14:paraId="2041BA1A" w14:textId="77777777" w:rsidR="00D809E3" w:rsidRPr="006444FE" w:rsidRDefault="00D809E3" w:rsidP="00D809E3">
                            <w:pPr>
                              <w:pStyle w:val="NoSpacing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</w:p>
                          <w:p w14:paraId="2837EC67" w14:textId="7DB35A87" w:rsidR="00D809E3" w:rsidRPr="006444FE" w:rsidRDefault="009A0A71" w:rsidP="00D809E3">
                            <w:pPr>
                              <w:pStyle w:val="NoSpacing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6444F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Can I c</w:t>
                            </w:r>
                            <w:r w:rsidR="005A2187" w:rsidRPr="006444F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ompare fruit grown in </w:t>
                            </w:r>
                            <w:r w:rsidR="00AE1BEB" w:rsidRPr="006444F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this country </w:t>
                            </w:r>
                            <w:r w:rsidR="005A2187" w:rsidRPr="006444F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with fruit grown in </w:t>
                            </w:r>
                            <w:r w:rsidR="00D80C8B" w:rsidRPr="006444F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Kenya</w:t>
                            </w:r>
                            <w:r w:rsidR="00D809E3" w:rsidRPr="006444F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71546A75" w14:textId="77777777" w:rsidR="0099205E" w:rsidRPr="00D809E3" w:rsidRDefault="0099205E" w:rsidP="0099205E">
                            <w:pPr>
                              <w:pStyle w:val="NoSpacing"/>
                              <w:rPr>
                                <w:rFonts w:ascii="Berlin Sans FB" w:hAnsi="Berlin Sans FB"/>
                              </w:rPr>
                            </w:pPr>
                          </w:p>
                          <w:p w14:paraId="00267EF5" w14:textId="77777777" w:rsidR="00712016" w:rsidRPr="00712016" w:rsidRDefault="00712016">
                            <w:pP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341D3F3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486.7pt;margin-top:102.8pt;width:265.8pt;height:25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" fillcolor="white [3201]" strokecolor="red" strokeweight="3.5pt">
                <v:textbox>
                  <w:txbxContent>
                    <w:p w14:paraId="00932A45" w14:textId="45259957" w:rsidR="00BA31AA" w:rsidRDefault="00BA31AA" w:rsidP="00D809E3">
                      <w:pPr>
                        <w:spacing w:line="240" w:lineRule="auto"/>
                        <w:rPr>
                          <w:rFonts w:ascii="Berlin Sans FB" w:hAnsi="Berlin Sans FB"/>
                          <w:sz w:val="36"/>
                          <w:szCs w:val="36"/>
                        </w:rPr>
                      </w:pPr>
                      <w:r w:rsidRPr="00E31F97">
                        <w:rPr>
                          <w:rFonts w:ascii="Berlin Sans FB" w:hAnsi="Berlin Sans FB"/>
                          <w:sz w:val="36"/>
                          <w:szCs w:val="36"/>
                        </w:rPr>
                        <w:t>Key Questions</w:t>
                      </w:r>
                      <w:r w:rsidR="00331E06">
                        <w:rPr>
                          <w:rFonts w:ascii="Berlin Sans FB" w:hAnsi="Berlin Sans FB"/>
                          <w:sz w:val="36"/>
                          <w:szCs w:val="36"/>
                        </w:rPr>
                        <w:t xml:space="preserve"> and Lesson Foc</w:t>
                      </w:r>
                      <w:r w:rsidR="002628A7">
                        <w:rPr>
                          <w:rFonts w:ascii="Berlin Sans FB" w:hAnsi="Berlin Sans FB"/>
                          <w:sz w:val="36"/>
                          <w:szCs w:val="36"/>
                        </w:rPr>
                        <w:t>i</w:t>
                      </w:r>
                      <w:r w:rsidR="00E31F97">
                        <w:rPr>
                          <w:rFonts w:ascii="Berlin Sans FB" w:hAnsi="Berlin Sans FB"/>
                          <w:sz w:val="36"/>
                          <w:szCs w:val="36"/>
                        </w:rPr>
                        <w:t>:</w:t>
                      </w:r>
                    </w:p>
                    <w:p w14:paraId="5A9D3AC5" w14:textId="3228EE70" w:rsidR="00712016" w:rsidRPr="006444FE" w:rsidRDefault="009A0A71" w:rsidP="00D809E3">
                      <w:pPr>
                        <w:pStyle w:val="NoSpacing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6444FE">
                        <w:rPr>
                          <w:rFonts w:ascii="Berlin Sans FB" w:hAnsi="Berlin Sans FB"/>
                          <w:sz w:val="28"/>
                          <w:szCs w:val="28"/>
                        </w:rPr>
                        <w:t>Can I use my</w:t>
                      </w:r>
                      <w:r w:rsidR="00B46029" w:rsidRPr="006444FE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 senses to explore changes outside</w:t>
                      </w:r>
                      <w:r w:rsidR="006444FE" w:rsidRPr="006444FE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 and identify signs of spring</w:t>
                      </w:r>
                      <w:r w:rsidR="006628B0" w:rsidRPr="006444FE">
                        <w:rPr>
                          <w:rFonts w:ascii="Berlin Sans FB" w:hAnsi="Berlin Sans FB"/>
                          <w:sz w:val="28"/>
                          <w:szCs w:val="28"/>
                        </w:rPr>
                        <w:t>?</w:t>
                      </w:r>
                    </w:p>
                    <w:p w14:paraId="0C4094E4" w14:textId="77777777" w:rsidR="00D809E3" w:rsidRPr="006444FE" w:rsidRDefault="00D809E3" w:rsidP="00D809E3">
                      <w:pPr>
                        <w:pStyle w:val="NoSpacing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</w:p>
                    <w:p w14:paraId="774B837D" w14:textId="11404D59" w:rsidR="004F1032" w:rsidRPr="006444FE" w:rsidRDefault="006444FE" w:rsidP="00D809E3">
                      <w:pPr>
                        <w:pStyle w:val="NoSpacing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6444FE">
                        <w:rPr>
                          <w:rFonts w:ascii="Berlin Sans FB" w:hAnsi="Berlin Sans FB"/>
                          <w:sz w:val="28"/>
                          <w:szCs w:val="28"/>
                        </w:rPr>
                        <w:t>Can I explain w</w:t>
                      </w:r>
                      <w:r w:rsidR="00B46029" w:rsidRPr="006444FE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hat a </w:t>
                      </w:r>
                      <w:r w:rsidR="009B5195" w:rsidRPr="006444FE">
                        <w:rPr>
                          <w:rFonts w:ascii="Berlin Sans FB" w:hAnsi="Berlin Sans FB"/>
                          <w:sz w:val="28"/>
                          <w:szCs w:val="28"/>
                        </w:rPr>
                        <w:t>plant n</w:t>
                      </w:r>
                      <w:r w:rsidR="00B46029" w:rsidRPr="006444FE">
                        <w:rPr>
                          <w:rFonts w:ascii="Berlin Sans FB" w:hAnsi="Berlin Sans FB"/>
                          <w:sz w:val="28"/>
                          <w:szCs w:val="28"/>
                        </w:rPr>
                        <w:t>eed</w:t>
                      </w:r>
                      <w:r w:rsidRPr="006444FE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s </w:t>
                      </w:r>
                      <w:r w:rsidR="00B46029" w:rsidRPr="006444FE">
                        <w:rPr>
                          <w:rFonts w:ascii="Berlin Sans FB" w:hAnsi="Berlin Sans FB"/>
                          <w:sz w:val="28"/>
                          <w:szCs w:val="28"/>
                        </w:rPr>
                        <w:t>to grow</w:t>
                      </w:r>
                      <w:r w:rsidRPr="006444FE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 and explore plant growth?</w:t>
                      </w:r>
                    </w:p>
                    <w:p w14:paraId="7736B860" w14:textId="77777777" w:rsidR="00D809E3" w:rsidRPr="006444FE" w:rsidRDefault="00D809E3" w:rsidP="00D809E3">
                      <w:pPr>
                        <w:pStyle w:val="NoSpacing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</w:p>
                    <w:p w14:paraId="5A30C115" w14:textId="5A6577F0" w:rsidR="00D809E3" w:rsidRPr="006444FE" w:rsidRDefault="003D31DC" w:rsidP="00D809E3">
                      <w:pPr>
                        <w:pStyle w:val="NoSpacing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6444FE">
                        <w:rPr>
                          <w:rFonts w:ascii="Berlin Sans FB" w:hAnsi="Berlin Sans FB"/>
                          <w:sz w:val="28"/>
                          <w:szCs w:val="28"/>
                        </w:rPr>
                        <w:t>Can I recall the main events from our class stories</w:t>
                      </w:r>
                      <w:r w:rsidR="006444FE" w:rsidRPr="006444FE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 and adapt my </w:t>
                      </w:r>
                      <w:proofErr w:type="spellStart"/>
                      <w:r w:rsidR="006444FE" w:rsidRPr="006444FE">
                        <w:rPr>
                          <w:rFonts w:ascii="Berlin Sans FB" w:hAnsi="Berlin Sans FB"/>
                          <w:sz w:val="28"/>
                          <w:szCs w:val="28"/>
                        </w:rPr>
                        <w:t>own</w:t>
                      </w:r>
                      <w:proofErr w:type="spellEnd"/>
                      <w:r w:rsidR="006444FE" w:rsidRPr="006444FE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? </w:t>
                      </w:r>
                    </w:p>
                    <w:p w14:paraId="01B70776" w14:textId="77777777" w:rsidR="006444FE" w:rsidRPr="006444FE" w:rsidRDefault="006444FE" w:rsidP="00D809E3">
                      <w:pPr>
                        <w:pStyle w:val="NoSpacing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</w:p>
                    <w:p w14:paraId="4F0AAEAF" w14:textId="0AF9A321" w:rsidR="009A0A71" w:rsidRPr="006444FE" w:rsidRDefault="0099205E" w:rsidP="00D809E3">
                      <w:pPr>
                        <w:pStyle w:val="NoSpacing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6444FE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Can I explain the life cycle of a sunflower and why the cycle is continuous? </w:t>
                      </w:r>
                    </w:p>
                    <w:p w14:paraId="2041BA1A" w14:textId="77777777" w:rsidR="00D809E3" w:rsidRPr="006444FE" w:rsidRDefault="00D809E3" w:rsidP="00D809E3">
                      <w:pPr>
                        <w:pStyle w:val="NoSpacing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</w:p>
                    <w:p w14:paraId="2837EC67" w14:textId="7DB35A87" w:rsidR="00D809E3" w:rsidRPr="006444FE" w:rsidRDefault="009A0A71" w:rsidP="00D809E3">
                      <w:pPr>
                        <w:pStyle w:val="NoSpacing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6444FE">
                        <w:rPr>
                          <w:rFonts w:ascii="Berlin Sans FB" w:hAnsi="Berlin Sans FB"/>
                          <w:sz w:val="28"/>
                          <w:szCs w:val="28"/>
                        </w:rPr>
                        <w:t>Can I c</w:t>
                      </w:r>
                      <w:r w:rsidR="005A2187" w:rsidRPr="006444FE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ompare fruit grown in </w:t>
                      </w:r>
                      <w:r w:rsidR="00AE1BEB" w:rsidRPr="006444FE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this country </w:t>
                      </w:r>
                      <w:r w:rsidR="005A2187" w:rsidRPr="006444FE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with fruit grown in </w:t>
                      </w:r>
                      <w:r w:rsidR="00D80C8B" w:rsidRPr="006444FE">
                        <w:rPr>
                          <w:rFonts w:ascii="Berlin Sans FB" w:hAnsi="Berlin Sans FB"/>
                          <w:sz w:val="28"/>
                          <w:szCs w:val="28"/>
                        </w:rPr>
                        <w:t>Kenya</w:t>
                      </w:r>
                      <w:r w:rsidR="00D809E3" w:rsidRPr="006444FE">
                        <w:rPr>
                          <w:rFonts w:ascii="Berlin Sans FB" w:hAnsi="Berlin Sans FB"/>
                          <w:sz w:val="28"/>
                          <w:szCs w:val="28"/>
                        </w:rPr>
                        <w:t>?</w:t>
                      </w:r>
                    </w:p>
                    <w:p w14:paraId="71546A75" w14:textId="77777777" w:rsidR="0099205E" w:rsidRPr="00D809E3" w:rsidRDefault="0099205E" w:rsidP="0099205E">
                      <w:pPr>
                        <w:pStyle w:val="NoSpacing"/>
                        <w:rPr>
                          <w:rFonts w:ascii="Berlin Sans FB" w:hAnsi="Berlin Sans FB"/>
                        </w:rPr>
                      </w:pPr>
                    </w:p>
                    <w:p w14:paraId="00267EF5" w14:textId="77777777" w:rsidR="00712016" w:rsidRPr="00712016" w:rsidRDefault="00712016">
                      <w:pPr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3AB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E15560" wp14:editId="28049004">
                <wp:simplePos x="0" y="0"/>
                <wp:positionH relativeFrom="margin">
                  <wp:posOffset>3299460</wp:posOffset>
                </wp:positionH>
                <wp:positionV relativeFrom="paragraph">
                  <wp:posOffset>2232660</wp:posOffset>
                </wp:positionV>
                <wp:extent cx="2712720" cy="1059180"/>
                <wp:effectExtent l="38100" t="38100" r="30480" b="647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2720" cy="1059180"/>
                        </a:xfrm>
                        <a:custGeom>
                          <a:avLst/>
                          <a:gdLst>
                            <a:gd name="connsiteX0" fmla="*/ 0 w 2712720"/>
                            <a:gd name="connsiteY0" fmla="*/ 0 h 1059180"/>
                            <a:gd name="connsiteX1" fmla="*/ 596798 w 2712720"/>
                            <a:gd name="connsiteY1" fmla="*/ 0 h 1059180"/>
                            <a:gd name="connsiteX2" fmla="*/ 1166470 w 2712720"/>
                            <a:gd name="connsiteY2" fmla="*/ 0 h 1059180"/>
                            <a:gd name="connsiteX3" fmla="*/ 1736141 w 2712720"/>
                            <a:gd name="connsiteY3" fmla="*/ 0 h 1059180"/>
                            <a:gd name="connsiteX4" fmla="*/ 2197303 w 2712720"/>
                            <a:gd name="connsiteY4" fmla="*/ 0 h 1059180"/>
                            <a:gd name="connsiteX5" fmla="*/ 2712720 w 2712720"/>
                            <a:gd name="connsiteY5" fmla="*/ 0 h 1059180"/>
                            <a:gd name="connsiteX6" fmla="*/ 2712720 w 2712720"/>
                            <a:gd name="connsiteY6" fmla="*/ 540182 h 1059180"/>
                            <a:gd name="connsiteX7" fmla="*/ 2712720 w 2712720"/>
                            <a:gd name="connsiteY7" fmla="*/ 1059180 h 1059180"/>
                            <a:gd name="connsiteX8" fmla="*/ 2170176 w 2712720"/>
                            <a:gd name="connsiteY8" fmla="*/ 1059180 h 1059180"/>
                            <a:gd name="connsiteX9" fmla="*/ 1709014 w 2712720"/>
                            <a:gd name="connsiteY9" fmla="*/ 1059180 h 1059180"/>
                            <a:gd name="connsiteX10" fmla="*/ 1247851 w 2712720"/>
                            <a:gd name="connsiteY10" fmla="*/ 1059180 h 1059180"/>
                            <a:gd name="connsiteX11" fmla="*/ 678180 w 2712720"/>
                            <a:gd name="connsiteY11" fmla="*/ 1059180 h 1059180"/>
                            <a:gd name="connsiteX12" fmla="*/ 0 w 2712720"/>
                            <a:gd name="connsiteY12" fmla="*/ 1059180 h 1059180"/>
                            <a:gd name="connsiteX13" fmla="*/ 0 w 2712720"/>
                            <a:gd name="connsiteY13" fmla="*/ 508406 h 1059180"/>
                            <a:gd name="connsiteX14" fmla="*/ 0 w 2712720"/>
                            <a:gd name="connsiteY14" fmla="*/ 0 h 10591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712720" h="1059180" fill="none" extrusionOk="0">
                              <a:moveTo>
                                <a:pt x="0" y="0"/>
                              </a:moveTo>
                              <a:cubicBezTo>
                                <a:pt x="159415" y="-41184"/>
                                <a:pt x="329300" y="37640"/>
                                <a:pt x="596798" y="0"/>
                              </a:cubicBezTo>
                              <a:cubicBezTo>
                                <a:pt x="864296" y="-37640"/>
                                <a:pt x="966806" y="37102"/>
                                <a:pt x="1166470" y="0"/>
                              </a:cubicBezTo>
                              <a:cubicBezTo>
                                <a:pt x="1366134" y="-37102"/>
                                <a:pt x="1613885" y="26877"/>
                                <a:pt x="1736141" y="0"/>
                              </a:cubicBezTo>
                              <a:cubicBezTo>
                                <a:pt x="1858397" y="-26877"/>
                                <a:pt x="2033351" y="20236"/>
                                <a:pt x="2197303" y="0"/>
                              </a:cubicBezTo>
                              <a:cubicBezTo>
                                <a:pt x="2361255" y="-20236"/>
                                <a:pt x="2480727" y="29919"/>
                                <a:pt x="2712720" y="0"/>
                              </a:cubicBezTo>
                              <a:cubicBezTo>
                                <a:pt x="2764353" y="170445"/>
                                <a:pt x="2670120" y="382176"/>
                                <a:pt x="2712720" y="540182"/>
                              </a:cubicBezTo>
                              <a:cubicBezTo>
                                <a:pt x="2755320" y="698188"/>
                                <a:pt x="2709081" y="930482"/>
                                <a:pt x="2712720" y="1059180"/>
                              </a:cubicBezTo>
                              <a:cubicBezTo>
                                <a:pt x="2554072" y="1063731"/>
                                <a:pt x="2436935" y="1000438"/>
                                <a:pt x="2170176" y="1059180"/>
                              </a:cubicBezTo>
                              <a:cubicBezTo>
                                <a:pt x="1903417" y="1117922"/>
                                <a:pt x="1899024" y="1044741"/>
                                <a:pt x="1709014" y="1059180"/>
                              </a:cubicBezTo>
                              <a:cubicBezTo>
                                <a:pt x="1519004" y="1073619"/>
                                <a:pt x="1421699" y="1053578"/>
                                <a:pt x="1247851" y="1059180"/>
                              </a:cubicBezTo>
                              <a:cubicBezTo>
                                <a:pt x="1074003" y="1064782"/>
                                <a:pt x="898983" y="1003533"/>
                                <a:pt x="678180" y="1059180"/>
                              </a:cubicBezTo>
                              <a:cubicBezTo>
                                <a:pt x="457377" y="1114827"/>
                                <a:pt x="291761" y="980376"/>
                                <a:pt x="0" y="1059180"/>
                              </a:cubicBezTo>
                              <a:cubicBezTo>
                                <a:pt x="-36331" y="932947"/>
                                <a:pt x="34287" y="732936"/>
                                <a:pt x="0" y="508406"/>
                              </a:cubicBezTo>
                              <a:cubicBezTo>
                                <a:pt x="-34287" y="283876"/>
                                <a:pt x="28363" y="219030"/>
                                <a:pt x="0" y="0"/>
                              </a:cubicBezTo>
                              <a:close/>
                            </a:path>
                            <a:path w="2712720" h="1059180" stroke="0" extrusionOk="0">
                              <a:moveTo>
                                <a:pt x="0" y="0"/>
                              </a:moveTo>
                              <a:cubicBezTo>
                                <a:pt x="173728" y="-27119"/>
                                <a:pt x="286958" y="23482"/>
                                <a:pt x="515417" y="0"/>
                              </a:cubicBezTo>
                              <a:cubicBezTo>
                                <a:pt x="743876" y="-23482"/>
                                <a:pt x="753195" y="25036"/>
                                <a:pt x="976579" y="0"/>
                              </a:cubicBezTo>
                              <a:cubicBezTo>
                                <a:pt x="1199963" y="-25036"/>
                                <a:pt x="1371434" y="9630"/>
                                <a:pt x="1573378" y="0"/>
                              </a:cubicBezTo>
                              <a:cubicBezTo>
                                <a:pt x="1775322" y="-9630"/>
                                <a:pt x="1968160" y="51627"/>
                                <a:pt x="2088794" y="0"/>
                              </a:cubicBezTo>
                              <a:cubicBezTo>
                                <a:pt x="2209428" y="-51627"/>
                                <a:pt x="2530744" y="3958"/>
                                <a:pt x="2712720" y="0"/>
                              </a:cubicBezTo>
                              <a:cubicBezTo>
                                <a:pt x="2741649" y="172614"/>
                                <a:pt x="2673659" y="437083"/>
                                <a:pt x="2712720" y="550774"/>
                              </a:cubicBezTo>
                              <a:cubicBezTo>
                                <a:pt x="2751781" y="664465"/>
                                <a:pt x="2680265" y="871111"/>
                                <a:pt x="2712720" y="1059180"/>
                              </a:cubicBezTo>
                              <a:cubicBezTo>
                                <a:pt x="2589455" y="1096028"/>
                                <a:pt x="2384559" y="1031476"/>
                                <a:pt x="2170176" y="1059180"/>
                              </a:cubicBezTo>
                              <a:cubicBezTo>
                                <a:pt x="1955793" y="1086884"/>
                                <a:pt x="1917186" y="1015139"/>
                                <a:pt x="1709014" y="1059180"/>
                              </a:cubicBezTo>
                              <a:cubicBezTo>
                                <a:pt x="1500842" y="1103221"/>
                                <a:pt x="1308338" y="1041423"/>
                                <a:pt x="1166470" y="1059180"/>
                              </a:cubicBezTo>
                              <a:cubicBezTo>
                                <a:pt x="1024602" y="1076937"/>
                                <a:pt x="866669" y="1035122"/>
                                <a:pt x="623926" y="1059180"/>
                              </a:cubicBezTo>
                              <a:cubicBezTo>
                                <a:pt x="381183" y="1083238"/>
                                <a:pt x="293036" y="1010708"/>
                                <a:pt x="0" y="1059180"/>
                              </a:cubicBezTo>
                              <a:cubicBezTo>
                                <a:pt x="-40572" y="907407"/>
                                <a:pt x="1504" y="752184"/>
                                <a:pt x="0" y="508406"/>
                              </a:cubicBezTo>
                              <a:cubicBezTo>
                                <a:pt x="-1504" y="264628"/>
                                <a:pt x="8608" y="23910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FF00"/>
                        </a:solidFill>
                        <a:ln w="44450">
                          <a:solidFill>
                            <a:srgbClr val="FF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DB2805C" w14:textId="61CCE331" w:rsidR="00BA31AA" w:rsidRPr="00F15B78" w:rsidRDefault="004B28BD" w:rsidP="00362BA2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4B28BD">
                              <w:rPr>
                                <w:rFonts w:ascii="Comic Sans MS" w:hAnsi="Comic Sans MS"/>
                                <w:color w:val="FFFFFF" w:themeColor="background1"/>
                                <w:sz w:val="96"/>
                                <w:szCs w:val="96"/>
                              </w:rPr>
                              <w:t>Growing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0E15560" id="Text Box 3" o:spid="_x0000_s1028" type="#_x0000_t202" style="position:absolute;margin-left:259.8pt;margin-top:175.8pt;width:213.6pt;height:83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" fillcolor="lime" strokecolor="red" strokeweight="3.5pt">
                <v:textbox>
                  <w:txbxContent>
                    <w:p w14:paraId="4DB2805C" w14:textId="61CCE331" w:rsidR="00BA31AA" w:rsidRPr="00F15B78" w:rsidRDefault="004B28BD" w:rsidP="00362BA2">
                      <w:pPr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4B28BD">
                        <w:rPr>
                          <w:rFonts w:ascii="Comic Sans MS" w:hAnsi="Comic Sans MS"/>
                          <w:color w:val="FFFFFF" w:themeColor="background1"/>
                          <w:sz w:val="96"/>
                          <w:szCs w:val="96"/>
                        </w:rPr>
                        <w:t>Growing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2187">
        <w:rPr>
          <w:noProof/>
        </w:rPr>
        <w:drawing>
          <wp:anchor distT="0" distB="0" distL="114300" distR="114300" simplePos="0" relativeHeight="251675648" behindDoc="0" locked="0" layoutInCell="1" allowOverlap="1" wp14:anchorId="4D77C7E7" wp14:editId="12CA0D49">
            <wp:simplePos x="0" y="0"/>
            <wp:positionH relativeFrom="column">
              <wp:posOffset>3474720</wp:posOffset>
            </wp:positionH>
            <wp:positionV relativeFrom="paragraph">
              <wp:posOffset>480060</wp:posOffset>
            </wp:positionV>
            <wp:extent cx="2367915" cy="1650365"/>
            <wp:effectExtent l="0" t="0" r="0" b="6985"/>
            <wp:wrapNone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187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868EB1" wp14:editId="01EE816D">
                <wp:simplePos x="0" y="0"/>
                <wp:positionH relativeFrom="column">
                  <wp:posOffset>-674370</wp:posOffset>
                </wp:positionH>
                <wp:positionV relativeFrom="paragraph">
                  <wp:posOffset>-11430</wp:posOffset>
                </wp:positionV>
                <wp:extent cx="3752850" cy="1771650"/>
                <wp:effectExtent l="38100" t="57150" r="57150" b="571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1771650"/>
                        </a:xfrm>
                        <a:custGeom>
                          <a:avLst/>
                          <a:gdLst>
                            <a:gd name="connsiteX0" fmla="*/ 0 w 3752850"/>
                            <a:gd name="connsiteY0" fmla="*/ 0 h 1771650"/>
                            <a:gd name="connsiteX1" fmla="*/ 498593 w 3752850"/>
                            <a:gd name="connsiteY1" fmla="*/ 0 h 1771650"/>
                            <a:gd name="connsiteX2" fmla="*/ 959657 w 3752850"/>
                            <a:gd name="connsiteY2" fmla="*/ 0 h 1771650"/>
                            <a:gd name="connsiteX3" fmla="*/ 1533307 w 3752850"/>
                            <a:gd name="connsiteY3" fmla="*/ 0 h 1771650"/>
                            <a:gd name="connsiteX4" fmla="*/ 2069429 w 3752850"/>
                            <a:gd name="connsiteY4" fmla="*/ 0 h 1771650"/>
                            <a:gd name="connsiteX5" fmla="*/ 2605550 w 3752850"/>
                            <a:gd name="connsiteY5" fmla="*/ 0 h 1771650"/>
                            <a:gd name="connsiteX6" fmla="*/ 3216729 w 3752850"/>
                            <a:gd name="connsiteY6" fmla="*/ 0 h 1771650"/>
                            <a:gd name="connsiteX7" fmla="*/ 3752850 w 3752850"/>
                            <a:gd name="connsiteY7" fmla="*/ 0 h 1771650"/>
                            <a:gd name="connsiteX8" fmla="*/ 3752850 w 3752850"/>
                            <a:gd name="connsiteY8" fmla="*/ 537401 h 1771650"/>
                            <a:gd name="connsiteX9" fmla="*/ 3752850 w 3752850"/>
                            <a:gd name="connsiteY9" fmla="*/ 1145667 h 1771650"/>
                            <a:gd name="connsiteX10" fmla="*/ 3752850 w 3752850"/>
                            <a:gd name="connsiteY10" fmla="*/ 1771650 h 1771650"/>
                            <a:gd name="connsiteX11" fmla="*/ 3179200 w 3752850"/>
                            <a:gd name="connsiteY11" fmla="*/ 1771650 h 1771650"/>
                            <a:gd name="connsiteX12" fmla="*/ 2605550 w 3752850"/>
                            <a:gd name="connsiteY12" fmla="*/ 1771650 h 1771650"/>
                            <a:gd name="connsiteX13" fmla="*/ 1994372 w 3752850"/>
                            <a:gd name="connsiteY13" fmla="*/ 1771650 h 1771650"/>
                            <a:gd name="connsiteX14" fmla="*/ 1495779 w 3752850"/>
                            <a:gd name="connsiteY14" fmla="*/ 1771650 h 1771650"/>
                            <a:gd name="connsiteX15" fmla="*/ 884600 w 3752850"/>
                            <a:gd name="connsiteY15" fmla="*/ 1771650 h 1771650"/>
                            <a:gd name="connsiteX16" fmla="*/ 0 w 3752850"/>
                            <a:gd name="connsiteY16" fmla="*/ 1771650 h 1771650"/>
                            <a:gd name="connsiteX17" fmla="*/ 0 w 3752850"/>
                            <a:gd name="connsiteY17" fmla="*/ 1234250 h 1771650"/>
                            <a:gd name="connsiteX18" fmla="*/ 0 w 3752850"/>
                            <a:gd name="connsiteY18" fmla="*/ 625983 h 1771650"/>
                            <a:gd name="connsiteX19" fmla="*/ 0 w 3752850"/>
                            <a:gd name="connsiteY19" fmla="*/ 0 h 1771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752850" h="1771650" fill="none" extrusionOk="0">
                              <a:moveTo>
                                <a:pt x="0" y="0"/>
                              </a:moveTo>
                              <a:cubicBezTo>
                                <a:pt x="100196" y="-36236"/>
                                <a:pt x="344432" y="25208"/>
                                <a:pt x="498593" y="0"/>
                              </a:cubicBezTo>
                              <a:cubicBezTo>
                                <a:pt x="652754" y="-25208"/>
                                <a:pt x="780413" y="51890"/>
                                <a:pt x="959657" y="0"/>
                              </a:cubicBezTo>
                              <a:cubicBezTo>
                                <a:pt x="1138901" y="-51890"/>
                                <a:pt x="1271276" y="66708"/>
                                <a:pt x="1533307" y="0"/>
                              </a:cubicBezTo>
                              <a:cubicBezTo>
                                <a:pt x="1795338" y="-66708"/>
                                <a:pt x="1881284" y="1438"/>
                                <a:pt x="2069429" y="0"/>
                              </a:cubicBezTo>
                              <a:cubicBezTo>
                                <a:pt x="2257574" y="-1438"/>
                                <a:pt x="2452317" y="29977"/>
                                <a:pt x="2605550" y="0"/>
                              </a:cubicBezTo>
                              <a:cubicBezTo>
                                <a:pt x="2758783" y="-29977"/>
                                <a:pt x="3083888" y="65313"/>
                                <a:pt x="3216729" y="0"/>
                              </a:cubicBezTo>
                              <a:cubicBezTo>
                                <a:pt x="3349570" y="-65313"/>
                                <a:pt x="3527464" y="23098"/>
                                <a:pt x="3752850" y="0"/>
                              </a:cubicBezTo>
                              <a:cubicBezTo>
                                <a:pt x="3797070" y="190431"/>
                                <a:pt x="3703439" y="351468"/>
                                <a:pt x="3752850" y="537401"/>
                              </a:cubicBezTo>
                              <a:cubicBezTo>
                                <a:pt x="3802261" y="723334"/>
                                <a:pt x="3740701" y="955134"/>
                                <a:pt x="3752850" y="1145667"/>
                              </a:cubicBezTo>
                              <a:cubicBezTo>
                                <a:pt x="3764999" y="1336200"/>
                                <a:pt x="3715144" y="1484187"/>
                                <a:pt x="3752850" y="1771650"/>
                              </a:cubicBezTo>
                              <a:cubicBezTo>
                                <a:pt x="3599280" y="1827629"/>
                                <a:pt x="3444746" y="1748530"/>
                                <a:pt x="3179200" y="1771650"/>
                              </a:cubicBezTo>
                              <a:cubicBezTo>
                                <a:pt x="2913654" y="1794770"/>
                                <a:pt x="2814711" y="1720527"/>
                                <a:pt x="2605550" y="1771650"/>
                              </a:cubicBezTo>
                              <a:cubicBezTo>
                                <a:pt x="2396389" y="1822773"/>
                                <a:pt x="2136674" y="1746681"/>
                                <a:pt x="1994372" y="1771650"/>
                              </a:cubicBezTo>
                              <a:cubicBezTo>
                                <a:pt x="1852070" y="1796619"/>
                                <a:pt x="1633942" y="1743166"/>
                                <a:pt x="1495779" y="1771650"/>
                              </a:cubicBezTo>
                              <a:cubicBezTo>
                                <a:pt x="1357616" y="1800134"/>
                                <a:pt x="1021722" y="1708234"/>
                                <a:pt x="884600" y="1771650"/>
                              </a:cubicBezTo>
                              <a:cubicBezTo>
                                <a:pt x="747478" y="1835066"/>
                                <a:pt x="254620" y="1768781"/>
                                <a:pt x="0" y="1771650"/>
                              </a:cubicBezTo>
                              <a:cubicBezTo>
                                <a:pt x="-10959" y="1565457"/>
                                <a:pt x="24626" y="1368947"/>
                                <a:pt x="0" y="1234250"/>
                              </a:cubicBezTo>
                              <a:cubicBezTo>
                                <a:pt x="-24626" y="1099553"/>
                                <a:pt x="25478" y="913190"/>
                                <a:pt x="0" y="625983"/>
                              </a:cubicBezTo>
                              <a:cubicBezTo>
                                <a:pt x="-25478" y="338776"/>
                                <a:pt x="40864" y="162515"/>
                                <a:pt x="0" y="0"/>
                              </a:cubicBezTo>
                              <a:close/>
                            </a:path>
                            <a:path w="3752850" h="1771650" stroke="0" extrusionOk="0">
                              <a:moveTo>
                                <a:pt x="0" y="0"/>
                              </a:moveTo>
                              <a:cubicBezTo>
                                <a:pt x="210759" y="-37426"/>
                                <a:pt x="301189" y="19212"/>
                                <a:pt x="498593" y="0"/>
                              </a:cubicBezTo>
                              <a:cubicBezTo>
                                <a:pt x="695997" y="-19212"/>
                                <a:pt x="760100" y="32080"/>
                                <a:pt x="922129" y="0"/>
                              </a:cubicBezTo>
                              <a:cubicBezTo>
                                <a:pt x="1084158" y="-32080"/>
                                <a:pt x="1300587" y="62208"/>
                                <a:pt x="1533307" y="0"/>
                              </a:cubicBezTo>
                              <a:cubicBezTo>
                                <a:pt x="1766027" y="-62208"/>
                                <a:pt x="1807322" y="39867"/>
                                <a:pt x="2031900" y="0"/>
                              </a:cubicBezTo>
                              <a:cubicBezTo>
                                <a:pt x="2256478" y="-39867"/>
                                <a:pt x="2333987" y="55592"/>
                                <a:pt x="2530493" y="0"/>
                              </a:cubicBezTo>
                              <a:cubicBezTo>
                                <a:pt x="2726999" y="-55592"/>
                                <a:pt x="2840353" y="56675"/>
                                <a:pt x="3141672" y="0"/>
                              </a:cubicBezTo>
                              <a:cubicBezTo>
                                <a:pt x="3442991" y="-56675"/>
                                <a:pt x="3557037" y="72651"/>
                                <a:pt x="3752850" y="0"/>
                              </a:cubicBezTo>
                              <a:cubicBezTo>
                                <a:pt x="3808245" y="285043"/>
                                <a:pt x="3748138" y="463565"/>
                                <a:pt x="3752850" y="625983"/>
                              </a:cubicBezTo>
                              <a:cubicBezTo>
                                <a:pt x="3757562" y="788401"/>
                                <a:pt x="3704261" y="1053006"/>
                                <a:pt x="3752850" y="1181100"/>
                              </a:cubicBezTo>
                              <a:cubicBezTo>
                                <a:pt x="3801439" y="1309194"/>
                                <a:pt x="3710619" y="1565276"/>
                                <a:pt x="3752850" y="1771650"/>
                              </a:cubicBezTo>
                              <a:cubicBezTo>
                                <a:pt x="3612433" y="1804128"/>
                                <a:pt x="3377735" y="1770518"/>
                                <a:pt x="3216729" y="1771650"/>
                              </a:cubicBezTo>
                              <a:cubicBezTo>
                                <a:pt x="3055723" y="1772782"/>
                                <a:pt x="2912471" y="1766567"/>
                                <a:pt x="2718136" y="1771650"/>
                              </a:cubicBezTo>
                              <a:cubicBezTo>
                                <a:pt x="2523801" y="1776733"/>
                                <a:pt x="2271931" y="1745893"/>
                                <a:pt x="2106957" y="1771650"/>
                              </a:cubicBezTo>
                              <a:cubicBezTo>
                                <a:pt x="1941983" y="1797407"/>
                                <a:pt x="1696609" y="1750980"/>
                                <a:pt x="1495779" y="1771650"/>
                              </a:cubicBezTo>
                              <a:cubicBezTo>
                                <a:pt x="1294949" y="1792320"/>
                                <a:pt x="1195485" y="1746762"/>
                                <a:pt x="1034714" y="1771650"/>
                              </a:cubicBezTo>
                              <a:cubicBezTo>
                                <a:pt x="873943" y="1796538"/>
                                <a:pt x="653699" y="1721691"/>
                                <a:pt x="498593" y="1771650"/>
                              </a:cubicBezTo>
                              <a:cubicBezTo>
                                <a:pt x="343487" y="1821609"/>
                                <a:pt x="116996" y="1735022"/>
                                <a:pt x="0" y="1771650"/>
                              </a:cubicBezTo>
                              <a:cubicBezTo>
                                <a:pt x="-46026" y="1584902"/>
                                <a:pt x="47808" y="1442015"/>
                                <a:pt x="0" y="1181100"/>
                              </a:cubicBezTo>
                              <a:cubicBezTo>
                                <a:pt x="-47808" y="920185"/>
                                <a:pt x="61749" y="877457"/>
                                <a:pt x="0" y="625983"/>
                              </a:cubicBezTo>
                              <a:cubicBezTo>
                                <a:pt x="-61749" y="374509"/>
                                <a:pt x="35944" y="15214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41275">
                          <a:solidFill>
                            <a:srgbClr val="0000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C615651" w14:textId="3527BA92" w:rsidR="00537424" w:rsidRPr="00752B38" w:rsidRDefault="00752B38" w:rsidP="00752B38">
                            <w:pPr>
                              <w:pStyle w:val="NoSpacing"/>
                              <w:rPr>
                                <w:rFonts w:ascii="Berlin Sans FB" w:hAnsi="Berlin Sans FB"/>
                              </w:rPr>
                            </w:pPr>
                            <w:r w:rsidRPr="00752B38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 xml:space="preserve">Learning about </w:t>
                            </w:r>
                            <w:proofErr w:type="gramStart"/>
                            <w:r w:rsidR="001D04A7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growing</w:t>
                            </w:r>
                            <w:r w:rsidRPr="00752B38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362BA2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752B38">
                              <w:rPr>
                                <w:rFonts w:ascii="Berlin Sans FB" w:hAnsi="Berlin Sans FB"/>
                              </w:rPr>
                              <w:t>–</w:t>
                            </w:r>
                            <w:proofErr w:type="gramEnd"/>
                            <w:r w:rsidRPr="00F12D88">
                              <w:rPr>
                                <w:rFonts w:ascii="Berlin Sans FB" w:hAnsi="Berlin Sans FB"/>
                              </w:rPr>
                              <w:t xml:space="preserve"> </w:t>
                            </w:r>
                            <w:r w:rsidR="00BA702C" w:rsidRPr="00BA702C">
                              <w:rPr>
                                <w:rFonts w:ascii="Berlin Sans FB" w:hAnsi="Berlin Sans FB"/>
                              </w:rPr>
                              <w:t>involves guiding children to make sense of their physical world</w:t>
                            </w:r>
                            <w:r w:rsidR="00BA702C">
                              <w:rPr>
                                <w:rFonts w:ascii="Berlin Sans FB" w:hAnsi="Berlin Sans FB"/>
                              </w:rPr>
                              <w:t>.</w:t>
                            </w:r>
                            <w:r w:rsidR="009C638B" w:rsidRPr="009C638B">
                              <w:t xml:space="preserve"> </w:t>
                            </w:r>
                            <w:r w:rsidR="009C638B" w:rsidRPr="009C638B">
                              <w:rPr>
                                <w:rFonts w:ascii="Berlin Sans FB" w:hAnsi="Berlin Sans FB"/>
                              </w:rPr>
                              <w:t xml:space="preserve">Children will be able to... </w:t>
                            </w:r>
                            <w:r w:rsidR="009C638B">
                              <w:rPr>
                                <w:rFonts w:ascii="Berlin Sans FB" w:hAnsi="Berlin Sans FB"/>
                              </w:rPr>
                              <w:t>o</w:t>
                            </w:r>
                            <w:r w:rsidR="009C638B" w:rsidRPr="009C638B">
                              <w:rPr>
                                <w:rFonts w:ascii="Berlin Sans FB" w:hAnsi="Berlin Sans FB"/>
                              </w:rPr>
                              <w:t>bserve changes in the season of spring. They will develop a sense of empathy towards nature and how to protect it.</w:t>
                            </w:r>
                            <w:r w:rsidR="006628B0">
                              <w:rPr>
                                <w:rFonts w:ascii="Berlin Sans FB" w:hAnsi="Berlin Sans FB"/>
                              </w:rPr>
                              <w:t xml:space="preserve">  </w:t>
                            </w:r>
                            <w:r w:rsidR="006245CC" w:rsidRPr="006245CC">
                              <w:rPr>
                                <w:rFonts w:ascii="Berlin Sans FB" w:hAnsi="Berlin Sans FB"/>
                              </w:rPr>
                              <w:t>They will notice the growth and change of plants</w:t>
                            </w:r>
                            <w:r w:rsidR="006628B0">
                              <w:rPr>
                                <w:rFonts w:ascii="Berlin Sans FB" w:hAnsi="Berlin Sans FB"/>
                              </w:rPr>
                              <w:t xml:space="preserve"> and the </w:t>
                            </w:r>
                            <w:r w:rsidR="006628B0" w:rsidRPr="0085103D">
                              <w:rPr>
                                <w:rFonts w:ascii="Berlin Sans FB" w:hAnsi="Berlin Sans FB"/>
                                <w:lang w:val="en-GB"/>
                              </w:rPr>
                              <w:t>importance of caring for living things and their responsibility for taking care of the planet</w:t>
                            </w:r>
                            <w:r w:rsidR="006628B0">
                              <w:rPr>
                                <w:rFonts w:ascii="Berlin Sans FB" w:hAnsi="Berlin Sans FB"/>
                                <w:lang w:val="en-GB"/>
                              </w:rPr>
                              <w:t xml:space="preserve">. </w:t>
                            </w:r>
                            <w:r w:rsidR="006245CC" w:rsidRPr="006245CC">
                              <w:rPr>
                                <w:rFonts w:ascii="Berlin Sans FB" w:hAnsi="Berlin Sans FB"/>
                              </w:rPr>
                              <w:t xml:space="preserve"> </w:t>
                            </w:r>
                            <w:r w:rsidR="00BA702C">
                              <w:rPr>
                                <w:rFonts w:ascii="Berlin Sans FB" w:hAnsi="Berlin Sans FB"/>
                              </w:rPr>
                              <w:t xml:space="preserve"> </w:t>
                            </w:r>
                            <w:r w:rsidR="00F12D88" w:rsidRPr="00F12D88">
                              <w:rPr>
                                <w:rFonts w:ascii="Berlin Sans FB" w:hAnsi="Berlin Sans FB" w:cs="Arial"/>
                                <w:color w:val="666666"/>
                                <w:shd w:val="clear" w:color="auto" w:fill="FFFFFF"/>
                              </w:rPr>
                              <w:t xml:space="preserve">Learning about </w:t>
                            </w:r>
                            <w:r w:rsidR="001D04A7">
                              <w:rPr>
                                <w:rFonts w:ascii="Berlin Sans FB" w:hAnsi="Berlin Sans FB" w:cs="Arial"/>
                                <w:color w:val="666666"/>
                                <w:shd w:val="clear" w:color="auto" w:fill="FFFFFF"/>
                              </w:rPr>
                              <w:t xml:space="preserve">growing </w:t>
                            </w:r>
                            <w:r w:rsidR="00EB6719">
                              <w:rPr>
                                <w:rFonts w:ascii="Berlin Sans FB" w:hAnsi="Berlin Sans FB" w:cs="Arial"/>
                                <w:color w:val="666666"/>
                                <w:shd w:val="clear" w:color="auto" w:fill="FFFFFF"/>
                              </w:rPr>
                              <w:t>in</w:t>
                            </w:r>
                            <w:r w:rsidR="00086E10">
                              <w:rPr>
                                <w:rFonts w:ascii="Berlin Sans FB" w:hAnsi="Berlin Sans FB" w:cs="Arial"/>
                                <w:color w:val="666666"/>
                                <w:shd w:val="clear" w:color="auto" w:fill="FFFFFF"/>
                              </w:rPr>
                              <w:t xml:space="preserve">spires children to be ‘emergent biologists’ by developing their natural inquisitiveness and curiosity </w:t>
                            </w:r>
                            <w:r w:rsidR="009C638B">
                              <w:rPr>
                                <w:rFonts w:ascii="Berlin Sans FB" w:hAnsi="Berlin Sans FB" w:cs="Arial"/>
                                <w:color w:val="666666"/>
                                <w:shd w:val="clear" w:color="auto" w:fill="FFFFFF"/>
                              </w:rPr>
                              <w:t xml:space="preserve">about their </w:t>
                            </w:r>
                            <w:r w:rsidR="00086E10">
                              <w:rPr>
                                <w:rFonts w:ascii="Berlin Sans FB" w:hAnsi="Berlin Sans FB" w:cs="Arial"/>
                                <w:color w:val="666666"/>
                                <w:shd w:val="clear" w:color="auto" w:fill="FFFFFF"/>
                              </w:rPr>
                              <w:t xml:space="preserve">living world.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7868EB1" id="Text Box 15" o:spid="_x0000_s1029" type="#_x0000_t202" style="position:absolute;margin-left:-53.1pt;margin-top:-.9pt;width:295.5pt;height:13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" fillcolor="white [3201]" strokecolor="blue" strokeweight="3.25pt">
                <v:textbox>
                  <w:txbxContent>
                    <w:p w14:paraId="2C615651" w14:textId="3527BA92" w:rsidR="00537424" w:rsidRPr="00752B38" w:rsidRDefault="00752B38" w:rsidP="00752B38">
                      <w:pPr>
                        <w:pStyle w:val="NoSpacing"/>
                        <w:rPr>
                          <w:rFonts w:ascii="Berlin Sans FB" w:hAnsi="Berlin Sans FB"/>
                        </w:rPr>
                      </w:pPr>
                      <w:r w:rsidRPr="00752B38">
                        <w:rPr>
                          <w:rFonts w:ascii="Berlin Sans FB" w:hAnsi="Berlin Sans FB"/>
                          <w:sz w:val="28"/>
                          <w:szCs w:val="28"/>
                          <w:u w:val="single"/>
                        </w:rPr>
                        <w:t xml:space="preserve">Learning about </w:t>
                      </w:r>
                      <w:proofErr w:type="gramStart"/>
                      <w:r w:rsidR="001D04A7">
                        <w:rPr>
                          <w:rFonts w:ascii="Berlin Sans FB" w:hAnsi="Berlin Sans FB"/>
                          <w:sz w:val="28"/>
                          <w:szCs w:val="28"/>
                          <w:u w:val="single"/>
                        </w:rPr>
                        <w:t>growing</w:t>
                      </w:r>
                      <w:r w:rsidRPr="00752B38">
                        <w:rPr>
                          <w:rFonts w:ascii="Berlin Sans FB" w:hAnsi="Berlin Sans FB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362BA2">
                        <w:rPr>
                          <w:rFonts w:ascii="Berlin Sans FB" w:hAnsi="Berlin Sans FB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752B38">
                        <w:rPr>
                          <w:rFonts w:ascii="Berlin Sans FB" w:hAnsi="Berlin Sans FB"/>
                        </w:rPr>
                        <w:t>–</w:t>
                      </w:r>
                      <w:proofErr w:type="gramEnd"/>
                      <w:r w:rsidRPr="00F12D88">
                        <w:rPr>
                          <w:rFonts w:ascii="Berlin Sans FB" w:hAnsi="Berlin Sans FB"/>
                        </w:rPr>
                        <w:t xml:space="preserve"> </w:t>
                      </w:r>
                      <w:r w:rsidR="00BA702C" w:rsidRPr="00BA702C">
                        <w:rPr>
                          <w:rFonts w:ascii="Berlin Sans FB" w:hAnsi="Berlin Sans FB"/>
                        </w:rPr>
                        <w:t>involves guiding children to make sense of their physical world</w:t>
                      </w:r>
                      <w:r w:rsidR="00BA702C">
                        <w:rPr>
                          <w:rFonts w:ascii="Berlin Sans FB" w:hAnsi="Berlin Sans FB"/>
                        </w:rPr>
                        <w:t>.</w:t>
                      </w:r>
                      <w:r w:rsidR="009C638B" w:rsidRPr="009C638B">
                        <w:t xml:space="preserve"> </w:t>
                      </w:r>
                      <w:r w:rsidR="009C638B" w:rsidRPr="009C638B">
                        <w:rPr>
                          <w:rFonts w:ascii="Berlin Sans FB" w:hAnsi="Berlin Sans FB"/>
                        </w:rPr>
                        <w:t xml:space="preserve">Children will be able to... </w:t>
                      </w:r>
                      <w:r w:rsidR="009C638B">
                        <w:rPr>
                          <w:rFonts w:ascii="Berlin Sans FB" w:hAnsi="Berlin Sans FB"/>
                        </w:rPr>
                        <w:t>o</w:t>
                      </w:r>
                      <w:r w:rsidR="009C638B" w:rsidRPr="009C638B">
                        <w:rPr>
                          <w:rFonts w:ascii="Berlin Sans FB" w:hAnsi="Berlin Sans FB"/>
                        </w:rPr>
                        <w:t>bserve changes in the season of spring. They will develop a sense of empathy towards nature and how to protect it.</w:t>
                      </w:r>
                      <w:r w:rsidR="006628B0">
                        <w:rPr>
                          <w:rFonts w:ascii="Berlin Sans FB" w:hAnsi="Berlin Sans FB"/>
                        </w:rPr>
                        <w:t xml:space="preserve">  </w:t>
                      </w:r>
                      <w:r w:rsidR="006245CC" w:rsidRPr="006245CC">
                        <w:rPr>
                          <w:rFonts w:ascii="Berlin Sans FB" w:hAnsi="Berlin Sans FB"/>
                        </w:rPr>
                        <w:t>They will notice the growth and change of plants</w:t>
                      </w:r>
                      <w:r w:rsidR="006628B0">
                        <w:rPr>
                          <w:rFonts w:ascii="Berlin Sans FB" w:hAnsi="Berlin Sans FB"/>
                        </w:rPr>
                        <w:t xml:space="preserve"> and the </w:t>
                      </w:r>
                      <w:r w:rsidR="006628B0" w:rsidRPr="0085103D">
                        <w:rPr>
                          <w:rFonts w:ascii="Berlin Sans FB" w:hAnsi="Berlin Sans FB"/>
                          <w:lang w:val="en-GB"/>
                        </w:rPr>
                        <w:t>importance of caring for living things and their responsibility for taking care of the planet</w:t>
                      </w:r>
                      <w:r w:rsidR="006628B0">
                        <w:rPr>
                          <w:rFonts w:ascii="Berlin Sans FB" w:hAnsi="Berlin Sans FB"/>
                          <w:lang w:val="en-GB"/>
                        </w:rPr>
                        <w:t xml:space="preserve">. </w:t>
                      </w:r>
                      <w:r w:rsidR="006245CC" w:rsidRPr="006245CC">
                        <w:rPr>
                          <w:rFonts w:ascii="Berlin Sans FB" w:hAnsi="Berlin Sans FB"/>
                        </w:rPr>
                        <w:t xml:space="preserve"> </w:t>
                      </w:r>
                      <w:r w:rsidR="00BA702C">
                        <w:rPr>
                          <w:rFonts w:ascii="Berlin Sans FB" w:hAnsi="Berlin Sans FB"/>
                        </w:rPr>
                        <w:t xml:space="preserve"> </w:t>
                      </w:r>
                      <w:r w:rsidR="00F12D88" w:rsidRPr="00F12D88">
                        <w:rPr>
                          <w:rFonts w:ascii="Berlin Sans FB" w:hAnsi="Berlin Sans FB" w:cs="Arial"/>
                          <w:color w:val="666666"/>
                          <w:shd w:val="clear" w:color="auto" w:fill="FFFFFF"/>
                        </w:rPr>
                        <w:t xml:space="preserve">Learning about </w:t>
                      </w:r>
                      <w:r w:rsidR="001D04A7">
                        <w:rPr>
                          <w:rFonts w:ascii="Berlin Sans FB" w:hAnsi="Berlin Sans FB" w:cs="Arial"/>
                          <w:color w:val="666666"/>
                          <w:shd w:val="clear" w:color="auto" w:fill="FFFFFF"/>
                        </w:rPr>
                        <w:t xml:space="preserve">growing </w:t>
                      </w:r>
                      <w:r w:rsidR="00EB6719">
                        <w:rPr>
                          <w:rFonts w:ascii="Berlin Sans FB" w:hAnsi="Berlin Sans FB" w:cs="Arial"/>
                          <w:color w:val="666666"/>
                          <w:shd w:val="clear" w:color="auto" w:fill="FFFFFF"/>
                        </w:rPr>
                        <w:t>in</w:t>
                      </w:r>
                      <w:r w:rsidR="00086E10">
                        <w:rPr>
                          <w:rFonts w:ascii="Berlin Sans FB" w:hAnsi="Berlin Sans FB" w:cs="Arial"/>
                          <w:color w:val="666666"/>
                          <w:shd w:val="clear" w:color="auto" w:fill="FFFFFF"/>
                        </w:rPr>
                        <w:t xml:space="preserve">spires children to be ‘emergent biologists’ by developing their natural inquisitiveness and curiosity </w:t>
                      </w:r>
                      <w:r w:rsidR="009C638B">
                        <w:rPr>
                          <w:rFonts w:ascii="Berlin Sans FB" w:hAnsi="Berlin Sans FB" w:cs="Arial"/>
                          <w:color w:val="666666"/>
                          <w:shd w:val="clear" w:color="auto" w:fill="FFFFFF"/>
                        </w:rPr>
                        <w:t xml:space="preserve">about their </w:t>
                      </w:r>
                      <w:r w:rsidR="00086E10">
                        <w:rPr>
                          <w:rFonts w:ascii="Berlin Sans FB" w:hAnsi="Berlin Sans FB" w:cs="Arial"/>
                          <w:color w:val="666666"/>
                          <w:shd w:val="clear" w:color="auto" w:fill="FFFFFF"/>
                        </w:rPr>
                        <w:t xml:space="preserve">living world. </w:t>
                      </w:r>
                    </w:p>
                  </w:txbxContent>
                </v:textbox>
              </v:shape>
            </w:pict>
          </mc:Fallback>
        </mc:AlternateContent>
      </w:r>
      <w:r w:rsidR="00AE1BE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8389B4" wp14:editId="2B3990A9">
                <wp:simplePos x="0" y="0"/>
                <wp:positionH relativeFrom="column">
                  <wp:posOffset>3337560</wp:posOffset>
                </wp:positionH>
                <wp:positionV relativeFrom="paragraph">
                  <wp:posOffset>-22860</wp:posOffset>
                </wp:positionV>
                <wp:extent cx="2781300" cy="4381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387150" w14:textId="734D55DA" w:rsidR="00AE1BEB" w:rsidRPr="00AE1BEB" w:rsidRDefault="00AE1BEB">
                            <w:pPr>
                              <w:rPr>
                                <w:rFonts w:ascii="Berlin Sans FB" w:hAnsi="Berlin Sans FB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AE1BEB">
                              <w:rPr>
                                <w:rFonts w:ascii="Berlin Sans FB" w:hAnsi="Berlin Sans FB"/>
                                <w:b/>
                                <w:bCs/>
                                <w:sz w:val="48"/>
                                <w:szCs w:val="48"/>
                              </w:rPr>
                              <w:t>Our Wider World!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98389B4" id="Text Box 8" o:spid="_x0000_s1030" type="#_x0000_t202" style="position:absolute;margin-left:262.8pt;margin-top:-1.8pt;width:219pt;height:34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" fillcolor="white [3201]" strokeweight=".5pt">
                <v:textbox>
                  <w:txbxContent>
                    <w:p w14:paraId="24387150" w14:textId="734D55DA" w:rsidR="00AE1BEB" w:rsidRPr="00AE1BEB" w:rsidRDefault="00AE1BEB">
                      <w:pPr>
                        <w:rPr>
                          <w:rFonts w:ascii="Berlin Sans FB" w:hAnsi="Berlin Sans FB"/>
                          <w:b/>
                          <w:bCs/>
                          <w:sz w:val="48"/>
                          <w:szCs w:val="48"/>
                        </w:rPr>
                      </w:pPr>
                      <w:r w:rsidRPr="00AE1BEB">
                        <w:rPr>
                          <w:rFonts w:ascii="Berlin Sans FB" w:hAnsi="Berlin Sans FB"/>
                          <w:b/>
                          <w:bCs/>
                          <w:sz w:val="48"/>
                          <w:szCs w:val="48"/>
                        </w:rPr>
                        <w:t>Our Wider World!</w:t>
                      </w:r>
                    </w:p>
                  </w:txbxContent>
                </v:textbox>
              </v:shape>
            </w:pict>
          </mc:Fallback>
        </mc:AlternateContent>
      </w:r>
      <w:r w:rsidR="00B4602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7903B1" wp14:editId="0B59AE15">
                <wp:simplePos x="0" y="0"/>
                <wp:positionH relativeFrom="column">
                  <wp:posOffset>6145530</wp:posOffset>
                </wp:positionH>
                <wp:positionV relativeFrom="paragraph">
                  <wp:posOffset>49530</wp:posOffset>
                </wp:positionV>
                <wp:extent cx="3417570" cy="1146810"/>
                <wp:effectExtent l="38100" t="57150" r="49530" b="533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7570" cy="1146810"/>
                        </a:xfrm>
                        <a:custGeom>
                          <a:avLst/>
                          <a:gdLst>
                            <a:gd name="connsiteX0" fmla="*/ 0 w 3417570"/>
                            <a:gd name="connsiteY0" fmla="*/ 0 h 1146810"/>
                            <a:gd name="connsiteX1" fmla="*/ 535419 w 3417570"/>
                            <a:gd name="connsiteY1" fmla="*/ 0 h 1146810"/>
                            <a:gd name="connsiteX2" fmla="*/ 1002487 w 3417570"/>
                            <a:gd name="connsiteY2" fmla="*/ 0 h 1146810"/>
                            <a:gd name="connsiteX3" fmla="*/ 1503731 w 3417570"/>
                            <a:gd name="connsiteY3" fmla="*/ 0 h 1146810"/>
                            <a:gd name="connsiteX4" fmla="*/ 2107502 w 3417570"/>
                            <a:gd name="connsiteY4" fmla="*/ 0 h 1146810"/>
                            <a:gd name="connsiteX5" fmla="*/ 2642921 w 3417570"/>
                            <a:gd name="connsiteY5" fmla="*/ 0 h 1146810"/>
                            <a:gd name="connsiteX6" fmla="*/ 3417570 w 3417570"/>
                            <a:gd name="connsiteY6" fmla="*/ 0 h 1146810"/>
                            <a:gd name="connsiteX7" fmla="*/ 3417570 w 3417570"/>
                            <a:gd name="connsiteY7" fmla="*/ 584873 h 1146810"/>
                            <a:gd name="connsiteX8" fmla="*/ 3417570 w 3417570"/>
                            <a:gd name="connsiteY8" fmla="*/ 1146810 h 1146810"/>
                            <a:gd name="connsiteX9" fmla="*/ 2847975 w 3417570"/>
                            <a:gd name="connsiteY9" fmla="*/ 1146810 h 1146810"/>
                            <a:gd name="connsiteX10" fmla="*/ 2346731 w 3417570"/>
                            <a:gd name="connsiteY10" fmla="*/ 1146810 h 1146810"/>
                            <a:gd name="connsiteX11" fmla="*/ 1708785 w 3417570"/>
                            <a:gd name="connsiteY11" fmla="*/ 1146810 h 1146810"/>
                            <a:gd name="connsiteX12" fmla="*/ 1173366 w 3417570"/>
                            <a:gd name="connsiteY12" fmla="*/ 1146810 h 1146810"/>
                            <a:gd name="connsiteX13" fmla="*/ 706298 w 3417570"/>
                            <a:gd name="connsiteY13" fmla="*/ 1146810 h 1146810"/>
                            <a:gd name="connsiteX14" fmla="*/ 0 w 3417570"/>
                            <a:gd name="connsiteY14" fmla="*/ 1146810 h 1146810"/>
                            <a:gd name="connsiteX15" fmla="*/ 0 w 3417570"/>
                            <a:gd name="connsiteY15" fmla="*/ 596341 h 1146810"/>
                            <a:gd name="connsiteX16" fmla="*/ 0 w 3417570"/>
                            <a:gd name="connsiteY16" fmla="*/ 0 h 11468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417570" h="1146810" fill="none" extrusionOk="0">
                              <a:moveTo>
                                <a:pt x="0" y="0"/>
                              </a:moveTo>
                              <a:cubicBezTo>
                                <a:pt x="129937" y="-12741"/>
                                <a:pt x="364226" y="51961"/>
                                <a:pt x="535419" y="0"/>
                              </a:cubicBezTo>
                              <a:cubicBezTo>
                                <a:pt x="706612" y="-51961"/>
                                <a:pt x="906621" y="47711"/>
                                <a:pt x="1002487" y="0"/>
                              </a:cubicBezTo>
                              <a:cubicBezTo>
                                <a:pt x="1098353" y="-47711"/>
                                <a:pt x="1284241" y="42085"/>
                                <a:pt x="1503731" y="0"/>
                              </a:cubicBezTo>
                              <a:cubicBezTo>
                                <a:pt x="1723221" y="-42085"/>
                                <a:pt x="1956857" y="69005"/>
                                <a:pt x="2107502" y="0"/>
                              </a:cubicBezTo>
                              <a:cubicBezTo>
                                <a:pt x="2258147" y="-69005"/>
                                <a:pt x="2375966" y="60096"/>
                                <a:pt x="2642921" y="0"/>
                              </a:cubicBezTo>
                              <a:cubicBezTo>
                                <a:pt x="2909876" y="-60096"/>
                                <a:pt x="3162509" y="90320"/>
                                <a:pt x="3417570" y="0"/>
                              </a:cubicBezTo>
                              <a:cubicBezTo>
                                <a:pt x="3455881" y="163908"/>
                                <a:pt x="3406243" y="315474"/>
                                <a:pt x="3417570" y="584873"/>
                              </a:cubicBezTo>
                              <a:cubicBezTo>
                                <a:pt x="3428897" y="854272"/>
                                <a:pt x="3356460" y="885260"/>
                                <a:pt x="3417570" y="1146810"/>
                              </a:cubicBezTo>
                              <a:cubicBezTo>
                                <a:pt x="3175617" y="1182765"/>
                                <a:pt x="3002037" y="1141837"/>
                                <a:pt x="2847975" y="1146810"/>
                              </a:cubicBezTo>
                              <a:cubicBezTo>
                                <a:pt x="2693913" y="1151783"/>
                                <a:pt x="2585146" y="1091332"/>
                                <a:pt x="2346731" y="1146810"/>
                              </a:cubicBezTo>
                              <a:cubicBezTo>
                                <a:pt x="2108316" y="1202288"/>
                                <a:pt x="1854103" y="1111255"/>
                                <a:pt x="1708785" y="1146810"/>
                              </a:cubicBezTo>
                              <a:cubicBezTo>
                                <a:pt x="1563467" y="1182365"/>
                                <a:pt x="1424659" y="1120282"/>
                                <a:pt x="1173366" y="1146810"/>
                              </a:cubicBezTo>
                              <a:cubicBezTo>
                                <a:pt x="922073" y="1173338"/>
                                <a:pt x="846204" y="1107942"/>
                                <a:pt x="706298" y="1146810"/>
                              </a:cubicBezTo>
                              <a:cubicBezTo>
                                <a:pt x="566392" y="1185678"/>
                                <a:pt x="326483" y="1080683"/>
                                <a:pt x="0" y="1146810"/>
                              </a:cubicBezTo>
                              <a:cubicBezTo>
                                <a:pt x="-21468" y="934291"/>
                                <a:pt x="21258" y="786886"/>
                                <a:pt x="0" y="596341"/>
                              </a:cubicBezTo>
                              <a:cubicBezTo>
                                <a:pt x="-21258" y="405796"/>
                                <a:pt x="67465" y="148518"/>
                                <a:pt x="0" y="0"/>
                              </a:cubicBezTo>
                              <a:close/>
                            </a:path>
                            <a:path w="3417570" h="1146810" stroke="0" extrusionOk="0">
                              <a:moveTo>
                                <a:pt x="0" y="0"/>
                              </a:moveTo>
                              <a:cubicBezTo>
                                <a:pt x="107523" y="-43758"/>
                                <a:pt x="299719" y="37135"/>
                                <a:pt x="535419" y="0"/>
                              </a:cubicBezTo>
                              <a:cubicBezTo>
                                <a:pt x="771119" y="-37135"/>
                                <a:pt x="839356" y="24001"/>
                                <a:pt x="1002487" y="0"/>
                              </a:cubicBezTo>
                              <a:cubicBezTo>
                                <a:pt x="1165618" y="-24001"/>
                                <a:pt x="1338831" y="36148"/>
                                <a:pt x="1640434" y="0"/>
                              </a:cubicBezTo>
                              <a:cubicBezTo>
                                <a:pt x="1942037" y="-36148"/>
                                <a:pt x="1909700" y="24267"/>
                                <a:pt x="2175853" y="0"/>
                              </a:cubicBezTo>
                              <a:cubicBezTo>
                                <a:pt x="2442006" y="-24267"/>
                                <a:pt x="2556524" y="21444"/>
                                <a:pt x="2711272" y="0"/>
                              </a:cubicBezTo>
                              <a:cubicBezTo>
                                <a:pt x="2866020" y="-21444"/>
                                <a:pt x="3117009" y="6485"/>
                                <a:pt x="3417570" y="0"/>
                              </a:cubicBezTo>
                              <a:cubicBezTo>
                                <a:pt x="3436233" y="193876"/>
                                <a:pt x="3384863" y="373467"/>
                                <a:pt x="3417570" y="550469"/>
                              </a:cubicBezTo>
                              <a:cubicBezTo>
                                <a:pt x="3450277" y="727471"/>
                                <a:pt x="3376417" y="939780"/>
                                <a:pt x="3417570" y="1146810"/>
                              </a:cubicBezTo>
                              <a:cubicBezTo>
                                <a:pt x="3205228" y="1199754"/>
                                <a:pt x="3103791" y="1137651"/>
                                <a:pt x="2916326" y="1146810"/>
                              </a:cubicBezTo>
                              <a:cubicBezTo>
                                <a:pt x="2728861" y="1155969"/>
                                <a:pt x="2474094" y="1097781"/>
                                <a:pt x="2346731" y="1146810"/>
                              </a:cubicBezTo>
                              <a:cubicBezTo>
                                <a:pt x="2219368" y="1195839"/>
                                <a:pt x="1941571" y="1114706"/>
                                <a:pt x="1777136" y="1146810"/>
                              </a:cubicBezTo>
                              <a:cubicBezTo>
                                <a:pt x="1612702" y="1178914"/>
                                <a:pt x="1463942" y="1085177"/>
                                <a:pt x="1241717" y="1146810"/>
                              </a:cubicBezTo>
                              <a:cubicBezTo>
                                <a:pt x="1019492" y="1208443"/>
                                <a:pt x="767136" y="1124870"/>
                                <a:pt x="603771" y="1146810"/>
                              </a:cubicBezTo>
                              <a:cubicBezTo>
                                <a:pt x="440406" y="1168750"/>
                                <a:pt x="260072" y="1127754"/>
                                <a:pt x="0" y="1146810"/>
                              </a:cubicBezTo>
                              <a:cubicBezTo>
                                <a:pt x="-15092" y="963304"/>
                                <a:pt x="35527" y="834767"/>
                                <a:pt x="0" y="596341"/>
                              </a:cubicBezTo>
                              <a:cubicBezTo>
                                <a:pt x="-35527" y="357915"/>
                                <a:pt x="17359" y="19645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53975">
                          <a:solidFill>
                            <a:srgbClr val="00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492B8FC" w14:textId="4C12E6B0" w:rsidR="00B46029" w:rsidRPr="00B46029" w:rsidRDefault="00B46029">
                            <w:pPr>
                              <w:rPr>
                                <w:rFonts w:ascii="Berlin Sans FB" w:hAnsi="Berlin Sans FB"/>
                              </w:rPr>
                            </w:pPr>
                            <w:r w:rsidRPr="00B46029"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 xml:space="preserve">Retrieval – What should I already know? </w:t>
                            </w:r>
                            <w:r w:rsidRPr="00B46029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 There are different seasons throughout the year. During these seasons the natural environment changes such as trees and plants, along with the weather.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B7903B1" id="Text Box 5" o:spid="_x0000_s1031" type="#_x0000_t202" style="position:absolute;margin-left:483.9pt;margin-top:3.9pt;width:269.1pt;height:90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" fillcolor="white [3201]" strokecolor="lime" strokeweight="4.25pt">
                <v:textbox>
                  <w:txbxContent>
                    <w:p w14:paraId="4492B8FC" w14:textId="4C12E6B0" w:rsidR="00B46029" w:rsidRPr="00B46029" w:rsidRDefault="00B46029">
                      <w:pPr>
                        <w:rPr>
                          <w:rFonts w:ascii="Berlin Sans FB" w:hAnsi="Berlin Sans FB"/>
                        </w:rPr>
                      </w:pPr>
                      <w:r w:rsidRPr="00B46029">
                        <w:rPr>
                          <w:rFonts w:ascii="Berlin Sans FB" w:hAnsi="Berlin Sans FB"/>
                          <w:sz w:val="32"/>
                          <w:szCs w:val="32"/>
                        </w:rPr>
                        <w:t xml:space="preserve">Retrieval – What should I already know? </w:t>
                      </w:r>
                      <w:r w:rsidRPr="00B46029"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 </w:t>
                      </w:r>
                      <w:r w:rsidRPr="00B46029">
                        <w:rPr>
                          <w:rFonts w:ascii="Berlin Sans FB" w:hAnsi="Berlin Sans FB"/>
                          <w:sz w:val="24"/>
                          <w:szCs w:val="24"/>
                        </w:rPr>
                        <w:t>There are different seasons throughout the year. During these seasons the natural environment changes such as trees and plants, along with the weather.</w:t>
                      </w:r>
                    </w:p>
                  </w:txbxContent>
                </v:textbox>
              </v:shape>
            </w:pict>
          </mc:Fallback>
        </mc:AlternateContent>
      </w:r>
      <w:r w:rsidR="009026F4">
        <w:rPr>
          <w:noProof/>
        </w:rPr>
        <w:t xml:space="preserve"> </w:t>
      </w:r>
      <w:r w:rsidR="00BF6FEE">
        <w:rPr>
          <w:noProof/>
        </w:rPr>
        <w:t xml:space="preserve"> </w:t>
      </w:r>
      <w:r w:rsidR="009026F4">
        <w:rPr>
          <w:noProof/>
        </w:rPr>
        <w:t xml:space="preserve">  </w:t>
      </w:r>
      <w:r w:rsidR="00537424">
        <w:rPr>
          <w:noProof/>
        </w:rPr>
        <w:t xml:space="preserve">  </w:t>
      </w:r>
      <w:r w:rsidR="00752B38">
        <w:rPr>
          <w:noProof/>
        </w:rPr>
        <w:t xml:space="preserve">  </w:t>
      </w:r>
      <w:r w:rsidR="00752B38" w:rsidRPr="00752B38">
        <w:rPr>
          <w:noProof/>
        </w:rPr>
        <w:t xml:space="preserve"> </w:t>
      </w:r>
      <w:r w:rsidR="00D80C8B">
        <w:rPr>
          <w:noProof/>
        </w:rPr>
        <w:drawing>
          <wp:inline distT="0" distB="0" distL="0" distR="0" wp14:anchorId="67B0EDE4" wp14:editId="7F825305">
            <wp:extent cx="890905" cy="863600"/>
            <wp:effectExtent l="0" t="0" r="4445" b="0"/>
            <wp:docPr id="25" name="Picture 2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Diagram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9090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31A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C51A2D" wp14:editId="746DDECE">
                <wp:simplePos x="0" y="0"/>
                <wp:positionH relativeFrom="column">
                  <wp:posOffset>-669073</wp:posOffset>
                </wp:positionH>
                <wp:positionV relativeFrom="paragraph">
                  <wp:posOffset>-713678</wp:posOffset>
                </wp:positionV>
                <wp:extent cx="10091853" cy="602166"/>
                <wp:effectExtent l="38100" t="57150" r="62230" b="8382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1853" cy="602166"/>
                        </a:xfrm>
                        <a:custGeom>
                          <a:avLst/>
                          <a:gdLst>
                            <a:gd name="connsiteX0" fmla="*/ 0 w 10091853"/>
                            <a:gd name="connsiteY0" fmla="*/ 0 h 602166"/>
                            <a:gd name="connsiteX1" fmla="*/ 492720 w 10091853"/>
                            <a:gd name="connsiteY1" fmla="*/ 0 h 602166"/>
                            <a:gd name="connsiteX2" fmla="*/ 783603 w 10091853"/>
                            <a:gd name="connsiteY2" fmla="*/ 0 h 602166"/>
                            <a:gd name="connsiteX3" fmla="*/ 1579078 w 10091853"/>
                            <a:gd name="connsiteY3" fmla="*/ 0 h 602166"/>
                            <a:gd name="connsiteX4" fmla="*/ 2071798 w 10091853"/>
                            <a:gd name="connsiteY4" fmla="*/ 0 h 602166"/>
                            <a:gd name="connsiteX5" fmla="*/ 2564518 w 10091853"/>
                            <a:gd name="connsiteY5" fmla="*/ 0 h 602166"/>
                            <a:gd name="connsiteX6" fmla="*/ 3359993 w 10091853"/>
                            <a:gd name="connsiteY6" fmla="*/ 0 h 602166"/>
                            <a:gd name="connsiteX7" fmla="*/ 3751795 w 10091853"/>
                            <a:gd name="connsiteY7" fmla="*/ 0 h 602166"/>
                            <a:gd name="connsiteX8" fmla="*/ 4547270 w 10091853"/>
                            <a:gd name="connsiteY8" fmla="*/ 0 h 602166"/>
                            <a:gd name="connsiteX9" fmla="*/ 5342746 w 10091853"/>
                            <a:gd name="connsiteY9" fmla="*/ 0 h 602166"/>
                            <a:gd name="connsiteX10" fmla="*/ 5936384 w 10091853"/>
                            <a:gd name="connsiteY10" fmla="*/ 0 h 602166"/>
                            <a:gd name="connsiteX11" fmla="*/ 6731860 w 10091853"/>
                            <a:gd name="connsiteY11" fmla="*/ 0 h 602166"/>
                            <a:gd name="connsiteX12" fmla="*/ 7224579 w 10091853"/>
                            <a:gd name="connsiteY12" fmla="*/ 0 h 602166"/>
                            <a:gd name="connsiteX13" fmla="*/ 7717299 w 10091853"/>
                            <a:gd name="connsiteY13" fmla="*/ 0 h 602166"/>
                            <a:gd name="connsiteX14" fmla="*/ 8411856 w 10091853"/>
                            <a:gd name="connsiteY14" fmla="*/ 0 h 602166"/>
                            <a:gd name="connsiteX15" fmla="*/ 8904576 w 10091853"/>
                            <a:gd name="connsiteY15" fmla="*/ 0 h 602166"/>
                            <a:gd name="connsiteX16" fmla="*/ 10091853 w 10091853"/>
                            <a:gd name="connsiteY16" fmla="*/ 0 h 602166"/>
                            <a:gd name="connsiteX17" fmla="*/ 10091853 w 10091853"/>
                            <a:gd name="connsiteY17" fmla="*/ 313126 h 602166"/>
                            <a:gd name="connsiteX18" fmla="*/ 10091853 w 10091853"/>
                            <a:gd name="connsiteY18" fmla="*/ 602166 h 602166"/>
                            <a:gd name="connsiteX19" fmla="*/ 9397296 w 10091853"/>
                            <a:gd name="connsiteY19" fmla="*/ 602166 h 602166"/>
                            <a:gd name="connsiteX20" fmla="*/ 9005495 w 10091853"/>
                            <a:gd name="connsiteY20" fmla="*/ 602166 h 602166"/>
                            <a:gd name="connsiteX21" fmla="*/ 8210019 w 10091853"/>
                            <a:gd name="connsiteY21" fmla="*/ 602166 h 602166"/>
                            <a:gd name="connsiteX22" fmla="*/ 7616381 w 10091853"/>
                            <a:gd name="connsiteY22" fmla="*/ 602166 h 602166"/>
                            <a:gd name="connsiteX23" fmla="*/ 7224579 w 10091853"/>
                            <a:gd name="connsiteY23" fmla="*/ 602166 h 602166"/>
                            <a:gd name="connsiteX24" fmla="*/ 6630941 w 10091853"/>
                            <a:gd name="connsiteY24" fmla="*/ 602166 h 602166"/>
                            <a:gd name="connsiteX25" fmla="*/ 6340058 w 10091853"/>
                            <a:gd name="connsiteY25" fmla="*/ 602166 h 602166"/>
                            <a:gd name="connsiteX26" fmla="*/ 6049175 w 10091853"/>
                            <a:gd name="connsiteY26" fmla="*/ 602166 h 602166"/>
                            <a:gd name="connsiteX27" fmla="*/ 5455537 w 10091853"/>
                            <a:gd name="connsiteY27" fmla="*/ 602166 h 602166"/>
                            <a:gd name="connsiteX28" fmla="*/ 5063736 w 10091853"/>
                            <a:gd name="connsiteY28" fmla="*/ 602166 h 602166"/>
                            <a:gd name="connsiteX29" fmla="*/ 4369179 w 10091853"/>
                            <a:gd name="connsiteY29" fmla="*/ 602166 h 602166"/>
                            <a:gd name="connsiteX30" fmla="*/ 3977377 w 10091853"/>
                            <a:gd name="connsiteY30" fmla="*/ 602166 h 602166"/>
                            <a:gd name="connsiteX31" fmla="*/ 3282820 w 10091853"/>
                            <a:gd name="connsiteY31" fmla="*/ 602166 h 602166"/>
                            <a:gd name="connsiteX32" fmla="*/ 2991938 w 10091853"/>
                            <a:gd name="connsiteY32" fmla="*/ 602166 h 602166"/>
                            <a:gd name="connsiteX33" fmla="*/ 2297381 w 10091853"/>
                            <a:gd name="connsiteY33" fmla="*/ 602166 h 602166"/>
                            <a:gd name="connsiteX34" fmla="*/ 1905579 w 10091853"/>
                            <a:gd name="connsiteY34" fmla="*/ 602166 h 602166"/>
                            <a:gd name="connsiteX35" fmla="*/ 1614696 w 10091853"/>
                            <a:gd name="connsiteY35" fmla="*/ 602166 h 602166"/>
                            <a:gd name="connsiteX36" fmla="*/ 1222895 w 10091853"/>
                            <a:gd name="connsiteY36" fmla="*/ 602166 h 602166"/>
                            <a:gd name="connsiteX37" fmla="*/ 528338 w 10091853"/>
                            <a:gd name="connsiteY37" fmla="*/ 602166 h 602166"/>
                            <a:gd name="connsiteX38" fmla="*/ 0 w 10091853"/>
                            <a:gd name="connsiteY38" fmla="*/ 602166 h 602166"/>
                            <a:gd name="connsiteX39" fmla="*/ 0 w 10091853"/>
                            <a:gd name="connsiteY39" fmla="*/ 319148 h 602166"/>
                            <a:gd name="connsiteX40" fmla="*/ 0 w 10091853"/>
                            <a:gd name="connsiteY40" fmla="*/ 0 h 6021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10091853" h="602166" extrusionOk="0">
                              <a:moveTo>
                                <a:pt x="0" y="0"/>
                              </a:moveTo>
                              <a:cubicBezTo>
                                <a:pt x="123892" y="-330"/>
                                <a:pt x="291856" y="36361"/>
                                <a:pt x="492720" y="0"/>
                              </a:cubicBezTo>
                              <a:cubicBezTo>
                                <a:pt x="693584" y="-36361"/>
                                <a:pt x="675758" y="4255"/>
                                <a:pt x="783603" y="0"/>
                              </a:cubicBezTo>
                              <a:cubicBezTo>
                                <a:pt x="891448" y="-4255"/>
                                <a:pt x="1237332" y="32216"/>
                                <a:pt x="1579078" y="0"/>
                              </a:cubicBezTo>
                              <a:cubicBezTo>
                                <a:pt x="1920825" y="-32216"/>
                                <a:pt x="1909735" y="47061"/>
                                <a:pt x="2071798" y="0"/>
                              </a:cubicBezTo>
                              <a:cubicBezTo>
                                <a:pt x="2233861" y="-47061"/>
                                <a:pt x="2428025" y="53492"/>
                                <a:pt x="2564518" y="0"/>
                              </a:cubicBezTo>
                              <a:cubicBezTo>
                                <a:pt x="2701011" y="-53492"/>
                                <a:pt x="3101068" y="79915"/>
                                <a:pt x="3359993" y="0"/>
                              </a:cubicBezTo>
                              <a:cubicBezTo>
                                <a:pt x="3618918" y="-79915"/>
                                <a:pt x="3635823" y="11955"/>
                                <a:pt x="3751795" y="0"/>
                              </a:cubicBezTo>
                              <a:cubicBezTo>
                                <a:pt x="3867767" y="-11955"/>
                                <a:pt x="4156252" y="50001"/>
                                <a:pt x="4547270" y="0"/>
                              </a:cubicBezTo>
                              <a:cubicBezTo>
                                <a:pt x="4938288" y="-50001"/>
                                <a:pt x="5085927" y="553"/>
                                <a:pt x="5342746" y="0"/>
                              </a:cubicBezTo>
                              <a:cubicBezTo>
                                <a:pt x="5599565" y="-553"/>
                                <a:pt x="5657335" y="37762"/>
                                <a:pt x="5936384" y="0"/>
                              </a:cubicBezTo>
                              <a:cubicBezTo>
                                <a:pt x="6215433" y="-37762"/>
                                <a:pt x="6417349" y="71045"/>
                                <a:pt x="6731860" y="0"/>
                              </a:cubicBezTo>
                              <a:cubicBezTo>
                                <a:pt x="7046371" y="-71045"/>
                                <a:pt x="7035707" y="30127"/>
                                <a:pt x="7224579" y="0"/>
                              </a:cubicBezTo>
                              <a:cubicBezTo>
                                <a:pt x="7413451" y="-30127"/>
                                <a:pt x="7616031" y="22612"/>
                                <a:pt x="7717299" y="0"/>
                              </a:cubicBezTo>
                              <a:cubicBezTo>
                                <a:pt x="7818567" y="-22612"/>
                                <a:pt x="8223085" y="18798"/>
                                <a:pt x="8411856" y="0"/>
                              </a:cubicBezTo>
                              <a:cubicBezTo>
                                <a:pt x="8600627" y="-18798"/>
                                <a:pt x="8732140" y="46558"/>
                                <a:pt x="8904576" y="0"/>
                              </a:cubicBezTo>
                              <a:cubicBezTo>
                                <a:pt x="9077012" y="-46558"/>
                                <a:pt x="9646436" y="124650"/>
                                <a:pt x="10091853" y="0"/>
                              </a:cubicBezTo>
                              <a:cubicBezTo>
                                <a:pt x="10111250" y="84259"/>
                                <a:pt x="10076737" y="226902"/>
                                <a:pt x="10091853" y="313126"/>
                              </a:cubicBezTo>
                              <a:cubicBezTo>
                                <a:pt x="10106969" y="399350"/>
                                <a:pt x="10072200" y="523502"/>
                                <a:pt x="10091853" y="602166"/>
                              </a:cubicBezTo>
                              <a:cubicBezTo>
                                <a:pt x="9877848" y="643421"/>
                                <a:pt x="9668947" y="530744"/>
                                <a:pt x="9397296" y="602166"/>
                              </a:cubicBezTo>
                              <a:cubicBezTo>
                                <a:pt x="9125645" y="673588"/>
                                <a:pt x="9108838" y="600701"/>
                                <a:pt x="9005495" y="602166"/>
                              </a:cubicBezTo>
                              <a:cubicBezTo>
                                <a:pt x="8902152" y="603631"/>
                                <a:pt x="8575353" y="519465"/>
                                <a:pt x="8210019" y="602166"/>
                              </a:cubicBezTo>
                              <a:cubicBezTo>
                                <a:pt x="7844685" y="684867"/>
                                <a:pt x="7772481" y="549442"/>
                                <a:pt x="7616381" y="602166"/>
                              </a:cubicBezTo>
                              <a:cubicBezTo>
                                <a:pt x="7460281" y="654890"/>
                                <a:pt x="7370229" y="581219"/>
                                <a:pt x="7224579" y="602166"/>
                              </a:cubicBezTo>
                              <a:cubicBezTo>
                                <a:pt x="7078929" y="623113"/>
                                <a:pt x="6814697" y="569009"/>
                                <a:pt x="6630941" y="602166"/>
                              </a:cubicBezTo>
                              <a:cubicBezTo>
                                <a:pt x="6447185" y="635323"/>
                                <a:pt x="6406622" y="599807"/>
                                <a:pt x="6340058" y="602166"/>
                              </a:cubicBezTo>
                              <a:cubicBezTo>
                                <a:pt x="6273494" y="604525"/>
                                <a:pt x="6136895" y="586354"/>
                                <a:pt x="6049175" y="602166"/>
                              </a:cubicBezTo>
                              <a:cubicBezTo>
                                <a:pt x="5961455" y="617978"/>
                                <a:pt x="5701335" y="544876"/>
                                <a:pt x="5455537" y="602166"/>
                              </a:cubicBezTo>
                              <a:cubicBezTo>
                                <a:pt x="5209739" y="659456"/>
                                <a:pt x="5142883" y="564507"/>
                                <a:pt x="5063736" y="602166"/>
                              </a:cubicBezTo>
                              <a:cubicBezTo>
                                <a:pt x="4984589" y="639825"/>
                                <a:pt x="4652794" y="581576"/>
                                <a:pt x="4369179" y="602166"/>
                              </a:cubicBezTo>
                              <a:cubicBezTo>
                                <a:pt x="4085564" y="622756"/>
                                <a:pt x="4111206" y="583627"/>
                                <a:pt x="3977377" y="602166"/>
                              </a:cubicBezTo>
                              <a:cubicBezTo>
                                <a:pt x="3843548" y="620705"/>
                                <a:pt x="3564812" y="549377"/>
                                <a:pt x="3282820" y="602166"/>
                              </a:cubicBezTo>
                              <a:cubicBezTo>
                                <a:pt x="3000828" y="654955"/>
                                <a:pt x="3118185" y="601763"/>
                                <a:pt x="2991938" y="602166"/>
                              </a:cubicBezTo>
                              <a:cubicBezTo>
                                <a:pt x="2865691" y="602569"/>
                                <a:pt x="2451770" y="569015"/>
                                <a:pt x="2297381" y="602166"/>
                              </a:cubicBezTo>
                              <a:cubicBezTo>
                                <a:pt x="2142992" y="635317"/>
                                <a:pt x="1999926" y="594157"/>
                                <a:pt x="1905579" y="602166"/>
                              </a:cubicBezTo>
                              <a:cubicBezTo>
                                <a:pt x="1811232" y="610175"/>
                                <a:pt x="1734806" y="593129"/>
                                <a:pt x="1614696" y="602166"/>
                              </a:cubicBezTo>
                              <a:cubicBezTo>
                                <a:pt x="1494586" y="611203"/>
                                <a:pt x="1313130" y="573786"/>
                                <a:pt x="1222895" y="602166"/>
                              </a:cubicBezTo>
                              <a:cubicBezTo>
                                <a:pt x="1132660" y="630546"/>
                                <a:pt x="792522" y="587396"/>
                                <a:pt x="528338" y="602166"/>
                              </a:cubicBezTo>
                              <a:cubicBezTo>
                                <a:pt x="264154" y="616936"/>
                                <a:pt x="237299" y="594706"/>
                                <a:pt x="0" y="602166"/>
                              </a:cubicBezTo>
                              <a:cubicBezTo>
                                <a:pt x="-1122" y="462349"/>
                                <a:pt x="33408" y="443911"/>
                                <a:pt x="0" y="319148"/>
                              </a:cubicBezTo>
                              <a:cubicBezTo>
                                <a:pt x="-33408" y="194385"/>
                                <a:pt x="13299" y="6660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47625">
                          <a:solidFill>
                            <a:srgbClr val="9933FF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8C94D98" w14:textId="4D140EB5" w:rsidR="00BA31AA" w:rsidRDefault="00BA31AA" w:rsidP="00576457">
                            <w:pPr>
                              <w:pStyle w:val="NormalWeb"/>
                              <w:spacing w:before="0" w:beforeAutospacing="0" w:after="160" w:afterAutospacing="0" w:line="254" w:lineRule="auto"/>
                              <w:jc w:val="center"/>
                              <w:rPr>
                                <w:rFonts w:ascii="Copperplate Gothic Bold" w:hAnsi="Copperplate Gothic Bold"/>
                                <w:color w:val="0070C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0070C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proofErr w:type="gramStart"/>
                            <w:r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FFFF0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2  </w:t>
                            </w:r>
                            <w:r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FF000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LEARNING</w:t>
                            </w:r>
                            <w:proofErr w:type="gramEnd"/>
                            <w:r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FF000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00B05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KNOWLEDGE O</w:t>
                            </w:r>
                            <w:r w:rsidR="00537424"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00B05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00B05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GANISER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4C51A2D" id="Text Box 11" o:spid="_x0000_s1032" type="#_x0000_t202" style="position:absolute;margin-left:-52.7pt;margin-top:-56.2pt;width:794.65pt;height:47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" filled="f" strokecolor="#93f" strokeweight="3.75pt">
                <v:textbox>
                  <w:txbxContent>
                    <w:p w14:paraId="28C94D98" w14:textId="4D140EB5" w:rsidR="00BA31AA" w:rsidRDefault="00BA31AA" w:rsidP="00576457">
                      <w:pPr>
                        <w:pStyle w:val="NormalWeb"/>
                        <w:spacing w:before="0" w:beforeAutospacing="0" w:after="160" w:afterAutospacing="0" w:line="254" w:lineRule="auto"/>
                        <w:jc w:val="center"/>
                        <w:rPr>
                          <w:rFonts w:ascii="Copperplate Gothic Bold" w:hAnsi="Copperplate Gothic Bold"/>
                          <w:color w:val="0070C0"/>
                          <w:sz w:val="64"/>
                          <w:szCs w:val="64"/>
                        </w:rPr>
                      </w:pPr>
                      <w:r>
                        <w:rPr>
                          <w:rFonts w:ascii="Copperplate Gothic Bold" w:eastAsia="Calibri" w:hAnsi="Copperplate Gothic Bold"/>
                          <w:b/>
                          <w:bCs/>
                          <w:color w:val="0070C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</w:t>
                      </w:r>
                      <w:proofErr w:type="gramStart"/>
                      <w:r>
                        <w:rPr>
                          <w:rFonts w:ascii="Copperplate Gothic Bold" w:eastAsia="Calibri" w:hAnsi="Copperplate Gothic Bold"/>
                          <w:b/>
                          <w:bCs/>
                          <w:color w:val="FFFF0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2  </w:t>
                      </w:r>
                      <w:r>
                        <w:rPr>
                          <w:rFonts w:ascii="Copperplate Gothic Bold" w:eastAsia="Calibri" w:hAnsi="Copperplate Gothic Bold"/>
                          <w:b/>
                          <w:bCs/>
                          <w:color w:val="FF000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LEARNING</w:t>
                      </w:r>
                      <w:proofErr w:type="gramEnd"/>
                      <w:r>
                        <w:rPr>
                          <w:rFonts w:ascii="Copperplate Gothic Bold" w:eastAsia="Calibri" w:hAnsi="Copperplate Gothic Bold"/>
                          <w:b/>
                          <w:bCs/>
                          <w:color w:val="FF000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>
                        <w:rPr>
                          <w:rFonts w:ascii="Copperplate Gothic Bold" w:eastAsia="Calibri" w:hAnsi="Copperplate Gothic Bold"/>
                          <w:b/>
                          <w:bCs/>
                          <w:color w:val="00B05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KNOWLEDGE O</w:t>
                      </w:r>
                      <w:r w:rsidR="00537424">
                        <w:rPr>
                          <w:rFonts w:ascii="Copperplate Gothic Bold" w:eastAsia="Calibri" w:hAnsi="Copperplate Gothic Bold"/>
                          <w:b/>
                          <w:bCs/>
                          <w:color w:val="00B05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>
                        <w:rPr>
                          <w:rFonts w:ascii="Copperplate Gothic Bold" w:eastAsia="Calibri" w:hAnsi="Copperplate Gothic Bold"/>
                          <w:b/>
                          <w:bCs/>
                          <w:color w:val="00B05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GANISER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0247D" w:rsidSect="009F622F">
      <w:pgSz w:w="16838" w:h="11906" w:orient="landscape"/>
      <w:pgMar w:top="1440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6744ED"/>
    <w:multiLevelType w:val="hybridMultilevel"/>
    <w:tmpl w:val="1C0A31DC"/>
    <w:lvl w:ilvl="0" w:tplc="64A6944E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47D"/>
    <w:rsid w:val="00024B4C"/>
    <w:rsid w:val="00086E10"/>
    <w:rsid w:val="00104AC2"/>
    <w:rsid w:val="00130BDE"/>
    <w:rsid w:val="00195C28"/>
    <w:rsid w:val="001D04A7"/>
    <w:rsid w:val="00205FF1"/>
    <w:rsid w:val="002628A7"/>
    <w:rsid w:val="00331E06"/>
    <w:rsid w:val="00362BA2"/>
    <w:rsid w:val="003D31DC"/>
    <w:rsid w:val="003E1C51"/>
    <w:rsid w:val="003E3D96"/>
    <w:rsid w:val="004B28BD"/>
    <w:rsid w:val="004F1032"/>
    <w:rsid w:val="00537424"/>
    <w:rsid w:val="00576457"/>
    <w:rsid w:val="005A2187"/>
    <w:rsid w:val="005A50D1"/>
    <w:rsid w:val="006245CC"/>
    <w:rsid w:val="006444FE"/>
    <w:rsid w:val="006628B0"/>
    <w:rsid w:val="00702711"/>
    <w:rsid w:val="00712016"/>
    <w:rsid w:val="00752B38"/>
    <w:rsid w:val="00753C22"/>
    <w:rsid w:val="00754CE1"/>
    <w:rsid w:val="0080247D"/>
    <w:rsid w:val="00805A1C"/>
    <w:rsid w:val="00821D34"/>
    <w:rsid w:val="0085103D"/>
    <w:rsid w:val="008A7FAE"/>
    <w:rsid w:val="009026F4"/>
    <w:rsid w:val="00991E59"/>
    <w:rsid w:val="0099205E"/>
    <w:rsid w:val="009A0A71"/>
    <w:rsid w:val="009B5195"/>
    <w:rsid w:val="009C638B"/>
    <w:rsid w:val="009F622F"/>
    <w:rsid w:val="00A350BD"/>
    <w:rsid w:val="00AC3E98"/>
    <w:rsid w:val="00AE1BEB"/>
    <w:rsid w:val="00B46029"/>
    <w:rsid w:val="00B66E53"/>
    <w:rsid w:val="00BA31AA"/>
    <w:rsid w:val="00BA702C"/>
    <w:rsid w:val="00BF6FEE"/>
    <w:rsid w:val="00C9436E"/>
    <w:rsid w:val="00D638CA"/>
    <w:rsid w:val="00D65F81"/>
    <w:rsid w:val="00D809E3"/>
    <w:rsid w:val="00D80C8B"/>
    <w:rsid w:val="00E176EB"/>
    <w:rsid w:val="00E31F97"/>
    <w:rsid w:val="00E77F4B"/>
    <w:rsid w:val="00E93AB6"/>
    <w:rsid w:val="00EB6719"/>
    <w:rsid w:val="00F12D88"/>
    <w:rsid w:val="00F15B78"/>
    <w:rsid w:val="00F80A8D"/>
    <w:rsid w:val="00FF7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C05F0"/>
  <w15:chartTrackingRefBased/>
  <w15:docId w15:val="{46353996-BEDB-4DE3-9C78-7E90B3885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A31AA"/>
    <w:pPr>
      <w:spacing w:line="25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7645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9F62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F622F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4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30.png"/><Relationship Id="rId3" Type="http://schemas.openxmlformats.org/officeDocument/2006/relationships/customXml" Target="../customXml/item3.xml"/><Relationship Id="rId21" Type="http://schemas.openxmlformats.org/officeDocument/2006/relationships/image" Target="media/image80.pn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2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7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10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00.png"/><Relationship Id="rId28" Type="http://schemas.openxmlformats.org/officeDocument/2006/relationships/image" Target="media/image14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90.pn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DE57121DCE4A48A10C121C2954A714" ma:contentTypeVersion="10" ma:contentTypeDescription="Create a new document." ma:contentTypeScope="" ma:versionID="b5bd1fbb6eb94a9617afb18d4f13f9ee">
  <xsd:schema xmlns:xsd="http://www.w3.org/2001/XMLSchema" xmlns:xs="http://www.w3.org/2001/XMLSchema" xmlns:p="http://schemas.microsoft.com/office/2006/metadata/properties" xmlns:ns2="ee94e0cc-ed8c-44e9-aebe-0a48d0095bde" xmlns:ns3="e6b3df1b-34a4-4fa8-9026-62742af59fd3" targetNamespace="http://schemas.microsoft.com/office/2006/metadata/properties" ma:root="true" ma:fieldsID="667c2b988ba19965a076fa36f29f629e" ns2:_="" ns3:_="">
    <xsd:import namespace="ee94e0cc-ed8c-44e9-aebe-0a48d0095bde"/>
    <xsd:import namespace="e6b3df1b-34a4-4fa8-9026-62742af59f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94e0cc-ed8c-44e9-aebe-0a48d0095b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9a9fcab-a042-4d1d-8711-cac212a645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b3df1b-34a4-4fa8-9026-62742af59fd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e861242-4a3f-486c-a6b4-f2f0079b2bbe}" ma:internalName="TaxCatchAll" ma:showField="CatchAllData" ma:web="e6b3df1b-34a4-4fa8-9026-62742af59f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94e0cc-ed8c-44e9-aebe-0a48d0095bde">
      <Terms xmlns="http://schemas.microsoft.com/office/infopath/2007/PartnerControls"/>
    </lcf76f155ced4ddcb4097134ff3c332f>
    <TaxCatchAll xmlns="e6b3df1b-34a4-4fa8-9026-62742af59fd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43B50C-B47F-4754-A77B-E4CEA1D8C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94e0cc-ed8c-44e9-aebe-0a48d0095bde"/>
    <ds:schemaRef ds:uri="e6b3df1b-34a4-4fa8-9026-62742af59f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13CB9B-5C90-403D-938B-64CA189B4E08}">
  <ds:schemaRefs>
    <ds:schemaRef ds:uri="http://schemas.microsoft.com/office/2006/metadata/properties"/>
    <ds:schemaRef ds:uri="http://schemas.microsoft.com/office/infopath/2007/PartnerControls"/>
    <ds:schemaRef ds:uri="ee94e0cc-ed8c-44e9-aebe-0a48d0095bde"/>
    <ds:schemaRef ds:uri="e6b3df1b-34a4-4fa8-9026-62742af59fd3"/>
  </ds:schemaRefs>
</ds:datastoreItem>
</file>

<file path=customXml/itemProps3.xml><?xml version="1.0" encoding="utf-8"?>
<ds:datastoreItem xmlns:ds="http://schemas.openxmlformats.org/officeDocument/2006/customXml" ds:itemID="{5085AA85-DD80-46BC-9353-E2A5EF57367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Batstone</dc:creator>
  <cp:keywords/>
  <dc:description/>
  <cp:lastModifiedBy>jpreece</cp:lastModifiedBy>
  <cp:revision>2</cp:revision>
  <dcterms:created xsi:type="dcterms:W3CDTF">2024-04-07T13:15:00Z</dcterms:created>
  <dcterms:modified xsi:type="dcterms:W3CDTF">2024-04-07T13:15:00Z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0x01010099DE57121DCE4A48A10C121C2954A714</vt:lpwstr>
  </property>
</Properties>
</file>