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778" w14:textId="0C2C680F" w:rsidR="0052571B" w:rsidRDefault="00DB1AED">
      <w:r>
        <w:rPr>
          <w:noProof/>
        </w:rPr>
        <mc:AlternateContent>
          <mc:Choice Requires="wps">
            <w:drawing>
              <wp:anchor distT="0" distB="0" distL="114300" distR="114300" simplePos="0" relativeHeight="251686912" behindDoc="0" locked="0" layoutInCell="1" allowOverlap="1" wp14:anchorId="5C86804C" wp14:editId="1452D6C8">
                <wp:simplePos x="0" y="0"/>
                <wp:positionH relativeFrom="column">
                  <wp:posOffset>-213064</wp:posOffset>
                </wp:positionH>
                <wp:positionV relativeFrom="paragraph">
                  <wp:posOffset>4234649</wp:posOffset>
                </wp:positionV>
                <wp:extent cx="3131185" cy="1478748"/>
                <wp:effectExtent l="0" t="0" r="18415" b="7620"/>
                <wp:wrapNone/>
                <wp:docPr id="16" name="Text Box 16"/>
                <wp:cNvGraphicFramePr/>
                <a:graphic xmlns:a="http://schemas.openxmlformats.org/drawingml/2006/main">
                  <a:graphicData uri="http://schemas.microsoft.com/office/word/2010/wordprocessingShape">
                    <wps:wsp>
                      <wps:cNvSpPr txBox="1"/>
                      <wps:spPr>
                        <a:xfrm>
                          <a:off x="0" y="0"/>
                          <a:ext cx="3131185" cy="1478748"/>
                        </a:xfrm>
                        <a:prstGeom prst="rect">
                          <a:avLst/>
                        </a:prstGeom>
                        <a:solidFill>
                          <a:schemeClr val="lt1"/>
                        </a:solidFill>
                        <a:ln w="12700">
                          <a:solidFill>
                            <a:prstClr val="black"/>
                          </a:solidFill>
                        </a:ln>
                      </wps:spPr>
                      <wps:txbx>
                        <w:txbxContent>
                          <w:p w14:paraId="4936E200" w14:textId="32224002" w:rsidR="008634B7" w:rsidRPr="00DE5A26" w:rsidRDefault="001426BC" w:rsidP="008634B7">
                            <w:pPr>
                              <w:rPr>
                                <w:rFonts w:ascii="Comic Sans MS" w:hAnsi="Comic Sans MS"/>
                                <w:sz w:val="28"/>
                                <w:szCs w:val="28"/>
                              </w:rPr>
                            </w:pPr>
                            <w:r w:rsidRPr="00DB1AED">
                              <w:rPr>
                                <w:rFonts w:ascii="Comic Sans MS" w:hAnsi="Comic Sans MS"/>
                                <w:sz w:val="26"/>
                                <w:szCs w:val="26"/>
                              </w:rPr>
                              <w:t xml:space="preserve">Discussion of how being a Langtree pupil means to </w:t>
                            </w:r>
                            <w:r w:rsidR="00DB1AED" w:rsidRPr="00DB1AED">
                              <w:rPr>
                                <w:rFonts w:ascii="Comic Sans MS" w:hAnsi="Comic Sans MS"/>
                                <w:sz w:val="26"/>
                                <w:szCs w:val="26"/>
                              </w:rPr>
                              <w:t xml:space="preserve">be ‘safe’,  ‘respectful’ and ‘responsible’ </w:t>
                            </w:r>
                            <w:r w:rsidRPr="00DB1AED">
                              <w:rPr>
                                <w:rFonts w:ascii="Comic Sans MS" w:hAnsi="Comic Sans MS"/>
                                <w:sz w:val="26"/>
                                <w:szCs w:val="26"/>
                              </w:rPr>
                              <w:t>for own actions and the impact on the wider world such as climate change</w:t>
                            </w:r>
                            <w:r>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6804C" id="_x0000_t202" coordsize="21600,21600" o:spt="202" path="m,l,21600r21600,l21600,xe">
                <v:stroke joinstyle="miter"/>
                <v:path gradientshapeok="t" o:connecttype="rect"/>
              </v:shapetype>
              <v:shape id="Text Box 16" o:spid="_x0000_s1026" type="#_x0000_t202" style="position:absolute;margin-left:-16.8pt;margin-top:333.45pt;width:246.55pt;height:11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3eUOQIAAH4EAAAOAAAAZHJzL2Uyb0RvYy54bWysVE1v2zAMvQ/YfxB0X2yn6ZIGcYosRYYB&#13;&#10;QVsgHXpWZCk2JouapMTOfv0o2flot9Owi0KK9BP5+JjZfVsrchDWVaBzmg1SSoTmUFR6l9PvL6tP&#13;&#10;E0qcZ7pgCrTI6VE4ej//+GHWmKkYQgmqEJYgiHbTxuS09N5Mk8TxUtTMDcAIjUEJtmYeXbtLCssa&#13;&#10;RK9VMkzTz0kDtjAWuHAObx+6IJ1HfCkF909SOuGJyinW5uNp47kNZzKfsenOMlNWvC+D/UMVNas0&#13;&#10;PnqGemCekb2t/oCqK27BgfQDDnUCUlZcxB6wmyx9182mZEbEXpAcZ840uf8Hyx8PG/NsiW+/QIsD&#13;&#10;DIQ0xk0dXoZ+Wmnr8IuVEowjhcczbaL1hOPlTXaTZZNbSjjGstF4Mh5NAk5y+dxY578KqEkwcmpx&#13;&#10;LpEudlg736WeUsJrDlRVrCqlohO0IJbKkgPDKSofi0TwN1lKkwZfH47TNCK/CQbsM8BWMf6jr+8q&#13;&#10;CwGVxqIv3QfLt9u2p2QLxRGZstCJyBm+qhB3zZx/ZhZVg+TgJvgnPKQCrAZ6i5IS7K+/3Yd8HCZG&#13;&#10;KWlQhTl1P/fMCkrUN41jvstGoyDb6Ixux0N07HVkex3R+3oJSFGGO2d4NEO+VydTWqhfcWEW4VUM&#13;&#10;Mc3x7Zz6k7n03W7gwnGxWMQkFKphfq03hgfoMJLA50v7yqzpB+pRC49w0iubvptrlxu+1LDYe5BV&#13;&#10;HHoguGO15x1FHmXTL2TYoms/Zl3+Nua/AQAA//8DAFBLAwQUAAYACAAAACEA/+DFOOYAAAAQAQAA&#13;&#10;DwAAAGRycy9kb3ducmV2LnhtbExPW0vDMBR+F/wP4Qi+bambC2nX06ETmbAp7PLiW9bEtrZJSpN1&#13;&#10;7b83PunLgY/zXdPVoBvSq85V1iA8TCMgyuRWVqZAOB1fJxyI88JI0VijEEblYJXd3qQikfZq9qo/&#13;&#10;+IIEE+MSgVB63yaUurxUWripbZUJvy/baeED7AoqO3EN5rqhsyhiVIvKhIRStGpdqrw+XDRC/bxZ&#13;&#10;n7azz7dx8813H2O96907R7y/G16W4TwtgXg1+D8F/G4I/SELxc72YqQjDcJkPmeBisAYi4EExuMi&#13;&#10;XgA5I/A45kCzlP4fkv0AAAD//wMAUEsBAi0AFAAGAAgAAAAhALaDOJL+AAAA4QEAABMAAAAAAAAA&#13;&#10;AAAAAAAAAAAAAFtDb250ZW50X1R5cGVzXS54bWxQSwECLQAUAAYACAAAACEAOP0h/9YAAACUAQAA&#13;&#10;CwAAAAAAAAAAAAAAAAAvAQAAX3JlbHMvLnJlbHNQSwECLQAUAAYACAAAACEAT993lDkCAAB+BAAA&#13;&#10;DgAAAAAAAAAAAAAAAAAuAgAAZHJzL2Uyb0RvYy54bWxQSwECLQAUAAYACAAAACEA/+DFOOYAAAAQ&#13;&#10;AQAADwAAAAAAAAAAAAAAAACTBAAAZHJzL2Rvd25yZXYueG1sUEsFBgAAAAAEAAQA8wAAAKYFAAAA&#13;&#10;AA==&#13;&#10;" fillcolor="white [3201]" strokeweight="1pt">
                <v:textbox>
                  <w:txbxContent>
                    <w:p w14:paraId="4936E200" w14:textId="32224002" w:rsidR="008634B7" w:rsidRPr="00DE5A26" w:rsidRDefault="001426BC" w:rsidP="008634B7">
                      <w:pPr>
                        <w:rPr>
                          <w:rFonts w:ascii="Comic Sans MS" w:hAnsi="Comic Sans MS"/>
                          <w:sz w:val="28"/>
                          <w:szCs w:val="28"/>
                        </w:rPr>
                      </w:pPr>
                      <w:r w:rsidRPr="00DB1AED">
                        <w:rPr>
                          <w:rFonts w:ascii="Comic Sans MS" w:hAnsi="Comic Sans MS"/>
                          <w:sz w:val="26"/>
                          <w:szCs w:val="26"/>
                        </w:rPr>
                        <w:t xml:space="preserve">Discussion of how being a Langtree pupil means to </w:t>
                      </w:r>
                      <w:r w:rsidR="00DB1AED" w:rsidRPr="00DB1AED">
                        <w:rPr>
                          <w:rFonts w:ascii="Comic Sans MS" w:hAnsi="Comic Sans MS"/>
                          <w:sz w:val="26"/>
                          <w:szCs w:val="26"/>
                        </w:rPr>
                        <w:t xml:space="preserve">be ‘safe’,  ‘respectful’ and ‘responsible’ </w:t>
                      </w:r>
                      <w:r w:rsidRPr="00DB1AED">
                        <w:rPr>
                          <w:rFonts w:ascii="Comic Sans MS" w:hAnsi="Comic Sans MS"/>
                          <w:sz w:val="26"/>
                          <w:szCs w:val="26"/>
                        </w:rPr>
                        <w:t>for own actions and the impact on the wider world such as climate change</w:t>
                      </w:r>
                      <w:r>
                        <w:rPr>
                          <w:rFonts w:ascii="Comic Sans MS" w:hAnsi="Comic Sans MS"/>
                          <w:sz w:val="28"/>
                          <w:szCs w:val="28"/>
                        </w:rPr>
                        <w:t xml:space="preserve">. </w:t>
                      </w:r>
                    </w:p>
                  </w:txbxContent>
                </v:textbox>
              </v:shape>
            </w:pict>
          </mc:Fallback>
        </mc:AlternateContent>
      </w:r>
      <w:r w:rsidR="009928FB">
        <w:rPr>
          <w:noProof/>
        </w:rPr>
        <mc:AlternateContent>
          <mc:Choice Requires="wps">
            <w:drawing>
              <wp:anchor distT="0" distB="0" distL="114300" distR="114300" simplePos="0" relativeHeight="251680768" behindDoc="0" locked="0" layoutInCell="1" allowOverlap="1" wp14:anchorId="2A71EAD0" wp14:editId="4B6A8C3E">
                <wp:simplePos x="0" y="0"/>
                <wp:positionH relativeFrom="column">
                  <wp:posOffset>4259545</wp:posOffset>
                </wp:positionH>
                <wp:positionV relativeFrom="paragraph">
                  <wp:posOffset>5311035</wp:posOffset>
                </wp:positionV>
                <wp:extent cx="5067300" cy="2876341"/>
                <wp:effectExtent l="50800" t="38100" r="50800" b="19685"/>
                <wp:wrapNone/>
                <wp:docPr id="11" name="Explosion 2 11"/>
                <wp:cNvGraphicFramePr/>
                <a:graphic xmlns:a="http://schemas.openxmlformats.org/drawingml/2006/main">
                  <a:graphicData uri="http://schemas.microsoft.com/office/word/2010/wordprocessingShape">
                    <wps:wsp>
                      <wps:cNvSpPr/>
                      <wps:spPr>
                        <a:xfrm>
                          <a:off x="0" y="0"/>
                          <a:ext cx="5067300" cy="2876341"/>
                        </a:xfrm>
                        <a:prstGeom prst="irregularSeal2">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A2C6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1" o:spid="_x0000_s1026" type="#_x0000_t72" style="position:absolute;margin-left:335.4pt;margin-top:418.2pt;width:399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0bzewIAAEIFAAAOAAAAZHJzL2Uyb0RvYy54bWysVE1v2zAMvQ/YfxB0X+yk+eiCOkWQIsOA&#13;&#10;og2WDj0rspQIkyWNUuJkv36U7DhZ19MwH2RKJB/JJ1J398dKk4MAr6wpaL+XUyIMt6Uy24J+f1l+&#13;&#10;uqXEB2ZKpq0RBT0JT+9nHz/c1W4qBnZndSmAIIjx09oVdBeCm2aZ5ztRMd+zThhUSgsVC7iFbVYC&#13;&#10;qxG90tkgz8dZbaF0YLnwHk8fGiWdJXwpBQ/PUnoRiC4o5hbSCmndxDWb3bHpFpjbKd6mwf4hi4op&#13;&#10;g0E7qAcWGNmD+guqUhystzL0uK0yK6XiItWA1fTzN9Wsd8yJVAuS411Hk/9/sPzpsHYrQBpq56ce&#13;&#10;xVjFUUIV/5gfOSayTh1Z4hgIx8NRPp7c5MgpR93gdjK+GfYjndnF3YEPX4StSBQKqgDEdq8ZrAXT&#13;&#10;g0QXOzz60DidjWNcbUgdQUeTUTLzVqtyqbSOSg/bzUIDOTC80+Uyx6+Ne2WGWWiDyVyqSlI4adEE&#13;&#10;+CYkUSXW0SSSGk50sIxzYcK4xdUGraObxBQ6x36TWuzUi6MOZxJa2+gmUiN2jvl7jn9G7DxSVGtC&#13;&#10;51wpY+E9gPJHF7mxP1ff1BzL39jytAICthkD7/hS4c08Mh9WDLDv8TZxlsMzLlJbvALbSpTsLPx6&#13;&#10;7zzaYzuilpIa56ig/ueegaBEfzXYqJ/7w2EcvLQZjiYD3MC1ZnOtMftqYfFa+/hqOJ7EaB/0WZRg&#13;&#10;q1cc+XmMiipmOMYuKA9w3ixCM9/4aHAxnyczHDbHwqNZOx7BI6ux316Orwxc254BO/vJnmeOTd/0&#13;&#10;ZmMbPY2d74OVKjXuhdeWbxzUNATtoxJfgut9sro8fbPfAAAA//8DAFBLAwQUAAYACAAAACEAHcZJ&#13;&#10;eeUAAAASAQAADwAAAGRycy9kb3ducmV2LnhtbEyPTU7DMBCF90jcwZpK7KjTEgU3jVMhUCWgYkHL&#13;&#10;Adx4EkeN7Sh2m3B7piu6Gc3vm+8Vm8l27IJDaL2TsJgnwNBVXreukfBz2D4KYCEqp1XnHUr4xQCb&#13;&#10;8v6uULn2o/vGyz42jERcyJUEE2Ofcx4qg1aFue/R0az2g1WRyqHhelAjiduOL5Mk41a1jj4Y1eOr&#13;&#10;weq0P1sJI+4Otd59mjqKLn3/Srcf+rSQ8mE2va0pvKyBRZzi/wVcPRA/lAR29GenA+skZM8J8UcJ&#13;&#10;4ilLgV030kxQ60jZUqxS4GXBb62UfwAAAP//AwBQSwECLQAUAAYACAAAACEAtoM4kv4AAADhAQAA&#13;&#10;EwAAAAAAAAAAAAAAAAAAAAAAW0NvbnRlbnRfVHlwZXNdLnhtbFBLAQItABQABgAIAAAAIQA4/SH/&#13;&#10;1gAAAJQBAAALAAAAAAAAAAAAAAAAAC8BAABfcmVscy8ucmVsc1BLAQItABQABgAIAAAAIQCrW0bz&#13;&#10;ewIAAEIFAAAOAAAAAAAAAAAAAAAAAC4CAABkcnMvZTJvRG9jLnhtbFBLAQItABQABgAIAAAAIQAd&#13;&#10;xkl55QAAABIBAAAPAAAAAAAAAAAAAAAAANUEAABkcnMvZG93bnJldi54bWxQSwUGAAAAAAQABADz&#13;&#10;AAAA5wUAAAAA&#13;&#10;" fillcolor="white [3201]" strokecolor="red" strokeweight="2.25pt"/>
            </w:pict>
          </mc:Fallback>
        </mc:AlternateContent>
      </w:r>
      <w:r w:rsidR="009928FB">
        <w:rPr>
          <w:noProof/>
        </w:rPr>
        <mc:AlternateContent>
          <mc:Choice Requires="wps">
            <w:drawing>
              <wp:anchor distT="0" distB="0" distL="114300" distR="114300" simplePos="0" relativeHeight="251693056" behindDoc="0" locked="0" layoutInCell="1" allowOverlap="1" wp14:anchorId="10E5DDED" wp14:editId="739F590F">
                <wp:simplePos x="0" y="0"/>
                <wp:positionH relativeFrom="column">
                  <wp:posOffset>5160010</wp:posOffset>
                </wp:positionH>
                <wp:positionV relativeFrom="paragraph">
                  <wp:posOffset>6322060</wp:posOffset>
                </wp:positionV>
                <wp:extent cx="3056255" cy="11290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056255" cy="1129030"/>
                        </a:xfrm>
                        <a:prstGeom prst="rect">
                          <a:avLst/>
                        </a:prstGeom>
                        <a:noFill/>
                        <a:ln w="12700">
                          <a:noFill/>
                        </a:ln>
                      </wps:spPr>
                      <wps:txbx>
                        <w:txbxContent>
                          <w:p w14:paraId="15D83C57" w14:textId="026DD313" w:rsidR="008634B7" w:rsidRPr="00AA119F" w:rsidRDefault="00AA119F" w:rsidP="008634B7">
                            <w:pPr>
                              <w:rPr>
                                <w:rFonts w:ascii="Comic Sans MS" w:hAnsi="Comic Sans MS"/>
                                <w:sz w:val="56"/>
                                <w:szCs w:val="56"/>
                              </w:rPr>
                            </w:pPr>
                            <w:r w:rsidRPr="00AA119F">
                              <w:rPr>
                                <w:rFonts w:ascii="Comic Sans MS" w:hAnsi="Comic Sans MS"/>
                                <w:sz w:val="56"/>
                                <w:szCs w:val="56"/>
                              </w:rPr>
                              <w:t>Amazing animals</w:t>
                            </w:r>
                            <w:r>
                              <w:rPr>
                                <w:rFonts w:ascii="Comic Sans MS" w:hAnsi="Comic Sans MS"/>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5DDED" id="_x0000_t202" coordsize="21600,21600" o:spt="202" path="m,l,21600r21600,l21600,xe">
                <v:stroke joinstyle="miter"/>
                <v:path gradientshapeok="t" o:connecttype="rect"/>
              </v:shapetype>
              <v:shape id="Text Box 19" o:spid="_x0000_s1026" type="#_x0000_t202" style="position:absolute;margin-left:406.3pt;margin-top:497.8pt;width:240.65pt;height:8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J5GQIAAC4EAAAOAAAAZHJzL2Uyb0RvYy54bWysU8lu2zAQvRfoPxC811piZxEsB24CFwWC&#13;&#10;JIBT5ExTpCWA4rAkbcn9+g4peUHaU9ELOeQMZ3nvcX7ft4rshXUN6JJmk5QSoTlUjd6W9Mfb6sst&#13;&#10;Jc4zXTEFWpT0IBy9X3z+NO9MIXKoQVXCEkyiXdGZktbemyJJHK9Fy9wEjNDolGBb5vFot0llWYfZ&#13;&#10;W5XkaXqddGArY4EL5/D2cXDSRcwvpeD+RUonPFElxd58XG1cN2FNFnNWbC0zdcPHNtg/dNGyRmPR&#13;&#10;U6pH5hnZ2eaPVG3DLTiQfsKhTUDKhos4A06TpR+mWdfMiDgLguPMCSb3/9Ly5/3avFri+6/QI4EB&#13;&#10;kM64wuFlmKeXtg07dkrQjxAeTrCJ3hOOl1fp7DqfzSjh6Muy/C69isAm5+fGOv9NQEuCUVKLvES4&#13;&#10;2P7JeSyJoceQUE3DqlEqcqM06TBrfpOm8cXJhU+UxpfnboPl+00/jrCB6oCTWRhId4avGqz+xJx/&#13;&#10;ZRZZxmFQuf4FF6kAq8BoUVKD/fW3+xCP4KOXkg5VU1L3c8esoER910jLXTadBpnFw3R2k+PBXno2&#13;&#10;lx69ax8AhZnhHzE8miHeq6MpLbTvKPBlqIoupjnWLqk/mg9+0DJ+EC6WyxiEwjLMP+m14SF1wDNg&#13;&#10;+9a/M2tGAjxy9wxHfbHiAw9D7MDEcudBNpGkAPCA6og7ijJyN36goPrLc4w6f/PFbwAAAP//AwBQ&#13;&#10;SwMEFAAGAAgAAAAhABLWGfLkAAAAEgEAAA8AAABkcnMvZG93bnJldi54bWxMT8tOwzAQvCPxD9ZW&#13;&#10;4kadB5Q6jVMVEAcOPVDofRO7SdTYDrGbBr6e7YleVrPamdmZfD2Zjo168K2zEuJ5BEzbyqnW1hK+&#13;&#10;Pt/ul8B8QKuwc1ZL+NEe1sXtTY6Zcmf7ocddqBmZWJ+hhCaEPuPcV4026Oeu15ZuBzcYDLQONVcD&#13;&#10;nsncdDyJogU32Fr60GCvXxpdHXcnQzHGfZmKsHHebw/J8/svbsvjt5R3s+l1RWOzAhb0FP4VcOlA&#13;&#10;QigoWOlOVnnWSVjGyYKoEoR4JHBhJCIVwEpC8VP6ALzI+XWV4g8AAP//AwBQSwECLQAUAAYACAAA&#13;&#10;ACEAtoM4kv4AAADhAQAAEwAAAAAAAAAAAAAAAAAAAAAAW0NvbnRlbnRfVHlwZXNdLnhtbFBLAQIt&#13;&#10;ABQABgAIAAAAIQA4/SH/1gAAAJQBAAALAAAAAAAAAAAAAAAAAC8BAABfcmVscy8ucmVsc1BLAQIt&#13;&#10;ABQABgAIAAAAIQCmNGJ5GQIAAC4EAAAOAAAAAAAAAAAAAAAAAC4CAABkcnMvZTJvRG9jLnhtbFBL&#13;&#10;AQItABQABgAIAAAAIQAS1hny5AAAABIBAAAPAAAAAAAAAAAAAAAAAHMEAABkcnMvZG93bnJldi54&#13;&#10;bWxQSwUGAAAAAAQABADzAAAAhAUAAAAA&#13;&#10;" filled="f" stroked="f" strokeweight="1pt">
                <v:textbox>
                  <w:txbxContent>
                    <w:p w14:paraId="15D83C57" w14:textId="026DD313" w:rsidR="008634B7" w:rsidRPr="00AA119F" w:rsidRDefault="00AA119F" w:rsidP="008634B7">
                      <w:pPr>
                        <w:rPr>
                          <w:rFonts w:ascii="Comic Sans MS" w:hAnsi="Comic Sans MS"/>
                          <w:sz w:val="56"/>
                          <w:szCs w:val="56"/>
                        </w:rPr>
                      </w:pPr>
                      <w:r w:rsidRPr="00AA119F">
                        <w:rPr>
                          <w:rFonts w:ascii="Comic Sans MS" w:hAnsi="Comic Sans MS"/>
                          <w:sz w:val="56"/>
                          <w:szCs w:val="56"/>
                        </w:rPr>
                        <w:t>Amazing animals</w:t>
                      </w:r>
                      <w:r>
                        <w:rPr>
                          <w:rFonts w:ascii="Comic Sans MS" w:hAnsi="Comic Sans MS"/>
                          <w:sz w:val="56"/>
                          <w:szCs w:val="56"/>
                        </w:rPr>
                        <w:t>!</w:t>
                      </w:r>
                    </w:p>
                  </w:txbxContent>
                </v:textbox>
              </v:shape>
            </w:pict>
          </mc:Fallback>
        </mc:AlternateContent>
      </w:r>
      <w:r w:rsidR="009928FB">
        <w:rPr>
          <w:noProof/>
        </w:rPr>
        <mc:AlternateContent>
          <mc:Choice Requires="wps">
            <w:drawing>
              <wp:anchor distT="0" distB="0" distL="114300" distR="114300" simplePos="0" relativeHeight="251679744" behindDoc="0" locked="0" layoutInCell="1" allowOverlap="1" wp14:anchorId="2513E49A" wp14:editId="0A918025">
                <wp:simplePos x="0" y="0"/>
                <wp:positionH relativeFrom="column">
                  <wp:posOffset>3043825</wp:posOffset>
                </wp:positionH>
                <wp:positionV relativeFrom="paragraph">
                  <wp:posOffset>3883068</wp:posOffset>
                </wp:positionV>
                <wp:extent cx="6066833" cy="1628140"/>
                <wp:effectExtent l="0" t="0" r="16510" b="10160"/>
                <wp:wrapNone/>
                <wp:docPr id="13" name="Text Box 13"/>
                <wp:cNvGraphicFramePr/>
                <a:graphic xmlns:a="http://schemas.openxmlformats.org/drawingml/2006/main">
                  <a:graphicData uri="http://schemas.microsoft.com/office/word/2010/wordprocessingShape">
                    <wps:wsp>
                      <wps:cNvSpPr txBox="1"/>
                      <wps:spPr>
                        <a:xfrm>
                          <a:off x="0" y="0"/>
                          <a:ext cx="6066833" cy="1628140"/>
                        </a:xfrm>
                        <a:prstGeom prst="rect">
                          <a:avLst/>
                        </a:prstGeom>
                        <a:solidFill>
                          <a:schemeClr val="lt1"/>
                        </a:solidFill>
                        <a:ln w="12700">
                          <a:solidFill>
                            <a:prstClr val="black"/>
                          </a:solidFill>
                        </a:ln>
                      </wps:spPr>
                      <wps:txbx>
                        <w:txbxContent>
                          <w:p w14:paraId="75A0ACD8" w14:textId="25A1ECFC" w:rsidR="00E8098F" w:rsidRPr="009928FB" w:rsidRDefault="00E8098F" w:rsidP="00E8098F">
                            <w:pPr>
                              <w:rPr>
                                <w:rFonts w:ascii="Comic Sans MS" w:hAnsi="Comic Sans MS"/>
                                <w:sz w:val="28"/>
                                <w:szCs w:val="28"/>
                              </w:rPr>
                            </w:pPr>
                            <w:r w:rsidRPr="009928FB">
                              <w:rPr>
                                <w:rFonts w:ascii="Comic Sans MS" w:hAnsi="Comic Sans MS"/>
                                <w:sz w:val="28"/>
                                <w:szCs w:val="28"/>
                              </w:rPr>
                              <w:t>Read</w:t>
                            </w:r>
                            <w:r w:rsidR="00867645" w:rsidRPr="009928FB">
                              <w:rPr>
                                <w:rFonts w:ascii="Comic Sans MS" w:hAnsi="Comic Sans MS"/>
                                <w:sz w:val="28"/>
                                <w:szCs w:val="28"/>
                              </w:rPr>
                              <w:t xml:space="preserve"> </w:t>
                            </w:r>
                            <w:r w:rsidRPr="009928FB">
                              <w:rPr>
                                <w:rFonts w:ascii="Comic Sans MS" w:hAnsi="Comic Sans MS"/>
                                <w:sz w:val="28"/>
                                <w:szCs w:val="28"/>
                              </w:rPr>
                              <w:t xml:space="preserve">rich </w:t>
                            </w:r>
                            <w:r w:rsidR="00867645" w:rsidRPr="009928FB">
                              <w:rPr>
                                <w:rFonts w:ascii="Comic Sans MS" w:hAnsi="Comic Sans MS"/>
                                <w:sz w:val="28"/>
                                <w:szCs w:val="28"/>
                              </w:rPr>
                              <w:t xml:space="preserve">quality </w:t>
                            </w:r>
                            <w:r w:rsidRPr="009928FB">
                              <w:rPr>
                                <w:rFonts w:ascii="Comic Sans MS" w:hAnsi="Comic Sans MS"/>
                                <w:sz w:val="28"/>
                                <w:szCs w:val="28"/>
                              </w:rPr>
                              <w:t xml:space="preserve">texts, both a mix of fiction and non-fiction that have high level vocabulary such as ‘extinct’ and ‘endangered’. </w:t>
                            </w:r>
                            <w:r w:rsidR="009928FB" w:rsidRPr="009928FB">
                              <w:rPr>
                                <w:rFonts w:ascii="Comic Sans MS" w:hAnsi="Comic Sans MS"/>
                                <w:sz w:val="28"/>
                                <w:szCs w:val="28"/>
                              </w:rPr>
                              <w:t>We will look at texts that have description and similes and discuss how this makes us feel. There will be class d</w:t>
                            </w:r>
                            <w:r w:rsidRPr="009928FB">
                              <w:rPr>
                                <w:rFonts w:ascii="Comic Sans MS" w:hAnsi="Comic Sans MS"/>
                                <w:sz w:val="28"/>
                                <w:szCs w:val="28"/>
                              </w:rPr>
                              <w:t xml:space="preserve">iscussion about animals </w:t>
                            </w:r>
                            <w:r w:rsidR="00867645" w:rsidRPr="009928FB">
                              <w:rPr>
                                <w:rFonts w:ascii="Comic Sans MS" w:hAnsi="Comic Sans MS"/>
                                <w:sz w:val="28"/>
                                <w:szCs w:val="28"/>
                              </w:rPr>
                              <w:t>that have lived/live among us</w:t>
                            </w:r>
                            <w:r w:rsidR="009928FB">
                              <w:rPr>
                                <w:rFonts w:ascii="Comic Sans MS" w:hAnsi="Comic Sans MS"/>
                                <w:sz w:val="28"/>
                                <w:szCs w:val="28"/>
                              </w:rPr>
                              <w:t xml:space="preserve"> and </w:t>
                            </w:r>
                            <w:r w:rsidR="00867645" w:rsidRPr="009928FB">
                              <w:rPr>
                                <w:rFonts w:ascii="Comic Sans MS" w:hAnsi="Comic Sans MS"/>
                                <w:sz w:val="28"/>
                                <w:szCs w:val="28"/>
                              </w:rPr>
                              <w:t xml:space="preserve">words relating to this </w:t>
                            </w:r>
                            <w:r w:rsidR="009928FB">
                              <w:rPr>
                                <w:rFonts w:ascii="Comic Sans MS" w:hAnsi="Comic Sans MS"/>
                                <w:sz w:val="28"/>
                                <w:szCs w:val="28"/>
                              </w:rPr>
                              <w:t>will be placed</w:t>
                            </w:r>
                            <w:r w:rsidR="00867645" w:rsidRPr="009928FB">
                              <w:rPr>
                                <w:rFonts w:ascii="Comic Sans MS" w:hAnsi="Comic Sans MS"/>
                                <w:sz w:val="28"/>
                                <w:szCs w:val="28"/>
                              </w:rPr>
                              <w:t xml:space="preserve"> in the environment</w:t>
                            </w:r>
                            <w:r w:rsidR="009928FB">
                              <w:rPr>
                                <w:rFonts w:ascii="Comic Sans MS" w:hAnsi="Comic Sans MS"/>
                                <w:sz w:val="28"/>
                                <w:szCs w:val="28"/>
                              </w:rPr>
                              <w:t xml:space="preserve"> for children to apply in their free choosing time. </w:t>
                            </w:r>
                          </w:p>
                          <w:p w14:paraId="01F19FF8" w14:textId="4C7126CD" w:rsidR="008634B7" w:rsidRPr="00EC5F28" w:rsidRDefault="008634B7" w:rsidP="008634B7">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E49A" id="Text Box 13" o:spid="_x0000_s1028" type="#_x0000_t202" style="position:absolute;margin-left:239.65pt;margin-top:305.75pt;width:477.7pt;height:1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y2aPAIAAIUEAAAOAAAAZHJzL2Uyb0RvYy54bWysVEtv2zAMvg/YfxB0X/xolqZGnCJLkWFA&#13;&#10;0RZIh54VWYqNyaImKbGzXz9KeXc7DbvIpEh9JD+Sntz3rSJbYV0DuqTZIKVEaA5Vo9cl/f66+DSm&#13;&#10;xHmmK6ZAi5LuhKP3048fJp0pRA41qEpYgiDaFZ0pae29KZLE8Vq0zA3ACI1GCbZlHlW7TirLOkRv&#13;&#10;VZKn6SjpwFbGAhfO4e3D3kinEV9Kwf2zlE54okqKufl42niuwplMJ6xYW2bqhh/SYP+QRcsajUFP&#13;&#10;UA/MM7KxzR9QbcMtOJB+wKFNQMqGi1gDVpOl76pZ1syIWAuS48yJJvf/YPnTdmleLPH9F+ixgYGQ&#13;&#10;zrjC4WWop5e2DV/MlKAdKdydaBO9JxwvR+loNL65oYSjLRvl42wYiU3Oz411/quAlgShpBb7Euli&#13;&#10;20fnMSS6Hl1CNAeqqRaNUlEJsyDmypItwy4qH5PEF1deSpMOo+e3aRqRr4wB+wSwUoz/CHVeQ6Cm&#13;&#10;NF6eqw+S71c9aaqS5kdmVlDtkDAL+1lyhi8ahH9kzr8wi8ODHOFC+Gc8pAJMCg4SJTXYX3+7D/7Y&#13;&#10;U7RS0uEwltT93DArKFHfNHb7LhsipcRHZfj5NkfFXlpWlxa9aeeATGW4eoZHMfh7dRSlhfYN92YW&#13;&#10;oqKJaY6xS+qP4tzvVwT3jovZLDrhvBrmH/XS8AAdOhNofe3fmDWHvnociSc4ji0r3rV37xteapht&#13;&#10;PMgm9j7wvGf1QD/OeuzOYS/DMl3q0ev895j+BgAA//8DAFBLAwQUAAYACAAAACEAAcVnfuYAAAAR&#13;&#10;AQAADwAAAGRycy9kb3ducmV2LnhtbExPTU+DQBC9m/gfNmPizS60CJQyNFpjamI1sfbibQsrIOws&#13;&#10;YbcU/r3bk14meZn3ma5H1bJB9qbWhODPPGCScl3UVCIcPp/vYmDGCipEq0kiTNLAOru+SkVS6DN9&#13;&#10;yGFvS+ZMyCQCobK2Szg3eSWVMDPdSXK/b90rYR3sS1704uzMVcvnnhdyJWpyCZXo5KaSebM/KYTm&#13;&#10;cbs5vM6/XqbtT7x7n5rdYN5ixNub8WnlzsMKmJWj/VPAZYPrD5krdtQnKgxrEYJouXBUhND374Fd&#13;&#10;GMEiiIAdEeIwWgLPUv5/SfYLAAD//wMAUEsBAi0AFAAGAAgAAAAhALaDOJL+AAAA4QEAABMAAAAA&#13;&#10;AAAAAAAAAAAAAAAAAFtDb250ZW50X1R5cGVzXS54bWxQSwECLQAUAAYACAAAACEAOP0h/9YAAACU&#13;&#10;AQAACwAAAAAAAAAAAAAAAAAvAQAAX3JlbHMvLnJlbHNQSwECLQAUAAYACAAAACEAiuctmjwCAACF&#13;&#10;BAAADgAAAAAAAAAAAAAAAAAuAgAAZHJzL2Uyb0RvYy54bWxQSwECLQAUAAYACAAAACEAAcVnfuYA&#13;&#10;AAARAQAADwAAAAAAAAAAAAAAAACWBAAAZHJzL2Rvd25yZXYueG1sUEsFBgAAAAAEAAQA8wAAAKkF&#13;&#10;AAAAAA==&#13;&#10;" fillcolor="white [3201]" strokeweight="1pt">
                <v:textbox>
                  <w:txbxContent>
                    <w:p w14:paraId="75A0ACD8" w14:textId="25A1ECFC" w:rsidR="00E8098F" w:rsidRPr="009928FB" w:rsidRDefault="00E8098F" w:rsidP="00E8098F">
                      <w:pPr>
                        <w:rPr>
                          <w:rFonts w:ascii="Comic Sans MS" w:hAnsi="Comic Sans MS"/>
                          <w:sz w:val="28"/>
                          <w:szCs w:val="28"/>
                        </w:rPr>
                      </w:pPr>
                      <w:r w:rsidRPr="009928FB">
                        <w:rPr>
                          <w:rFonts w:ascii="Comic Sans MS" w:hAnsi="Comic Sans MS"/>
                          <w:sz w:val="28"/>
                          <w:szCs w:val="28"/>
                        </w:rPr>
                        <w:t>Read</w:t>
                      </w:r>
                      <w:r w:rsidR="00867645" w:rsidRPr="009928FB">
                        <w:rPr>
                          <w:rFonts w:ascii="Comic Sans MS" w:hAnsi="Comic Sans MS"/>
                          <w:sz w:val="28"/>
                          <w:szCs w:val="28"/>
                        </w:rPr>
                        <w:t xml:space="preserve"> </w:t>
                      </w:r>
                      <w:r w:rsidRPr="009928FB">
                        <w:rPr>
                          <w:rFonts w:ascii="Comic Sans MS" w:hAnsi="Comic Sans MS"/>
                          <w:sz w:val="28"/>
                          <w:szCs w:val="28"/>
                        </w:rPr>
                        <w:t xml:space="preserve">rich </w:t>
                      </w:r>
                      <w:r w:rsidR="00867645" w:rsidRPr="009928FB">
                        <w:rPr>
                          <w:rFonts w:ascii="Comic Sans MS" w:hAnsi="Comic Sans MS"/>
                          <w:sz w:val="28"/>
                          <w:szCs w:val="28"/>
                        </w:rPr>
                        <w:t xml:space="preserve">quality </w:t>
                      </w:r>
                      <w:r w:rsidRPr="009928FB">
                        <w:rPr>
                          <w:rFonts w:ascii="Comic Sans MS" w:hAnsi="Comic Sans MS"/>
                          <w:sz w:val="28"/>
                          <w:szCs w:val="28"/>
                        </w:rPr>
                        <w:t xml:space="preserve">texts, both a mix of fiction and non-fiction that have high level vocabulary such as ‘extinct’ and ‘endangered’. </w:t>
                      </w:r>
                      <w:r w:rsidR="009928FB" w:rsidRPr="009928FB">
                        <w:rPr>
                          <w:rFonts w:ascii="Comic Sans MS" w:hAnsi="Comic Sans MS"/>
                          <w:sz w:val="28"/>
                          <w:szCs w:val="28"/>
                        </w:rPr>
                        <w:t>We will look at texts that have description and similes and discuss how this makes us feel. There will be class d</w:t>
                      </w:r>
                      <w:r w:rsidRPr="009928FB">
                        <w:rPr>
                          <w:rFonts w:ascii="Comic Sans MS" w:hAnsi="Comic Sans MS"/>
                          <w:sz w:val="28"/>
                          <w:szCs w:val="28"/>
                        </w:rPr>
                        <w:t xml:space="preserve">iscussion about animals </w:t>
                      </w:r>
                      <w:r w:rsidR="00867645" w:rsidRPr="009928FB">
                        <w:rPr>
                          <w:rFonts w:ascii="Comic Sans MS" w:hAnsi="Comic Sans MS"/>
                          <w:sz w:val="28"/>
                          <w:szCs w:val="28"/>
                        </w:rPr>
                        <w:t>that have lived/live among us</w:t>
                      </w:r>
                      <w:r w:rsidR="009928FB">
                        <w:rPr>
                          <w:rFonts w:ascii="Comic Sans MS" w:hAnsi="Comic Sans MS"/>
                          <w:sz w:val="28"/>
                          <w:szCs w:val="28"/>
                        </w:rPr>
                        <w:t xml:space="preserve"> and </w:t>
                      </w:r>
                      <w:r w:rsidR="00867645" w:rsidRPr="009928FB">
                        <w:rPr>
                          <w:rFonts w:ascii="Comic Sans MS" w:hAnsi="Comic Sans MS"/>
                          <w:sz w:val="28"/>
                          <w:szCs w:val="28"/>
                        </w:rPr>
                        <w:t xml:space="preserve">words relating to this </w:t>
                      </w:r>
                      <w:r w:rsidR="009928FB">
                        <w:rPr>
                          <w:rFonts w:ascii="Comic Sans MS" w:hAnsi="Comic Sans MS"/>
                          <w:sz w:val="28"/>
                          <w:szCs w:val="28"/>
                        </w:rPr>
                        <w:t>will be placed</w:t>
                      </w:r>
                      <w:r w:rsidR="00867645" w:rsidRPr="009928FB">
                        <w:rPr>
                          <w:rFonts w:ascii="Comic Sans MS" w:hAnsi="Comic Sans MS"/>
                          <w:sz w:val="28"/>
                          <w:szCs w:val="28"/>
                        </w:rPr>
                        <w:t xml:space="preserve"> in the environment</w:t>
                      </w:r>
                      <w:r w:rsidR="009928FB">
                        <w:rPr>
                          <w:rFonts w:ascii="Comic Sans MS" w:hAnsi="Comic Sans MS"/>
                          <w:sz w:val="28"/>
                          <w:szCs w:val="28"/>
                        </w:rPr>
                        <w:t xml:space="preserve"> for children to apply in their free choosing time. </w:t>
                      </w:r>
                    </w:p>
                    <w:p w14:paraId="01F19FF8" w14:textId="4C7126CD" w:rsidR="008634B7" w:rsidRPr="00EC5F28" w:rsidRDefault="008634B7" w:rsidP="008634B7">
                      <w:pPr>
                        <w:rPr>
                          <w:rFonts w:ascii="Comic Sans MS" w:hAnsi="Comic Sans MS"/>
                          <w:sz w:val="28"/>
                          <w:szCs w:val="28"/>
                        </w:rPr>
                      </w:pPr>
                    </w:p>
                  </w:txbxContent>
                </v:textbox>
              </v:shape>
            </w:pict>
          </mc:Fallback>
        </mc:AlternateContent>
      </w:r>
      <w:r w:rsidR="001426BC">
        <w:rPr>
          <w:noProof/>
        </w:rPr>
        <mc:AlternateContent>
          <mc:Choice Requires="wps">
            <w:drawing>
              <wp:anchor distT="0" distB="0" distL="114300" distR="114300" simplePos="0" relativeHeight="251688960" behindDoc="0" locked="0" layoutInCell="1" allowOverlap="1" wp14:anchorId="41049DBD" wp14:editId="5A572EC5">
                <wp:simplePos x="0" y="0"/>
                <wp:positionH relativeFrom="column">
                  <wp:posOffset>-212942</wp:posOffset>
                </wp:positionH>
                <wp:positionV relativeFrom="paragraph">
                  <wp:posOffset>8192022</wp:posOffset>
                </wp:positionV>
                <wp:extent cx="9407046" cy="929005"/>
                <wp:effectExtent l="0" t="0" r="16510" b="10795"/>
                <wp:wrapNone/>
                <wp:docPr id="17" name="Text Box 17"/>
                <wp:cNvGraphicFramePr/>
                <a:graphic xmlns:a="http://schemas.openxmlformats.org/drawingml/2006/main">
                  <a:graphicData uri="http://schemas.microsoft.com/office/word/2010/wordprocessingShape">
                    <wps:wsp>
                      <wps:cNvSpPr txBox="1"/>
                      <wps:spPr>
                        <a:xfrm>
                          <a:off x="0" y="0"/>
                          <a:ext cx="9407046" cy="929005"/>
                        </a:xfrm>
                        <a:prstGeom prst="rect">
                          <a:avLst/>
                        </a:prstGeom>
                        <a:solidFill>
                          <a:schemeClr val="lt1"/>
                        </a:solidFill>
                        <a:ln w="12700">
                          <a:solidFill>
                            <a:prstClr val="black"/>
                          </a:solidFill>
                        </a:ln>
                      </wps:spPr>
                      <wps:txbx>
                        <w:txbxContent>
                          <w:p w14:paraId="60BBBE5C" w14:textId="6C476B91" w:rsidR="00DF4627" w:rsidRPr="00B13CE5" w:rsidRDefault="00DF4627" w:rsidP="00DF4627">
                            <w:pPr>
                              <w:rPr>
                                <w:rFonts w:ascii="Comic Sans MS" w:hAnsi="Comic Sans MS"/>
                              </w:rPr>
                            </w:pPr>
                            <w:r>
                              <w:rPr>
                                <w:rFonts w:ascii="Comic Sans MS" w:hAnsi="Comic Sans MS"/>
                              </w:rPr>
                              <w:t>Looking at key dates such as the Hindu tradition of Holi, Ramadan, Mother’s Day and Easter.</w:t>
                            </w:r>
                            <w:r w:rsidRPr="00B13CE5">
                              <w:rPr>
                                <w:rFonts w:ascii="Comic Sans MS" w:hAnsi="Comic Sans MS"/>
                              </w:rPr>
                              <w:t xml:space="preserve"> Why do we celebrate th</w:t>
                            </w:r>
                            <w:r>
                              <w:rPr>
                                <w:rFonts w:ascii="Comic Sans MS" w:hAnsi="Comic Sans MS"/>
                              </w:rPr>
                              <w:t>ese</w:t>
                            </w:r>
                            <w:r w:rsidRPr="00B13CE5">
                              <w:rPr>
                                <w:rFonts w:ascii="Comic Sans MS" w:hAnsi="Comic Sans MS"/>
                              </w:rPr>
                              <w:t xml:space="preserve">? </w:t>
                            </w:r>
                            <w:r>
                              <w:rPr>
                                <w:rFonts w:ascii="Comic Sans MS" w:hAnsi="Comic Sans MS"/>
                              </w:rPr>
                              <w:t xml:space="preserve">We will look at how we celebrate for these dates and the history of why, and the impact. We will celebrate </w:t>
                            </w:r>
                            <w:r w:rsidR="008B3E24">
                              <w:rPr>
                                <w:rFonts w:ascii="Comic Sans MS" w:hAnsi="Comic Sans MS"/>
                              </w:rPr>
                              <w:t xml:space="preserve">these key dates in different ways such as emulating Holi with paint throwing, creating cards for </w:t>
                            </w:r>
                            <w:proofErr w:type="spellStart"/>
                            <w:r w:rsidR="008B3E24">
                              <w:rPr>
                                <w:rFonts w:ascii="Comic Sans MS" w:hAnsi="Comic Sans MS"/>
                              </w:rPr>
                              <w:t>mothers day</w:t>
                            </w:r>
                            <w:proofErr w:type="spellEnd"/>
                            <w:r w:rsidR="008B3E24">
                              <w:rPr>
                                <w:rFonts w:ascii="Comic Sans MS" w:hAnsi="Comic Sans MS"/>
                              </w:rPr>
                              <w:t>, using our phonics to create easter clues and making an easter garden.</w:t>
                            </w:r>
                          </w:p>
                          <w:p w14:paraId="5FCE14C9" w14:textId="5B385AD1" w:rsidR="008634B7" w:rsidRDefault="008634B7" w:rsidP="008634B7">
                            <w:pPr>
                              <w:rPr>
                                <w:rFonts w:ascii="Comic Sans MS" w:hAnsi="Comic Sans MS"/>
                              </w:rPr>
                            </w:pPr>
                          </w:p>
                          <w:p w14:paraId="00003E5D"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9DBD" id="Text Box 17" o:spid="_x0000_s1029" type="#_x0000_t202" style="position:absolute;margin-left:-16.75pt;margin-top:645.05pt;width:740.7pt;height:7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tKzPAIAAIQEAAAOAAAAZHJzL2Uyb0RvYy54bWysVE1v2zAMvQ/YfxB0X+xkadMYcYosRYYB&#13;&#10;QVsgHXpWZCk2JouapMTOfv0o2flot9Owi0KK9BP5+JjZfVsrchDWVaBzOhyklAjNoaj0LqffX1af&#13;&#10;7ihxnumCKdAip0fh6P3844dZYzIxghJUISxBEO2yxuS09N5kSeJ4KWrmBmCExqAEWzOPrt0lhWUN&#13;&#10;otcqGaXpbdKALYwFLpzD24cuSOcRX0rB/ZOUTniicoq1+XjaeG7DmcxnLNtZZsqK92Wwf6iiZpXG&#13;&#10;R89QD8wzsrfVH1B1xS04kH7AoU5AyoqL2AN2M0zfdbMpmRGxFyTHmTNN7v/B8sfDxjxb4tsv0OIA&#13;&#10;AyGNcZnDy9BPK20dfrFSgnGk8HimTbSecLycjtNJOr6lhGNsOpqm6U2ASS5fG+v8VwE1CUZOLY4l&#13;&#10;ssUOa+e71FNKeMyBqopVpVR0ghTEUllyYDhE5WONCP4mS2nSYPmjSZpG5DfBgH0G2CrGf/T1XWUh&#13;&#10;oNJY9KX5YPl225KqyOnnEzFbKI7Il4VOSs7wVYXwa+b8M7OoHaQI98E/4SEVYFHQW5SUYH/97T7k&#13;&#10;40gxSkmDWsyp+7lnVlCivmkc9nQ4HgfxRmd8MxmhY68j2+uI3tdLQKaGuHmGRzPke3UypYX6Fddm&#13;&#10;EV7FENMc386pP5lL320Irh0Xi0VMQrka5td6Y3iADpMJtL60r8yafq4eFfEIJ9Wy7N14u9zwpYbF&#13;&#10;3oOs4uwDzx2rPf0o9aiefi3DLl37Mevy5zH/DQAA//8DAFBLAwQUAAYACAAAACEAX4QyZOgAAAAT&#13;&#10;AQAADwAAAGRycy9kb3ducmV2LnhtbExPTU+DQBC9m/gfNmPirV0KWCllabTG1MRqYu3F2xZGQNhd&#13;&#10;wm4p/HuHk14mM3lv3keyGVTDeuxsZbSAxdwDhjozeaULAcfP51kEzDqpc9kYjQJGtLBJr68SGefm&#13;&#10;oj+wP7iCkYi2sRRQOtfGnNusRCXt3LSoCfs2nZKOzq7geScvJK4a7nvekitZaXIoZYvbErP6cFYC&#13;&#10;6sfd9vjqf72Mu59o/z7W+96+RULc3gxPaxoPa2AOB/f3AVMHyg8pBTuZs84tawTMguCOqAT4K28B&#13;&#10;bKKE4f0K2GnagmUIPE34/y7pLwAAAP//AwBQSwECLQAUAAYACAAAACEAtoM4kv4AAADhAQAAEwAA&#13;&#10;AAAAAAAAAAAAAAAAAAAAW0NvbnRlbnRfVHlwZXNdLnhtbFBLAQItABQABgAIAAAAIQA4/SH/1gAA&#13;&#10;AJQBAAALAAAAAAAAAAAAAAAAAC8BAABfcmVscy8ucmVsc1BLAQItABQABgAIAAAAIQBAStKzPAIA&#13;&#10;AIQEAAAOAAAAAAAAAAAAAAAAAC4CAABkcnMvZTJvRG9jLnhtbFBLAQItABQABgAIAAAAIQBfhDJk&#13;&#10;6AAAABMBAAAPAAAAAAAAAAAAAAAAAJYEAABkcnMvZG93bnJldi54bWxQSwUGAAAAAAQABADzAAAA&#13;&#10;qwUAAAAA&#13;&#10;" fillcolor="white [3201]" strokeweight="1pt">
                <v:textbox>
                  <w:txbxContent>
                    <w:p w14:paraId="60BBBE5C" w14:textId="6C476B91" w:rsidR="00DF4627" w:rsidRPr="00B13CE5" w:rsidRDefault="00DF4627" w:rsidP="00DF4627">
                      <w:pPr>
                        <w:rPr>
                          <w:rFonts w:ascii="Comic Sans MS" w:hAnsi="Comic Sans MS"/>
                        </w:rPr>
                      </w:pPr>
                      <w:r>
                        <w:rPr>
                          <w:rFonts w:ascii="Comic Sans MS" w:hAnsi="Comic Sans MS"/>
                        </w:rPr>
                        <w:t>Looking at key dates such as</w:t>
                      </w:r>
                      <w:r>
                        <w:rPr>
                          <w:rFonts w:ascii="Comic Sans MS" w:hAnsi="Comic Sans MS"/>
                        </w:rPr>
                        <w:t xml:space="preserve"> the Hindu tradition of Holi, Ramadan, Mother’s </w:t>
                      </w:r>
                      <w:proofErr w:type="gramStart"/>
                      <w:r>
                        <w:rPr>
                          <w:rFonts w:ascii="Comic Sans MS" w:hAnsi="Comic Sans MS"/>
                        </w:rPr>
                        <w:t>Day</w:t>
                      </w:r>
                      <w:proofErr w:type="gramEnd"/>
                      <w:r>
                        <w:rPr>
                          <w:rFonts w:ascii="Comic Sans MS" w:hAnsi="Comic Sans MS"/>
                        </w:rPr>
                        <w:t xml:space="preserve"> and Easter.</w:t>
                      </w:r>
                      <w:r w:rsidRPr="00B13CE5">
                        <w:rPr>
                          <w:rFonts w:ascii="Comic Sans MS" w:hAnsi="Comic Sans MS"/>
                        </w:rPr>
                        <w:t xml:space="preserve"> Why do we celebrate th</w:t>
                      </w:r>
                      <w:r>
                        <w:rPr>
                          <w:rFonts w:ascii="Comic Sans MS" w:hAnsi="Comic Sans MS"/>
                        </w:rPr>
                        <w:t>ese</w:t>
                      </w:r>
                      <w:r w:rsidRPr="00B13CE5">
                        <w:rPr>
                          <w:rFonts w:ascii="Comic Sans MS" w:hAnsi="Comic Sans MS"/>
                        </w:rPr>
                        <w:t xml:space="preserve">? </w:t>
                      </w:r>
                      <w:r>
                        <w:rPr>
                          <w:rFonts w:ascii="Comic Sans MS" w:hAnsi="Comic Sans MS"/>
                        </w:rPr>
                        <w:t xml:space="preserve">We will look at how we celebrate for these dates and the history of why, and the impact. </w:t>
                      </w:r>
                      <w:r>
                        <w:rPr>
                          <w:rFonts w:ascii="Comic Sans MS" w:hAnsi="Comic Sans MS"/>
                        </w:rPr>
                        <w:t xml:space="preserve">We will celebrate </w:t>
                      </w:r>
                      <w:r w:rsidR="008B3E24">
                        <w:rPr>
                          <w:rFonts w:ascii="Comic Sans MS" w:hAnsi="Comic Sans MS"/>
                        </w:rPr>
                        <w:t xml:space="preserve">these key dates in different ways such as emulating Holi with paint throwing, creating cards for </w:t>
                      </w:r>
                      <w:proofErr w:type="spellStart"/>
                      <w:proofErr w:type="gramStart"/>
                      <w:r w:rsidR="008B3E24">
                        <w:rPr>
                          <w:rFonts w:ascii="Comic Sans MS" w:hAnsi="Comic Sans MS"/>
                        </w:rPr>
                        <w:t>mothers</w:t>
                      </w:r>
                      <w:proofErr w:type="gramEnd"/>
                      <w:r w:rsidR="008B3E24">
                        <w:rPr>
                          <w:rFonts w:ascii="Comic Sans MS" w:hAnsi="Comic Sans MS"/>
                        </w:rPr>
                        <w:t xml:space="preserve"> day</w:t>
                      </w:r>
                      <w:proofErr w:type="spellEnd"/>
                      <w:r w:rsidR="008B3E24">
                        <w:rPr>
                          <w:rFonts w:ascii="Comic Sans MS" w:hAnsi="Comic Sans MS"/>
                        </w:rPr>
                        <w:t>, using our phonics to create easter clues and making an easter garden.</w:t>
                      </w:r>
                    </w:p>
                    <w:p w14:paraId="5FCE14C9" w14:textId="5B385AD1" w:rsidR="008634B7" w:rsidRDefault="008634B7" w:rsidP="008634B7">
                      <w:pPr>
                        <w:rPr>
                          <w:rFonts w:ascii="Comic Sans MS" w:hAnsi="Comic Sans MS"/>
                        </w:rPr>
                      </w:pPr>
                    </w:p>
                    <w:p w14:paraId="00003E5D" w14:textId="77777777" w:rsidR="008634B7" w:rsidRPr="0052571B" w:rsidRDefault="008634B7" w:rsidP="008634B7">
                      <w:pPr>
                        <w:rPr>
                          <w:rFonts w:ascii="Comic Sans MS" w:hAnsi="Comic Sans MS"/>
                        </w:rPr>
                      </w:pPr>
                    </w:p>
                  </w:txbxContent>
                </v:textbox>
              </v:shape>
            </w:pict>
          </mc:Fallback>
        </mc:AlternateContent>
      </w:r>
      <w:r w:rsidR="001426BC">
        <w:rPr>
          <w:noProof/>
        </w:rPr>
        <mc:AlternateContent>
          <mc:Choice Requires="wps">
            <w:drawing>
              <wp:anchor distT="0" distB="0" distL="114300" distR="114300" simplePos="0" relativeHeight="251684864" behindDoc="0" locked="0" layoutInCell="1" allowOverlap="1" wp14:anchorId="48815162" wp14:editId="0EABCE62">
                <wp:simplePos x="0" y="0"/>
                <wp:positionH relativeFrom="column">
                  <wp:posOffset>9269260</wp:posOffset>
                </wp:positionH>
                <wp:positionV relativeFrom="paragraph">
                  <wp:posOffset>7528142</wp:posOffset>
                </wp:positionV>
                <wp:extent cx="4095376" cy="1593215"/>
                <wp:effectExtent l="0" t="0" r="6985" b="6985"/>
                <wp:wrapNone/>
                <wp:docPr id="15" name="Text Box 15"/>
                <wp:cNvGraphicFramePr/>
                <a:graphic xmlns:a="http://schemas.openxmlformats.org/drawingml/2006/main">
                  <a:graphicData uri="http://schemas.microsoft.com/office/word/2010/wordprocessingShape">
                    <wps:wsp>
                      <wps:cNvSpPr txBox="1"/>
                      <wps:spPr>
                        <a:xfrm>
                          <a:off x="0" y="0"/>
                          <a:ext cx="4095376" cy="1593215"/>
                        </a:xfrm>
                        <a:prstGeom prst="rect">
                          <a:avLst/>
                        </a:prstGeom>
                        <a:solidFill>
                          <a:schemeClr val="lt1"/>
                        </a:solidFill>
                        <a:ln w="12700">
                          <a:solidFill>
                            <a:prstClr val="black"/>
                          </a:solidFill>
                        </a:ln>
                      </wps:spPr>
                      <wps:txbx>
                        <w:txbxContent>
                          <w:p w14:paraId="1B2E1795" w14:textId="2A27F3F5" w:rsidR="008634B7" w:rsidRPr="00DF4627" w:rsidRDefault="00DF4627" w:rsidP="008634B7">
                            <w:pPr>
                              <w:rPr>
                                <w:rFonts w:ascii="Comic Sans MS" w:hAnsi="Comic Sans MS"/>
                                <w:sz w:val="28"/>
                                <w:szCs w:val="28"/>
                              </w:rPr>
                            </w:pPr>
                            <w:r w:rsidRPr="00DF4627">
                              <w:rPr>
                                <w:rFonts w:ascii="Comic Sans MS" w:hAnsi="Comic Sans MS"/>
                                <w:sz w:val="28"/>
                                <w:szCs w:val="28"/>
                              </w:rPr>
                              <w:t xml:space="preserve">Using open-ended junk modelling to ‘plan’, ‘design’ and ‘reflect’ upon how we can create items such as binoculars to enhance our role play </w:t>
                            </w:r>
                            <w:r w:rsidR="001426BC">
                              <w:rPr>
                                <w:rFonts w:ascii="Comic Sans MS" w:hAnsi="Comic Sans MS"/>
                                <w:sz w:val="28"/>
                                <w:szCs w:val="28"/>
                              </w:rPr>
                              <w:t xml:space="preserve">for </w:t>
                            </w:r>
                            <w:r w:rsidRPr="00DF4627">
                              <w:rPr>
                                <w:rFonts w:ascii="Comic Sans MS" w:hAnsi="Comic Sans MS"/>
                                <w:sz w:val="28"/>
                                <w:szCs w:val="28"/>
                              </w:rPr>
                              <w:t>spotting for dinosaurs. Exploring different techniques such as paint blowing to create animal pictures</w:t>
                            </w:r>
                            <w:r>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5162" id="Text Box 15" o:spid="_x0000_s1030" type="#_x0000_t202" style="position:absolute;margin-left:729.85pt;margin-top:592.75pt;width:322.45pt;height:12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tW6PQIAAIUEAAAOAAAAZHJzL2Uyb0RvYy54bWysVE1v2zAMvQ/YfxB0X2ynSbsEcYosRYYB&#13;&#10;QVsgHXpWZDkWJouapMTOfv0o2flot9Owi0KK9BP5+JjZfVsrchDWSdA5zQYpJUJzKKTe5fT7y+rT&#13;&#10;Z0qcZ7pgCrTI6VE4ej//+GHWmKkYQgWqEJYgiHbTxuS08t5Mk8TxStTMDcAIjcESbM08unaXFJY1&#13;&#10;iF6rZJimt0kDtjAWuHAObx+6IJ1H/LIU3D+VpROeqJxibT6eNp7bcCbzGZvuLDOV5H0Z7B+qqJnU&#13;&#10;+OgZ6oF5RvZW/gFVS27BQekHHOoEylJyEXvAbrL0XTebihkRe0FynDnT5P4fLH88bMyzJb79Ai0O&#13;&#10;MBDSGDd1eBn6aUtbh1+slGAcKTyeaROtJxwvR+lkfHN3SwnHWDae3AyzccBJLp8b6/xXATUJRk4t&#13;&#10;ziXSxQ5r57vUU0p4zYGSxUoqFZ2gBbFUlhwYTlH5WCSCv8lSmjT4+vAuTSPym2DAPgNsFeM/+vqu&#13;&#10;shBQaSz60n2wfLttiSywyRMzWyiOSJiFTkvO8JVE+DVz/plZFA9yhAvhn/AoFWBR0FuUVGB//e0+&#13;&#10;5ONMMUpJg2LMqfu5Z1ZQor5pnPYkG42CeqMzGt8N0bHXke11RO/rJSBTGa6e4dEM+V6dzNJC/Yp7&#13;&#10;swivYohpjm/n1J/Mpe9WBPeOi8UiJqFeDfNrvTE8QIfJBFpf2ldmTT9Xj5J4hJNs2fTdeLvc8KWG&#13;&#10;xd5DKePsA88dqz39qPWonn4vwzJd+zHr8u8x/w0AAP//AwBQSwMEFAAGAAgAAAAhAOmmr43oAAAA&#13;&#10;FAEAAA8AAABkcnMvZG93bnJldi54bWxMT8FOg0AQvZv4D5sx8WYXEBApS6M1piZWE2sv3rawAsLO&#13;&#10;EnZL4e+dnvQymZf35s172WrSHRvVYBuDAvyFB0xhYcoGKwH7z+ebBJh1EkvZGVQCZmVhlV9eZDIt&#13;&#10;zQk/1LhzFSMTtKkUUDvXp5zbolZa2oXpFRL3bQYtHcGh4uUgT2SuOx54Xsy1bJA+1LJX61oV7e6o&#13;&#10;BbSPm/X+Nfh6mTc/yfZ9brejfUuEuL6anpY0HpbAnJrc3wWcO1B+yCnYwRyxtKwjHEb3d6SlzU+i&#13;&#10;CBhpAt8LY2CHM3sbh8DzjP8vk/8CAAD//wMAUEsBAi0AFAAGAAgAAAAhALaDOJL+AAAA4QEAABMA&#13;&#10;AAAAAAAAAAAAAAAAAAAAAFtDb250ZW50X1R5cGVzXS54bWxQSwECLQAUAAYACAAAACEAOP0h/9YA&#13;&#10;AACUAQAACwAAAAAAAAAAAAAAAAAvAQAAX3JlbHMvLnJlbHNQSwECLQAUAAYACAAAACEAlS7Vuj0C&#13;&#10;AACFBAAADgAAAAAAAAAAAAAAAAAuAgAAZHJzL2Uyb0RvYy54bWxQSwECLQAUAAYACAAAACEA6aav&#13;&#10;jegAAAAUAQAADwAAAAAAAAAAAAAAAACXBAAAZHJzL2Rvd25yZXYueG1sUEsFBgAAAAAEAAQA8wAA&#13;&#10;AKwFAAAAAA==&#13;&#10;" fillcolor="white [3201]" strokeweight="1pt">
                <v:textbox>
                  <w:txbxContent>
                    <w:p w14:paraId="1B2E1795" w14:textId="2A27F3F5" w:rsidR="008634B7" w:rsidRPr="00DF4627" w:rsidRDefault="00DF4627" w:rsidP="008634B7">
                      <w:pPr>
                        <w:rPr>
                          <w:rFonts w:ascii="Comic Sans MS" w:hAnsi="Comic Sans MS"/>
                          <w:sz w:val="28"/>
                          <w:szCs w:val="28"/>
                        </w:rPr>
                      </w:pPr>
                      <w:r w:rsidRPr="00DF4627">
                        <w:rPr>
                          <w:rFonts w:ascii="Comic Sans MS" w:hAnsi="Comic Sans MS"/>
                          <w:sz w:val="28"/>
                          <w:szCs w:val="28"/>
                        </w:rPr>
                        <w:t xml:space="preserve">Using open-ended junk modelling to ‘plan’, ‘design’ and ‘reflect’ upon how we can create items such as binoculars to enhance our role play </w:t>
                      </w:r>
                      <w:r w:rsidR="001426BC">
                        <w:rPr>
                          <w:rFonts w:ascii="Comic Sans MS" w:hAnsi="Comic Sans MS"/>
                          <w:sz w:val="28"/>
                          <w:szCs w:val="28"/>
                        </w:rPr>
                        <w:t xml:space="preserve">for </w:t>
                      </w:r>
                      <w:r w:rsidRPr="00DF4627">
                        <w:rPr>
                          <w:rFonts w:ascii="Comic Sans MS" w:hAnsi="Comic Sans MS"/>
                          <w:sz w:val="28"/>
                          <w:szCs w:val="28"/>
                        </w:rPr>
                        <w:t>spotting for dinosaurs. Exploring different techniques such as paint blowing to create animal pictures</w:t>
                      </w:r>
                      <w:r>
                        <w:rPr>
                          <w:rFonts w:ascii="Comic Sans MS" w:hAnsi="Comic Sans MS"/>
                          <w:sz w:val="28"/>
                          <w:szCs w:val="28"/>
                        </w:rPr>
                        <w:t xml:space="preserve">. </w:t>
                      </w:r>
                    </w:p>
                  </w:txbxContent>
                </v:textbox>
              </v:shape>
            </w:pict>
          </mc:Fallback>
        </mc:AlternateContent>
      </w:r>
      <w:r w:rsidR="001426BC">
        <w:rPr>
          <w:noProof/>
        </w:rPr>
        <mc:AlternateContent>
          <mc:Choice Requires="wps">
            <w:drawing>
              <wp:anchor distT="0" distB="0" distL="114300" distR="114300" simplePos="0" relativeHeight="251691008" behindDoc="0" locked="0" layoutInCell="1" allowOverlap="1" wp14:anchorId="3EB1016B" wp14:editId="49F5C280">
                <wp:simplePos x="0" y="0"/>
                <wp:positionH relativeFrom="column">
                  <wp:posOffset>-225468</wp:posOffset>
                </wp:positionH>
                <wp:positionV relativeFrom="paragraph">
                  <wp:posOffset>5787025</wp:posOffset>
                </wp:positionV>
                <wp:extent cx="4622104" cy="1189972"/>
                <wp:effectExtent l="0" t="0" r="13970" b="17145"/>
                <wp:wrapNone/>
                <wp:docPr id="18" name="Text Box 18"/>
                <wp:cNvGraphicFramePr/>
                <a:graphic xmlns:a="http://schemas.openxmlformats.org/drawingml/2006/main">
                  <a:graphicData uri="http://schemas.microsoft.com/office/word/2010/wordprocessingShape">
                    <wps:wsp>
                      <wps:cNvSpPr txBox="1"/>
                      <wps:spPr>
                        <a:xfrm>
                          <a:off x="0" y="0"/>
                          <a:ext cx="4622104" cy="1189972"/>
                        </a:xfrm>
                        <a:prstGeom prst="rect">
                          <a:avLst/>
                        </a:prstGeom>
                        <a:solidFill>
                          <a:schemeClr val="lt1"/>
                        </a:solidFill>
                        <a:ln w="12700">
                          <a:solidFill>
                            <a:prstClr val="black"/>
                          </a:solidFill>
                        </a:ln>
                      </wps:spPr>
                      <wps:txbx>
                        <w:txbxContent>
                          <w:p w14:paraId="1FE0DEF5" w14:textId="0097A778" w:rsidR="001426BC" w:rsidRPr="00DE5A26" w:rsidRDefault="001426BC" w:rsidP="001426BC">
                            <w:pPr>
                              <w:rPr>
                                <w:rFonts w:ascii="Comic Sans MS" w:hAnsi="Comic Sans MS"/>
                              </w:rPr>
                            </w:pPr>
                            <w:r w:rsidRPr="00DE5A26">
                              <w:rPr>
                                <w:rFonts w:ascii="Comic Sans MS" w:hAnsi="Comic Sans MS"/>
                              </w:rPr>
                              <w:t xml:space="preserve">We will be looking at </w:t>
                            </w:r>
                            <w:r>
                              <w:rPr>
                                <w:rFonts w:ascii="Comic Sans MS" w:hAnsi="Comic Sans MS"/>
                              </w:rPr>
                              <w:t>what it means to be ‘extinct’ or ‘endangered’ and how we can help stop species declining. Furthermore, we will be exploring different climates/habitats and the animals that live in there. Can we make comparisons and examine how they adapt to their specific environment?</w:t>
                            </w:r>
                          </w:p>
                          <w:p w14:paraId="2EEDDA5B" w14:textId="6AD7DC63" w:rsidR="008634B7" w:rsidRPr="00DE5A26"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016B" id="Text Box 18" o:spid="_x0000_s1031" type="#_x0000_t202" style="position:absolute;margin-left:-17.75pt;margin-top:455.65pt;width:363.95pt;height:9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DkNPQIAAIUEAAAOAAAAZHJzL2Uyb0RvYy54bWysVE1v2zAMvQ/YfxB0X/yBtGmMOEWWIsOA&#13;&#10;oC2QFj0rshwbk0VNUmJnv36U7Hy022nYRSFF+ol8fMzsvmskOQhja1A5TUYxJUJxKGq1y+nry+rL&#13;&#10;HSXWMVUwCUrk9CgsvZ9//jRrdSZSqEAWwhAEUTZrdU4r53QWRZZXomF2BFooDJZgGubQNbuoMKxF&#13;&#10;9EZGaRzfRi2YQhvgwlq8feiDdB7wy1Jw91SWVjgic4q1uXCacG79Gc1nLNsZpquaD2Wwf6iiYbXC&#13;&#10;R89QD8wxsjf1H1BNzQ1YKN2IQxNBWdZchB6wmyT+0M2mYlqEXpAcq8802f8Hyx8PG/1siOu+QocD&#13;&#10;9IS02mYWL30/XWka/4uVEowjhcczbaJzhOPl+DZNk3hMCcdYktxNp5PU40SXz7Wx7puAhngjpwbn&#13;&#10;Euhih7V1feopxb9mQdbFqpYyOF4LYikNOTCconShSAR/lyUVafH1dBLHAfld0GOfAbaS8R9DfVdZ&#13;&#10;CCgVFn3p3luu23akLnJ6c2JmC8URCTPQa8lqvqoRfs2se2YGxYMc4UK4JzxKCVgUDBYlFZhff7v3&#13;&#10;+ThTjFLSohhzan/umRGUyO8Kpz1NxmOv3uCMbyYpOuY6sr2OqH2zBGQqwdXTPJg+38mTWRpo3nBv&#13;&#10;Fv5VDDHF8e2cupO5dP2K4N5xsViEJNSrZm6tNpp7aD8ZT+tL98aMHubqUBKPcJItyz6Mt8/1XypY&#13;&#10;7B2UdZi957lndaAftR7UM+ylX6ZrP2Rd/j3mvwEAAP//AwBQSwMEFAAGAAgAAAAhAOdgH3DpAAAA&#13;&#10;EQEAAA8AAABkcnMvZG93bnJldi54bWxMj0FPg0AQhe8m/ofNmHhrF6htgbI0WmPaxNbE2ou3LYyA&#13;&#10;sLuE3VL4944nvUwyme+9eS9ZD6phPXa2MlqAP/WAoc5MXulCwOnjZRICs07qXDZGo4ARLazT25tE&#13;&#10;xrm56nfsj65gZKJtLAWUzrUx5zYrUUk7NS1qun2ZTklHa1fwvJNXMlcNDzxvwZWsNH0oZYubErP6&#13;&#10;eFEC6qft5vQafO7G7Xe4fxvrfW8PoRD3d8PzisbjCpjDwf0p4LcD5YeUgp3NReeWNQIms/mcUAGR&#13;&#10;78+AEbGIggdgZ0K9KFwCTxP+v0n6AwAA//8DAFBLAQItABQABgAIAAAAIQC2gziS/gAAAOEBAAAT&#13;&#10;AAAAAAAAAAAAAAAAAAAAAABbQ29udGVudF9UeXBlc10ueG1sUEsBAi0AFAAGAAgAAAAhADj9If/W&#13;&#10;AAAAlAEAAAsAAAAAAAAAAAAAAAAALwEAAF9yZWxzLy5yZWxzUEsBAi0AFAAGAAgAAAAhACtAOQ09&#13;&#10;AgAAhQQAAA4AAAAAAAAAAAAAAAAALgIAAGRycy9lMm9Eb2MueG1sUEsBAi0AFAAGAAgAAAAhAOdg&#13;&#10;H3DpAAAAEQEAAA8AAAAAAAAAAAAAAAAAlwQAAGRycy9kb3ducmV2LnhtbFBLBQYAAAAABAAEAPMA&#13;&#10;AACtBQAAAAA=&#13;&#10;" fillcolor="white [3201]" strokeweight="1pt">
                <v:textbox>
                  <w:txbxContent>
                    <w:p w14:paraId="1FE0DEF5" w14:textId="0097A778" w:rsidR="001426BC" w:rsidRPr="00DE5A26" w:rsidRDefault="001426BC" w:rsidP="001426BC">
                      <w:pPr>
                        <w:rPr>
                          <w:rFonts w:ascii="Comic Sans MS" w:hAnsi="Comic Sans MS"/>
                        </w:rPr>
                      </w:pPr>
                      <w:r w:rsidRPr="00DE5A26">
                        <w:rPr>
                          <w:rFonts w:ascii="Comic Sans MS" w:hAnsi="Comic Sans MS"/>
                        </w:rPr>
                        <w:t xml:space="preserve">We will be looking at </w:t>
                      </w:r>
                      <w:r>
                        <w:rPr>
                          <w:rFonts w:ascii="Comic Sans MS" w:hAnsi="Comic Sans MS"/>
                        </w:rPr>
                        <w:t>what it means to be ‘extinct’ or ‘endangered’ and how we can help stop species declining. Furthermore, we will be exploring different climates/habitats and the animals that live in there. Can we make comparisons and examine how they adapt to their specific environment?</w:t>
                      </w:r>
                    </w:p>
                    <w:p w14:paraId="2EEDDA5B" w14:textId="6AD7DC63" w:rsidR="008634B7" w:rsidRPr="00DE5A26" w:rsidRDefault="008634B7" w:rsidP="008634B7">
                      <w:pPr>
                        <w:rPr>
                          <w:rFonts w:ascii="Comic Sans MS" w:hAnsi="Comic Sans MS"/>
                        </w:rPr>
                      </w:pPr>
                    </w:p>
                  </w:txbxContent>
                </v:textbox>
              </v:shape>
            </w:pict>
          </mc:Fallback>
        </mc:AlternateContent>
      </w:r>
      <w:r w:rsidR="001426BC">
        <w:rPr>
          <w:noProof/>
        </w:rPr>
        <mc:AlternateContent>
          <mc:Choice Requires="wps">
            <w:drawing>
              <wp:anchor distT="0" distB="0" distL="114300" distR="114300" simplePos="0" relativeHeight="251677696" behindDoc="0" locked="0" layoutInCell="1" allowOverlap="1" wp14:anchorId="6B63BCD8" wp14:editId="7A4D9F09">
                <wp:simplePos x="0" y="0"/>
                <wp:positionH relativeFrom="column">
                  <wp:posOffset>-429895</wp:posOffset>
                </wp:positionH>
                <wp:positionV relativeFrom="paragraph">
                  <wp:posOffset>3829685</wp:posOffset>
                </wp:positionV>
                <wp:extent cx="13933805" cy="5373967"/>
                <wp:effectExtent l="0" t="0" r="10795" b="11430"/>
                <wp:wrapNone/>
                <wp:docPr id="12" name="Text Box 12"/>
                <wp:cNvGraphicFramePr/>
                <a:graphic xmlns:a="http://schemas.openxmlformats.org/drawingml/2006/main">
                  <a:graphicData uri="http://schemas.microsoft.com/office/word/2010/wordprocessingShape">
                    <wps:wsp>
                      <wps:cNvSpPr txBox="1"/>
                      <wps:spPr>
                        <a:xfrm>
                          <a:off x="0" y="0"/>
                          <a:ext cx="13933805" cy="5373967"/>
                        </a:xfrm>
                        <a:prstGeom prst="rect">
                          <a:avLst/>
                        </a:prstGeom>
                        <a:noFill/>
                        <a:ln w="12700">
                          <a:solidFill>
                            <a:prstClr val="black"/>
                          </a:solidFill>
                        </a:ln>
                      </wps:spPr>
                      <wps:txb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BCD8" id="Text Box 12" o:spid="_x0000_s1032" type="#_x0000_t202" style="position:absolute;margin-left:-33.85pt;margin-top:301.55pt;width:1097.15pt;height:4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d4dMgIAAF4EAAAOAAAAZHJzL2Uyb0RvYy54bWysVMtu2zAQvBfoPxC815LfsWA5cB24KBAk&#13;&#10;AZwgZ5qiLKEUlyVpS+7Xd0lJtpH2VPRCLbnLfcwMtbxvKklOwtgSVEqHg5gSoThkpTqk9O11++WO&#13;&#10;EuuYypgEJVJ6Fpberz5/WtY6ESMoQGbCEEyibFLrlBbO6SSKLC9ExewAtFDozMFUzOHWHKLMsBqz&#13;&#10;VzIaxfEsqsFk2gAX1uLpQ+ukq5A/zwV3z3luhSMypdibC6sJ696v0WrJkoNhuih51wb7hy4qVios&#13;&#10;ekn1wBwjR1P+kaoquQELuRtwqCLI85KLMANOM4w/TLMrmBZhFgTH6gtM9v+l5U+nnX4xxDVfoUEC&#13;&#10;PSC1tonFQz9Pk5vKf7FTgn6E8HyBTTSOcH9pvBiP7+IpJRyd0/F8vJjNfaLoel8b674JqIg3UmqQ&#13;&#10;mIAXOz1a14b2Ib6cgm0pZSBHKlJjjdE8jsMNC7LMvNfH+TsbaciJIb97yfiPru5NFHYhFTZzHctb&#13;&#10;rtk3pMxSOutH3kN2RiQMtCKxmm9LTP/IrHthBlWBw6PS3TMuuQRsCjqLkgLMr7+d+3gkC72U1Kiy&#13;&#10;lNqfR2YEJfK7QhoXw8nEyzJsJtP5CDfm1rO/9ahjtQEcdIhvSvNg+ngnezM3UL3jg1j7quhiimPt&#13;&#10;lLre3LhW+/iguFivQxAKUTP3qHaa+9Q9rK/NOzO648sh10/Q65ElH2hrY1vi1kcHeRk49Ti3qHbw&#13;&#10;o4iDKroH51/J7T5EXX8Lq98AAAD//wMAUEsDBBQABgAIAAAAIQD/hM9Q5QAAABIBAAAPAAAAZHJz&#13;&#10;L2Rvd25yZXYueG1sTI/BboMwEETvlfoP1lbqLTEQ6qQEE0WNOFZVaD/AYAejYhvZTgJ/3+2pvay0&#13;&#10;2jezM+VhNiO5KR8GZzmk6wSIsp2Tg+05fH3Wqx2QEIWVYnRWcVhUgEP1+FCKQrq7PatbE3uCJjYU&#13;&#10;goOOcSooDZ1WRoS1m5TF28V5IyKuvqfSizuam5FmScKoEYPFD1pM6k2r7ru5Gg5ztuh647rTMW/0&#13;&#10;cvnYtfX7i+f8+Wk+7XEc90CimuOfAn47YH6oMFjrrlYGMnJYse0WUQ4s2aRAkMjSjDEgLbJ5/poD&#13;&#10;rUr6v0r1AwAA//8DAFBLAQItABQABgAIAAAAIQC2gziS/gAAAOEBAAATAAAAAAAAAAAAAAAAAAAA&#13;&#10;AABbQ29udGVudF9UeXBlc10ueG1sUEsBAi0AFAAGAAgAAAAhADj9If/WAAAAlAEAAAsAAAAAAAAA&#13;&#10;AAAAAAAALwEAAF9yZWxzLy5yZWxzUEsBAi0AFAAGAAgAAAAhAErx3h0yAgAAXgQAAA4AAAAAAAAA&#13;&#10;AAAAAAAALgIAAGRycy9lMm9Eb2MueG1sUEsBAi0AFAAGAAgAAAAhAP+Ez1DlAAAAEgEAAA8AAAAA&#13;&#10;AAAAAAAAAAAAjAQAAGRycy9kb3ducmV2LnhtbFBLBQYAAAAABAAEAPMAAACeBQAAAAA=&#13;&#10;" filled="f" strokeweight="1pt">
                <v:textbo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v:textbox>
              </v:shape>
            </w:pict>
          </mc:Fallback>
        </mc:AlternateContent>
      </w:r>
      <w:r w:rsidR="008B3E24">
        <w:rPr>
          <w:noProof/>
        </w:rPr>
        <mc:AlternateContent>
          <mc:Choice Requires="wps">
            <w:drawing>
              <wp:anchor distT="0" distB="0" distL="114300" distR="114300" simplePos="0" relativeHeight="251697152" behindDoc="0" locked="0" layoutInCell="1" allowOverlap="1" wp14:anchorId="612C892A" wp14:editId="13A87CFE">
                <wp:simplePos x="0" y="0"/>
                <wp:positionH relativeFrom="column">
                  <wp:posOffset>-230705</wp:posOffset>
                </wp:positionH>
                <wp:positionV relativeFrom="paragraph">
                  <wp:posOffset>6976745</wp:posOffset>
                </wp:positionV>
                <wp:extent cx="4734838" cy="1127343"/>
                <wp:effectExtent l="0" t="0" r="15240" b="15875"/>
                <wp:wrapNone/>
                <wp:docPr id="20" name="Text Box 20"/>
                <wp:cNvGraphicFramePr/>
                <a:graphic xmlns:a="http://schemas.openxmlformats.org/drawingml/2006/main">
                  <a:graphicData uri="http://schemas.microsoft.com/office/word/2010/wordprocessingShape">
                    <wps:wsp>
                      <wps:cNvSpPr txBox="1"/>
                      <wps:spPr>
                        <a:xfrm>
                          <a:off x="0" y="0"/>
                          <a:ext cx="4734838" cy="1127343"/>
                        </a:xfrm>
                        <a:prstGeom prst="rect">
                          <a:avLst/>
                        </a:prstGeom>
                        <a:solidFill>
                          <a:schemeClr val="lt1"/>
                        </a:solidFill>
                        <a:ln w="12700">
                          <a:solidFill>
                            <a:prstClr val="black"/>
                          </a:solidFill>
                        </a:ln>
                      </wps:spPr>
                      <wps:txbx>
                        <w:txbxContent>
                          <w:p w14:paraId="470FE1D6" w14:textId="33EC1317" w:rsidR="00DE5A26" w:rsidRPr="00DE5A26" w:rsidRDefault="008B3E24" w:rsidP="00DE5A26">
                            <w:pPr>
                              <w:rPr>
                                <w:rFonts w:ascii="Comic Sans MS" w:hAnsi="Comic Sans MS"/>
                              </w:rPr>
                            </w:pPr>
                            <w:r>
                              <w:rPr>
                                <w:rFonts w:ascii="Comic Sans MS" w:hAnsi="Comic Sans MS"/>
                              </w:rPr>
                              <w:t xml:space="preserve">Children will have a range of different role play areas available to them during the half term such as a dinosaur museum and a rainforest lookout. </w:t>
                            </w:r>
                            <w:r w:rsidR="001426BC">
                              <w:rPr>
                                <w:rFonts w:ascii="Comic Sans MS" w:hAnsi="Comic Sans MS"/>
                              </w:rPr>
                              <w:t>Areas such as these will link to the high level vocabulary that the children will be exposed to and give them opportunity to apply to their 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892A" id="Text Box 20" o:spid="_x0000_s1033" type="#_x0000_t202" style="position:absolute;margin-left:-18.15pt;margin-top:549.35pt;width:372.8pt;height:8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urDPAIAAIUEAAAOAAAAZHJzL2Uyb0RvYy54bWysVE1v2zAMvQ/YfxB0X2wn2dIZcYosRYYB&#13;&#10;RVsgHXpWZCk2JouapMTOfv0o2flot9Owi0KK9BP5+Jj5bdcochDW1aALmo1SSoTmUNZ6V9Dvz+sP&#13;&#10;N5Q4z3TJFGhR0KNw9Hbx/t28NbkYQwWqFJYgiHZ5awpaeW/yJHG8Eg1zIzBCY1CCbZhH1+6S0rIW&#13;&#10;0RuVjNP0U9KCLY0FLpzD27s+SBcRX0rB/aOUTniiCoq1+XjaeG7DmSzmLN9ZZqqaD2Wwf6iiYbXG&#13;&#10;R89Qd8wzsrf1H1BNzS04kH7EoUlAypqL2AN2k6VvutlUzIjYC5LjzJkm9/9g+cNhY54s8d0X6HCA&#13;&#10;gZDWuNzhZeink7YJv1gpwThSeDzTJjpPOF5OZ5PpzQQHzTGWZWN0JwEnuXxurPNfBTQkGAW1OJdI&#13;&#10;FzvcO9+nnlLCaw5UXa5rpaITtCBWypIDwykqH4tE8FdZSpMWXx/P0jQivwoG7DPAVjH+Y6jvKgsB&#13;&#10;lcaiL90Hy3fbjtRlQWcnZrZQHpEwC72WnOHrGuHvmfNPzKJ4kCNcCP+Ih1SARcFgUVKB/fW3+5CP&#13;&#10;M8UoJS2KsaDu555ZQYn6pnHan7PpNKg3OtOPszE69jqyvY7ofbMCZCrD1TM8miHfq5MpLTQvuDfL&#13;&#10;8CqGmOb4dkH9yVz5fkVw77hYLmMS6tUwf683hgfoMJlA63P3wqwZ5upREg9wki3L34y3zw1falju&#13;&#10;Pcg6zj7w3LM60I9aj+oZ9jIs07Ufsy7/HovfAAAA//8DAFBLAwQUAAYACAAAACEA21fqw+cAAAAS&#13;&#10;AQAADwAAAGRycy9kb3ducmV2LnhtbExPwU6DQBC9m/gPmzHx1u5KE6CUpdEaUxOriW0vvW1hBITd&#13;&#10;JeyWwt87nvQyybz35s176XrULRuwd7U1Eh7mAhia3Ba1KSUcDy+zGJjzyhSqtQYlTOhgnd3epCop&#13;&#10;7NV84rD3JSMT4xIlofK+Szh3eYVaubnt0BD3ZXutPK19yYteXclctzwQIuRa1YY+VKrDTYV5s79o&#13;&#10;Cc3TdnN8C06v0/Y73n1MzW5w77GU93fj84rG4wqYx9H/XcBvB8oPGQU724spHGslzBbhgqREiGUc&#13;&#10;ASNJJJYEnQkKojAAnqX8f5XsBwAA//8DAFBLAQItABQABgAIAAAAIQC2gziS/gAAAOEBAAATAAAA&#13;&#10;AAAAAAAAAAAAAAAAAABbQ29udGVudF9UeXBlc10ueG1sUEsBAi0AFAAGAAgAAAAhADj9If/WAAAA&#13;&#10;lAEAAAsAAAAAAAAAAAAAAAAALwEAAF9yZWxzLy5yZWxzUEsBAi0AFAAGAAgAAAAhAM0O6sM8AgAA&#13;&#10;hQQAAA4AAAAAAAAAAAAAAAAALgIAAGRycy9lMm9Eb2MueG1sUEsBAi0AFAAGAAgAAAAhANtX6sPn&#13;&#10;AAAAEgEAAA8AAAAAAAAAAAAAAAAAlgQAAGRycy9kb3ducmV2LnhtbFBLBQYAAAAABAAEAPMAAACq&#13;&#10;BQAAAAA=&#13;&#10;" fillcolor="white [3201]" strokeweight="1pt">
                <v:textbox>
                  <w:txbxContent>
                    <w:p w14:paraId="470FE1D6" w14:textId="33EC1317" w:rsidR="00DE5A26" w:rsidRPr="00DE5A26" w:rsidRDefault="008B3E24" w:rsidP="00DE5A26">
                      <w:pPr>
                        <w:rPr>
                          <w:rFonts w:ascii="Comic Sans MS" w:hAnsi="Comic Sans MS"/>
                        </w:rPr>
                      </w:pPr>
                      <w:r>
                        <w:rPr>
                          <w:rFonts w:ascii="Comic Sans MS" w:hAnsi="Comic Sans MS"/>
                        </w:rPr>
                        <w:t xml:space="preserve">Children will have a range of different role play areas available to them during the half term such as a dinosaur museum and a rainforest lookout. </w:t>
                      </w:r>
                      <w:r w:rsidR="001426BC">
                        <w:rPr>
                          <w:rFonts w:ascii="Comic Sans MS" w:hAnsi="Comic Sans MS"/>
                        </w:rPr>
                        <w:t xml:space="preserve">Areas such as these will link to the </w:t>
                      </w:r>
                      <w:proofErr w:type="gramStart"/>
                      <w:r w:rsidR="001426BC">
                        <w:rPr>
                          <w:rFonts w:ascii="Comic Sans MS" w:hAnsi="Comic Sans MS"/>
                        </w:rPr>
                        <w:t>high level</w:t>
                      </w:r>
                      <w:proofErr w:type="gramEnd"/>
                      <w:r w:rsidR="001426BC">
                        <w:rPr>
                          <w:rFonts w:ascii="Comic Sans MS" w:hAnsi="Comic Sans MS"/>
                        </w:rPr>
                        <w:t xml:space="preserve"> vocabulary that the children will be exposed to and give them opportunity to apply to their role play.</w:t>
                      </w:r>
                    </w:p>
                  </w:txbxContent>
                </v:textbox>
              </v:shape>
            </w:pict>
          </mc:Fallback>
        </mc:AlternateContent>
      </w:r>
      <w:r w:rsidR="00DF4627">
        <w:rPr>
          <w:noProof/>
        </w:rPr>
        <mc:AlternateContent>
          <mc:Choice Requires="wps">
            <w:drawing>
              <wp:anchor distT="0" distB="0" distL="114300" distR="114300" simplePos="0" relativeHeight="251695104" behindDoc="0" locked="0" layoutInCell="1" allowOverlap="1" wp14:anchorId="581433DA" wp14:editId="670BF652">
                <wp:simplePos x="0" y="0"/>
                <wp:positionH relativeFrom="column">
                  <wp:posOffset>9105900</wp:posOffset>
                </wp:positionH>
                <wp:positionV relativeFrom="paragraph">
                  <wp:posOffset>5786120</wp:posOffset>
                </wp:positionV>
                <wp:extent cx="4253230" cy="1665605"/>
                <wp:effectExtent l="0" t="0" r="13970" b="10795"/>
                <wp:wrapNone/>
                <wp:docPr id="9" name="Text Box 9"/>
                <wp:cNvGraphicFramePr/>
                <a:graphic xmlns:a="http://schemas.openxmlformats.org/drawingml/2006/main">
                  <a:graphicData uri="http://schemas.microsoft.com/office/word/2010/wordprocessingShape">
                    <wps:wsp>
                      <wps:cNvSpPr txBox="1"/>
                      <wps:spPr>
                        <a:xfrm>
                          <a:off x="0" y="0"/>
                          <a:ext cx="4253230" cy="1665605"/>
                        </a:xfrm>
                        <a:prstGeom prst="rect">
                          <a:avLst/>
                        </a:prstGeom>
                        <a:solidFill>
                          <a:schemeClr val="lt1"/>
                        </a:solidFill>
                        <a:ln w="12700">
                          <a:solidFill>
                            <a:prstClr val="black"/>
                          </a:solidFill>
                        </a:ln>
                      </wps:spPr>
                      <wps:txbx>
                        <w:txbxContent>
                          <w:p w14:paraId="4C365EC8" w14:textId="373DE860" w:rsidR="00867645" w:rsidRPr="00DF4627" w:rsidRDefault="00867645" w:rsidP="00867645">
                            <w:pPr>
                              <w:rPr>
                                <w:rFonts w:ascii="Comic Sans MS" w:hAnsi="Comic Sans MS"/>
                                <w:sz w:val="30"/>
                                <w:szCs w:val="30"/>
                              </w:rPr>
                            </w:pPr>
                            <w:r w:rsidRPr="00DF4627">
                              <w:rPr>
                                <w:rFonts w:ascii="Comic Sans MS" w:hAnsi="Comic Sans MS"/>
                                <w:sz w:val="30"/>
                                <w:szCs w:val="30"/>
                              </w:rPr>
                              <w:t xml:space="preserve">Provide opportunities for children to increase their understanding of fiction and non-fiction texts and their features through a range if texts. Such as, exploring two specific climates/habitats and producing our own non-fiction fact files on two contrasting animals.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33DA" id="Text Box 9" o:spid="_x0000_s1034" type="#_x0000_t202" style="position:absolute;margin-left:717pt;margin-top:455.6pt;width:334.9pt;height:13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uXcPQIAAIUEAAAOAAAAZHJzL2Uyb0RvYy54bWysVE1v2zAMvQ/YfxB0X+y4SdoFcYosRYYB&#13;&#10;QVsgHXpWZCk2JouapMTOfv0o2flot9Owi0KK9BP5+JjZfVsrchDWVaBzOhyklAjNoaj0LqffX1af&#13;&#10;7ihxnumCKdAip0fh6P3844dZY6YigxJUISxBEO2mjclp6b2ZJonjpaiZG4ARGoMSbM08unaXFJY1&#13;&#10;iF6rJEvTSdKALYwFLpzD24cuSOcRX0rB/ZOUTniicoq1+XjaeG7DmcxnbLqzzJQV78tg/1BFzSqN&#13;&#10;j56hHphnZG+rP6DqiltwIP2AQ52AlBUXsQfsZpi+62ZTMiNiL0iOM2ea3P+D5Y+HjXm2xLdfoMUB&#13;&#10;BkIa46YOL0M/rbR1+MVKCcaRwuOZNtF6wvFylI1vshsMcYwNJ5PxJB0HnOTyubHOfxVQk2Dk1OJc&#13;&#10;Il3ssHa+Sz2lhNccqKpYVUpFJ2hBLJUlB4ZTVD4WieBvspQmDb6e3aZpRH4TDNhngK1i/Edf31UW&#13;&#10;AiqNRV+6D5Zvty2pipzenZjZQnFEwix0WnKGryqEXzPnn5lF8SARuBD+CQ+pAIuC3qKkBPvrb/ch&#13;&#10;H2eKUUoaFGNO3c89s4IS9U3jtD8PR6Og3uiMxrcZOvY6sr2O6H29BGRqiKtneDRDvlcnU1qoX3Fv&#13;&#10;FuFVDDHN8e2c+pO59N2K4N5xsVjEJNSrYX6tN4YH6DCZQOtL+8qs6efqURKPcJItm74bb5cbvtSw&#13;&#10;2HuQVZx94LljtacftR7V0+9lWKZrP2Zd/j3mvwEAAP//AwBQSwMEFAAGAAgAAAAhAI/RqhjpAAAA&#13;&#10;EwEAAA8AAABkcnMvZG93bnJldi54bWxMj0FPg0AQhe8m/ofNmHizy0K1SFkarTE1sTax9uJtCysg&#13;&#10;7CxhtxT+veNJL5O8vJk370tXo2nZoHtXW5QgZgEwjbktaiwlHD6eb2JgzissVGtRS5i0g1V2eZGq&#13;&#10;pLBnfNfD3peMQtAlSkLlfZdw7vJKG+VmttNI3pftjfIk+5IXvTpTuGl5GAR33Kga6UOlOr2udN7s&#13;&#10;T0ZC87hZH17Dz5dp8x1vd1OzHdxbLOX11fi0pPGwBOb16P8u4JeB+kNGxY72hIVjLel5NCciL+Fe&#13;&#10;iBAYrYQiiIjpSKZYRLfAs5T/Z8l+AAAA//8DAFBLAQItABQABgAIAAAAIQC2gziS/gAAAOEBAAAT&#13;&#10;AAAAAAAAAAAAAAAAAAAAAABbQ29udGVudF9UeXBlc10ueG1sUEsBAi0AFAAGAAgAAAAhADj9If/W&#13;&#10;AAAAlAEAAAsAAAAAAAAAAAAAAAAALwEAAF9yZWxzLy5yZWxzUEsBAi0AFAAGAAgAAAAhAC9u5dw9&#13;&#10;AgAAhQQAAA4AAAAAAAAAAAAAAAAALgIAAGRycy9lMm9Eb2MueG1sUEsBAi0AFAAGAAgAAAAhAI/R&#13;&#10;qhjpAAAAEwEAAA8AAAAAAAAAAAAAAAAAlwQAAGRycy9kb3ducmV2LnhtbFBLBQYAAAAABAAEAPMA&#13;&#10;AACtBQAAAAA=&#13;&#10;" fillcolor="white [3201]" strokeweight="1pt">
                <v:textbox>
                  <w:txbxContent>
                    <w:p w14:paraId="4C365EC8" w14:textId="373DE860" w:rsidR="00867645" w:rsidRPr="00DF4627" w:rsidRDefault="00867645" w:rsidP="00867645">
                      <w:pPr>
                        <w:rPr>
                          <w:rFonts w:ascii="Comic Sans MS" w:hAnsi="Comic Sans MS"/>
                          <w:sz w:val="30"/>
                          <w:szCs w:val="30"/>
                        </w:rPr>
                      </w:pPr>
                      <w:r w:rsidRPr="00DF4627">
                        <w:rPr>
                          <w:rFonts w:ascii="Comic Sans MS" w:hAnsi="Comic Sans MS"/>
                          <w:sz w:val="30"/>
                          <w:szCs w:val="30"/>
                        </w:rPr>
                        <w:t xml:space="preserve">Provide opportunities for children to </w:t>
                      </w:r>
                      <w:r w:rsidRPr="00DF4627">
                        <w:rPr>
                          <w:rFonts w:ascii="Comic Sans MS" w:hAnsi="Comic Sans MS"/>
                          <w:sz w:val="30"/>
                          <w:szCs w:val="30"/>
                        </w:rPr>
                        <w:t xml:space="preserve">increase their understanding of fiction and non-fiction texts and their features through a range if texts. Such as, exploring two specific climates/habitats and producing our own non-fiction fact files on two contrasting animals. </w:t>
                      </w:r>
                      <w:r w:rsidRPr="00DF4627">
                        <w:rPr>
                          <w:rFonts w:ascii="Comic Sans MS" w:hAnsi="Comic Sans MS"/>
                          <w:sz w:val="30"/>
                          <w:szCs w:val="30"/>
                        </w:rPr>
                        <w:t xml:space="preserve">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v:textbox>
              </v:shape>
            </w:pict>
          </mc:Fallback>
        </mc:AlternateContent>
      </w:r>
      <w:r w:rsidR="00DF4627">
        <w:rPr>
          <w:noProof/>
        </w:rPr>
        <mc:AlternateContent>
          <mc:Choice Requires="wps">
            <w:drawing>
              <wp:anchor distT="0" distB="0" distL="114300" distR="114300" simplePos="0" relativeHeight="251682816" behindDoc="0" locked="0" layoutInCell="1" allowOverlap="1" wp14:anchorId="35722E17" wp14:editId="6F916D3E">
                <wp:simplePos x="0" y="0"/>
                <wp:positionH relativeFrom="column">
                  <wp:posOffset>9269260</wp:posOffset>
                </wp:positionH>
                <wp:positionV relativeFrom="paragraph">
                  <wp:posOffset>3895595</wp:posOffset>
                </wp:positionV>
                <wp:extent cx="4058920" cy="1816273"/>
                <wp:effectExtent l="0" t="0" r="17780" b="12700"/>
                <wp:wrapNone/>
                <wp:docPr id="14" name="Text Box 14"/>
                <wp:cNvGraphicFramePr/>
                <a:graphic xmlns:a="http://schemas.openxmlformats.org/drawingml/2006/main">
                  <a:graphicData uri="http://schemas.microsoft.com/office/word/2010/wordprocessingShape">
                    <wps:wsp>
                      <wps:cNvSpPr txBox="1"/>
                      <wps:spPr>
                        <a:xfrm>
                          <a:off x="0" y="0"/>
                          <a:ext cx="4058920" cy="1816273"/>
                        </a:xfrm>
                        <a:prstGeom prst="rect">
                          <a:avLst/>
                        </a:prstGeom>
                        <a:solidFill>
                          <a:schemeClr val="lt1"/>
                        </a:solidFill>
                        <a:ln w="12700">
                          <a:solidFill>
                            <a:prstClr val="black"/>
                          </a:solidFill>
                        </a:ln>
                      </wps:spPr>
                      <wps:txbx>
                        <w:txbxContent>
                          <w:p w14:paraId="6DE32ABE" w14:textId="67929FED" w:rsidR="001426BC" w:rsidRPr="001426BC" w:rsidRDefault="001426BC" w:rsidP="001426BC">
                            <w:pPr>
                              <w:rPr>
                                <w:rFonts w:ascii="Comic Sans MS" w:hAnsi="Comic Sans MS"/>
                                <w:sz w:val="28"/>
                                <w:szCs w:val="28"/>
                              </w:rPr>
                            </w:pPr>
                            <w:r w:rsidRPr="001426BC">
                              <w:rPr>
                                <w:rFonts w:ascii="Comic Sans MS" w:hAnsi="Comic Sans MS"/>
                                <w:sz w:val="28"/>
                                <w:szCs w:val="28"/>
                              </w:rPr>
                              <w:t xml:space="preserve">We will be investigating </w:t>
                            </w:r>
                            <w:r w:rsidR="00DB1AED" w:rsidRPr="001426BC">
                              <w:rPr>
                                <w:rFonts w:ascii="Comic Sans MS" w:hAnsi="Comic Sans MS"/>
                                <w:sz w:val="28"/>
                                <w:szCs w:val="28"/>
                              </w:rPr>
                              <w:t>British</w:t>
                            </w:r>
                            <w:r w:rsidRPr="001426BC">
                              <w:rPr>
                                <w:rFonts w:ascii="Comic Sans MS" w:hAnsi="Comic Sans MS"/>
                                <w:sz w:val="28"/>
                                <w:szCs w:val="28"/>
                              </w:rPr>
                              <w:t xml:space="preserve"> wildlife through exploring both ‘diurnal’ and ‘nocturnal’ animals. This will be through the focus of bats and hedgehogs specifically. We will also examine how hedgehog populations are declining within our country and will use our fine motor skills to create a hedgehog house. </w:t>
                            </w:r>
                          </w:p>
                          <w:p w14:paraId="6253DF9B"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2E17" id="Text Box 14" o:spid="_x0000_s1035" type="#_x0000_t202" style="position:absolute;margin-left:729.85pt;margin-top:306.75pt;width:319.6pt;height:1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yyUPQIAAIUEAAAOAAAAZHJzL2Uyb0RvYy54bWysVE1v2zAMvQ/YfxB0X2xnaZsEcYosRYYB&#13;&#10;QVsgHXpWZCk2JouapMTOfv0o2flot9Owi0KJ9CP5+JjZfVsrchDWVaBzmg1SSoTmUFR6l9PvL6tP&#13;&#10;Y0qcZ7pgCrTI6VE4ej//+GHWmKkYQgmqEJYgiHbTxuS09N5Mk8TxUtTMDcAIjU4JtmYer3aXFJY1&#13;&#10;iF6rZJimt0kDtjAWuHAOXx86J51HfCkF909SOuGJyinW5uNp47kNZzKfsenOMlNWvC+D/UMVNas0&#13;&#10;Jj1DPTDPyN5Wf0DVFbfgQPoBhzoBKSsuYg/YTZa+62ZTMiNiL0iOM2ea3P+D5Y+HjXm2xLdfoMUB&#13;&#10;BkIa46YOH0M/rbR1+MVKCfqRwuOZNtF6wvFxlN6MJ0N0cfRl4+x2ePc54CSXz411/quAmgQjpxbn&#13;&#10;Eulih7XzXegpJGRzoKpiVSkVL0ELYqksOTCcovKxSAR/E6U0aTD78C5NI/IbZ8A+A2wV4z/6+q6i&#13;&#10;EFBpLPrSfbB8u21JVeR0cmJmC8URCbPQackZvqoQfs2cf2YWxYNE4EL4JzykAiwKeouSEuyvv72H&#13;&#10;eJwpeilpUIw5dT/3zApK1DeN055ko1FQb7yMbu4C2fbas7326H29BGQqw9UzPJoh3quTKS3Ur7g3&#13;&#10;i5AVXUxzzJ1TfzKXvlsR3DsuFosYhHo1zK/1xvAAHSYTaH1pX5k1/Vw9SuIRTrJl03fj7WLDlxoW&#13;&#10;ew+yirMPPHes9vSj1qN6+r0My3R9j1GXf4/5bwAAAP//AwBQSwMEFAAGAAgAAAAhAGdJl+DnAAAA&#13;&#10;EgEAAA8AAABkcnMvZG93bnJldi54bWxMT89PgzAUvpv4PzTPxJsrQ5ktoyw6Y7bEaeLcxVtHKyC0&#13;&#10;JbRj8N/7POnlJV/e9zNbjaYlg+597ayA+SwCom3hVG1LAYeP5xsGxAdplWyd1QIm7WGVX15kMlXu&#13;&#10;bN/1sA8lQRPrUymgCqFLKfVFpY30M9dpi78v1xsZEPYlVb08o7lpaRxFC2pkbTGhkp1eV7po9icj&#13;&#10;oHncrA8v8ed22nyz3dvU7Ab/yoS4vhqflngelkCCHsOfAn43YH/IsdjRnazypEV8l/B75ApYzG8T&#13;&#10;IEiJI844kKMAxnkCNM/o/yn5DwAAAP//AwBQSwECLQAUAAYACAAAACEAtoM4kv4AAADhAQAAEwAA&#13;&#10;AAAAAAAAAAAAAAAAAAAAW0NvbnRlbnRfVHlwZXNdLnhtbFBLAQItABQABgAIAAAAIQA4/SH/1gAA&#13;&#10;AJQBAAALAAAAAAAAAAAAAAAAAC8BAABfcmVscy8ucmVsc1BLAQItABQABgAIAAAAIQDN6yyUPQIA&#13;&#10;AIUEAAAOAAAAAAAAAAAAAAAAAC4CAABkcnMvZTJvRG9jLnhtbFBLAQItABQABgAIAAAAIQBnSZfg&#13;&#10;5wAAABIBAAAPAAAAAAAAAAAAAAAAAJcEAABkcnMvZG93bnJldi54bWxQSwUGAAAAAAQABADzAAAA&#13;&#10;qwUAAAAA&#13;&#10;" fillcolor="white [3201]" strokeweight="1pt">
                <v:textbox>
                  <w:txbxContent>
                    <w:p w14:paraId="6DE32ABE" w14:textId="67929FED" w:rsidR="001426BC" w:rsidRPr="001426BC" w:rsidRDefault="001426BC" w:rsidP="001426BC">
                      <w:pPr>
                        <w:rPr>
                          <w:rFonts w:ascii="Comic Sans MS" w:hAnsi="Comic Sans MS"/>
                          <w:sz w:val="28"/>
                          <w:szCs w:val="28"/>
                        </w:rPr>
                      </w:pPr>
                      <w:r w:rsidRPr="001426BC">
                        <w:rPr>
                          <w:rFonts w:ascii="Comic Sans MS" w:hAnsi="Comic Sans MS"/>
                          <w:sz w:val="28"/>
                          <w:szCs w:val="28"/>
                        </w:rPr>
                        <w:t xml:space="preserve">We will be investigating </w:t>
                      </w:r>
                      <w:r w:rsidR="00DB1AED" w:rsidRPr="001426BC">
                        <w:rPr>
                          <w:rFonts w:ascii="Comic Sans MS" w:hAnsi="Comic Sans MS"/>
                          <w:sz w:val="28"/>
                          <w:szCs w:val="28"/>
                        </w:rPr>
                        <w:t>British</w:t>
                      </w:r>
                      <w:r w:rsidRPr="001426BC">
                        <w:rPr>
                          <w:rFonts w:ascii="Comic Sans MS" w:hAnsi="Comic Sans MS"/>
                          <w:sz w:val="28"/>
                          <w:szCs w:val="28"/>
                        </w:rPr>
                        <w:t xml:space="preserve"> wildlife through exploring both ‘diurnal’ and ‘nocturnal’ animals. This will be through the focus of bats and hedgehogs specifically. We will also examine how hedgehog populations are declining within our country and will use our fine motor skills to create a hedgehog house. </w:t>
                      </w:r>
                    </w:p>
                    <w:p w14:paraId="6253DF9B" w14:textId="77777777" w:rsidR="008634B7" w:rsidRPr="0052571B" w:rsidRDefault="008634B7" w:rsidP="008634B7">
                      <w:pPr>
                        <w:rPr>
                          <w:rFonts w:ascii="Comic Sans MS" w:hAnsi="Comic Sans MS"/>
                        </w:rPr>
                      </w:pPr>
                    </w:p>
                  </w:txbxContent>
                </v:textbox>
              </v:shape>
            </w:pict>
          </mc:Fallback>
        </mc:AlternateContent>
      </w:r>
      <w:r w:rsidR="00E8098F">
        <w:rPr>
          <w:noProof/>
        </w:rPr>
        <mc:AlternateContent>
          <mc:Choice Requires="wps">
            <w:drawing>
              <wp:anchor distT="0" distB="0" distL="114300" distR="114300" simplePos="0" relativeHeight="251674624" behindDoc="0" locked="0" layoutInCell="1" allowOverlap="1" wp14:anchorId="11C32AED" wp14:editId="7E7262A9">
                <wp:simplePos x="0" y="0"/>
                <wp:positionH relativeFrom="column">
                  <wp:posOffset>9745249</wp:posOffset>
                </wp:positionH>
                <wp:positionV relativeFrom="paragraph">
                  <wp:posOffset>1691014</wp:posOffset>
                </wp:positionV>
                <wp:extent cx="3740150" cy="1941534"/>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3740150" cy="1941534"/>
                        </a:xfrm>
                        <a:prstGeom prst="rect">
                          <a:avLst/>
                        </a:prstGeom>
                        <a:solidFill>
                          <a:schemeClr val="lt1"/>
                        </a:solidFill>
                        <a:ln w="12700">
                          <a:solidFill>
                            <a:prstClr val="black"/>
                          </a:solidFill>
                        </a:ln>
                      </wps:spPr>
                      <wps:txbx>
                        <w:txbxContent>
                          <w:p w14:paraId="3864DE58" w14:textId="53745D6D"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 xml:space="preserve">Langtree </w:t>
                            </w:r>
                            <w:r w:rsidR="00E8098F">
                              <w:rPr>
                                <w:rFonts w:ascii="Comic Sans MS" w:hAnsi="Comic Sans MS"/>
                                <w:sz w:val="28"/>
                                <w:szCs w:val="28"/>
                                <w:u w:val="single"/>
                              </w:rPr>
                              <w:t>Ethos &amp; Values</w:t>
                            </w:r>
                            <w:r w:rsidRPr="00EC5F28">
                              <w:rPr>
                                <w:rFonts w:ascii="Comic Sans MS" w:hAnsi="Comic Sans MS"/>
                                <w:sz w:val="28"/>
                                <w:szCs w:val="28"/>
                                <w:u w:val="single"/>
                              </w:rPr>
                              <w:t>:</w:t>
                            </w:r>
                          </w:p>
                          <w:p w14:paraId="2AC5FAB3" w14:textId="77777777" w:rsidR="00E8098F" w:rsidRPr="00E8098F" w:rsidRDefault="00E8098F" w:rsidP="0052571B">
                            <w:pPr>
                              <w:rPr>
                                <w:rFonts w:ascii="Comic Sans MS" w:hAnsi="Comic Sans MS"/>
                              </w:rPr>
                            </w:pPr>
                            <w:r w:rsidRPr="00E8098F">
                              <w:rPr>
                                <w:rFonts w:ascii="Comic Sans MS" w:hAnsi="Comic Sans MS"/>
                              </w:rPr>
                              <w:t>Be Responsible – Becoming more aware of our impact on the planet we live on, how this affects the animals that live among us and what we can do to change this.</w:t>
                            </w:r>
                          </w:p>
                          <w:p w14:paraId="2F4C49B0" w14:textId="2D5691E8" w:rsidR="0052571B" w:rsidRPr="00E8098F" w:rsidRDefault="00E8098F" w:rsidP="0052571B">
                            <w:pPr>
                              <w:rPr>
                                <w:rFonts w:ascii="Comic Sans MS" w:hAnsi="Comic Sans MS"/>
                                <w:sz w:val="28"/>
                                <w:szCs w:val="28"/>
                              </w:rPr>
                            </w:pPr>
                            <w:r>
                              <w:rPr>
                                <w:rFonts w:ascii="Comic Sans MS" w:hAnsi="Comic Sans MS"/>
                              </w:rPr>
                              <w:t xml:space="preserve">Show </w:t>
                            </w:r>
                            <w:r w:rsidRPr="00E8098F">
                              <w:rPr>
                                <w:rFonts w:ascii="Comic Sans MS" w:hAnsi="Comic Sans MS"/>
                              </w:rPr>
                              <w:t>Kind</w:t>
                            </w:r>
                            <w:r>
                              <w:rPr>
                                <w:rFonts w:ascii="Comic Sans MS" w:hAnsi="Comic Sans MS"/>
                              </w:rPr>
                              <w:t>ness</w:t>
                            </w:r>
                            <w:r w:rsidRPr="00E8098F">
                              <w:rPr>
                                <w:rFonts w:ascii="Comic Sans MS" w:hAnsi="Comic Sans MS"/>
                              </w:rPr>
                              <w:t xml:space="preserve"> – Thinking about the animals that live among us and what we can do to ensure endangered animals do not become extinct.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32AED" id="Text Box 10" o:spid="_x0000_s1036" type="#_x0000_t202" style="position:absolute;margin-left:767.35pt;margin-top:133.15pt;width:294.5pt;height:15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9myPAIAAIYEAAAOAAAAZHJzL2Uyb0RvYy54bWysVE1v2zAMvQ/YfxB0X2ynztIGcYosRYYB&#13;&#10;QVsgHXpWZDkWJouapMTOfv0oxflot9Owi0KK9BP5+JjpfdcoshfWSdAFzQYpJUJzKKXeFvT7y/LT&#13;&#10;LSXOM10yBVoU9CAcvZ99/DBtzUQMoQZVCksQRLtJawpae28mSeJ4LRrmBmCExmAFtmEeXbtNSsta&#13;&#10;RG9UMkzTz0kLtjQWuHAObx+OQTqL+FUluH+qKic8UQXF2nw8bTw34UxmUzbZWmZqyfsy2D9U0TCp&#13;&#10;8dEz1APzjOys/AOqkdyCg8oPODQJVJXkIvaA3WTpu27WNTMi9oLkOHOmyf0/WP64X5tnS3z3BToc&#13;&#10;YCCkNW7i8DL001W2Cb9YKcE4Ung40yY6Tzhe3ozzNBthiGMsu8uz0U0ecJLL58Y6/1VAQ4JRUItz&#13;&#10;iXSx/cr5Y+opJbzmQMlyKZWKTtCCWChL9gynqHwsEsHfZClNWnx9OE7TiPwmGLDPABvF+I++vqss&#13;&#10;BFQai750HyzfbToiS0SOWglXGygPyJiFo5ic4UuJ+Cvm/DOzqB5kAjfCP+FRKcCqoLcoqcH++tt9&#13;&#10;yMehYpSSFtVYUPdzx6ygRH3TOO67LM+DfKOTj8ZDdOx1ZHMd0btmAUhVhrtneDRDvlcns7LQvOLi&#13;&#10;zMOrGGKa49sF9Sdz4Y87govHxXwek1CwhvmVXhseoMNoAq8v3Suzph+sR008wkm3bPJuvsfc8KWG&#13;&#10;+c5DJePwL6z2/KPYo3z6xQzbdO3HrMvfx+w3AAAA//8DAFBLAwQUAAYACAAAACEA6s95X+gAAAAS&#13;&#10;AQAADwAAAGRycy9kb3ducmV2LnhtbExPy07DMBC8I/EP1iJxo04cmkZpnAqKUJFakPq4cHNjk4TE&#13;&#10;dhS7afL3LCe4rDS7s/PIVqNuyaB6V1vDIZwFQJQprKxNyeF0fH1IgDgvjBStNYrDpBys8tubTKTS&#13;&#10;Xs1eDQdfEhQxLhUcKu+7lFJXVEoLN7OdMnj7sr0WHmFfUtmLK4rrlrIgiKkWtUGHSnRqXamiOVw0&#13;&#10;h+Z5sz5t2efbtPlOdh9Tsxvce8L5/d34ssTxtATi1ej/PuC3A+aHHIOd7cVIR1rE8+hxgVwOLI4j&#13;&#10;IEhhIYtwdeYwX7AQaJ7R/1XyHwAAAP//AwBQSwECLQAUAAYACAAAACEAtoM4kv4AAADhAQAAEwAA&#13;&#10;AAAAAAAAAAAAAAAAAAAAW0NvbnRlbnRfVHlwZXNdLnhtbFBLAQItABQABgAIAAAAIQA4/SH/1gAA&#13;&#10;AJQBAAALAAAAAAAAAAAAAAAAAC8BAABfcmVscy8ucmVsc1BLAQItABQABgAIAAAAIQAd69myPAIA&#13;&#10;AIYEAAAOAAAAAAAAAAAAAAAAAC4CAABkcnMvZTJvRG9jLnhtbFBLAQItABQABgAIAAAAIQDqz3lf&#13;&#10;6AAAABIBAAAPAAAAAAAAAAAAAAAAAJYEAABkcnMvZG93bnJldi54bWxQSwUGAAAAAAQABADzAAAA&#13;&#10;qwUAAAAA&#13;&#10;" fillcolor="white [3201]" strokeweight="1pt">
                <v:textbox>
                  <w:txbxContent>
                    <w:p w14:paraId="3864DE58" w14:textId="53745D6D"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 xml:space="preserve">Langtree </w:t>
                      </w:r>
                      <w:r w:rsidR="00E8098F">
                        <w:rPr>
                          <w:rFonts w:ascii="Comic Sans MS" w:hAnsi="Comic Sans MS"/>
                          <w:sz w:val="28"/>
                          <w:szCs w:val="28"/>
                          <w:u w:val="single"/>
                        </w:rPr>
                        <w:t>Ethos &amp; Values</w:t>
                      </w:r>
                      <w:r w:rsidRPr="00EC5F28">
                        <w:rPr>
                          <w:rFonts w:ascii="Comic Sans MS" w:hAnsi="Comic Sans MS"/>
                          <w:sz w:val="28"/>
                          <w:szCs w:val="28"/>
                          <w:u w:val="single"/>
                        </w:rPr>
                        <w:t>:</w:t>
                      </w:r>
                    </w:p>
                    <w:p w14:paraId="2AC5FAB3" w14:textId="77777777" w:rsidR="00E8098F" w:rsidRPr="00E8098F" w:rsidRDefault="00E8098F" w:rsidP="0052571B">
                      <w:pPr>
                        <w:rPr>
                          <w:rFonts w:ascii="Comic Sans MS" w:hAnsi="Comic Sans MS"/>
                        </w:rPr>
                      </w:pPr>
                      <w:r w:rsidRPr="00E8098F">
                        <w:rPr>
                          <w:rFonts w:ascii="Comic Sans MS" w:hAnsi="Comic Sans MS"/>
                        </w:rPr>
                        <w:t>Be Responsible – Becoming more aware of our impact on the planet we live on, how this affects the animals that live among us and what we can do to change this.</w:t>
                      </w:r>
                    </w:p>
                    <w:p w14:paraId="2F4C49B0" w14:textId="2D5691E8" w:rsidR="0052571B" w:rsidRPr="00E8098F" w:rsidRDefault="00E8098F" w:rsidP="0052571B">
                      <w:pPr>
                        <w:rPr>
                          <w:rFonts w:ascii="Comic Sans MS" w:hAnsi="Comic Sans MS"/>
                          <w:sz w:val="28"/>
                          <w:szCs w:val="28"/>
                        </w:rPr>
                      </w:pPr>
                      <w:r>
                        <w:rPr>
                          <w:rFonts w:ascii="Comic Sans MS" w:hAnsi="Comic Sans MS"/>
                        </w:rPr>
                        <w:t xml:space="preserve">Show </w:t>
                      </w:r>
                      <w:r w:rsidRPr="00E8098F">
                        <w:rPr>
                          <w:rFonts w:ascii="Comic Sans MS" w:hAnsi="Comic Sans MS"/>
                        </w:rPr>
                        <w:t>Kind</w:t>
                      </w:r>
                      <w:r>
                        <w:rPr>
                          <w:rFonts w:ascii="Comic Sans MS" w:hAnsi="Comic Sans MS"/>
                        </w:rPr>
                        <w:t>ness</w:t>
                      </w:r>
                      <w:r w:rsidRPr="00E8098F">
                        <w:rPr>
                          <w:rFonts w:ascii="Comic Sans MS" w:hAnsi="Comic Sans MS"/>
                        </w:rPr>
                        <w:t xml:space="preserve"> – Thinking about the animals that live among us and what we can do to ensure endangered animals do not become extinct. </w:t>
                      </w:r>
                    </w:p>
                  </w:txbxContent>
                </v:textbox>
              </v:shape>
            </w:pict>
          </mc:Fallback>
        </mc:AlternateContent>
      </w:r>
      <w:r w:rsidR="00E8098F">
        <w:rPr>
          <w:noProof/>
        </w:rPr>
        <mc:AlternateContent>
          <mc:Choice Requires="wps">
            <w:drawing>
              <wp:anchor distT="0" distB="0" distL="114300" distR="114300" simplePos="0" relativeHeight="251668480" behindDoc="0" locked="0" layoutInCell="1" allowOverlap="1" wp14:anchorId="7C8A417E" wp14:editId="1DCF4959">
                <wp:simplePos x="0" y="0"/>
                <wp:positionH relativeFrom="column">
                  <wp:posOffset>-463464</wp:posOffset>
                </wp:positionH>
                <wp:positionV relativeFrom="paragraph">
                  <wp:posOffset>1703540</wp:posOffset>
                </wp:positionV>
                <wp:extent cx="4096011" cy="2002790"/>
                <wp:effectExtent l="0" t="0" r="19050" b="16510"/>
                <wp:wrapNone/>
                <wp:docPr id="6" name="Text Box 6"/>
                <wp:cNvGraphicFramePr/>
                <a:graphic xmlns:a="http://schemas.openxmlformats.org/drawingml/2006/main">
                  <a:graphicData uri="http://schemas.microsoft.com/office/word/2010/wordprocessingShape">
                    <wps:wsp>
                      <wps:cNvSpPr txBox="1"/>
                      <wps:spPr>
                        <a:xfrm>
                          <a:off x="0" y="0"/>
                          <a:ext cx="4096011" cy="2002790"/>
                        </a:xfrm>
                        <a:prstGeom prst="rect">
                          <a:avLst/>
                        </a:prstGeom>
                        <a:solidFill>
                          <a:schemeClr val="lt1"/>
                        </a:solidFill>
                        <a:ln w="12700">
                          <a:solidFill>
                            <a:prstClr val="black"/>
                          </a:solidFill>
                        </a:ln>
                      </wps:spPr>
                      <wps:txb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2E2C55A3" w14:textId="30E7522D" w:rsidR="00E8098F" w:rsidRDefault="00894CAC" w:rsidP="00E8098F">
                            <w:pPr>
                              <w:rPr>
                                <w:rFonts w:ascii="Comic Sans MS" w:hAnsi="Comic Sans MS"/>
                              </w:rPr>
                            </w:pPr>
                            <w:r>
                              <w:rPr>
                                <w:rFonts w:ascii="Comic Sans MS" w:hAnsi="Comic Sans MS"/>
                              </w:rPr>
                              <w:t xml:space="preserve"> </w:t>
                            </w:r>
                            <w:r w:rsidR="00E8098F">
                              <w:rPr>
                                <w:rFonts w:ascii="Comic Sans MS" w:hAnsi="Comic Sans MS"/>
                              </w:rPr>
                              <w:t xml:space="preserve">Providing a language-rich environment using key words linked to the topic such as ‘extinct’ ‘endangered’ </w:t>
                            </w:r>
                          </w:p>
                          <w:p w14:paraId="75DE0D87" w14:textId="2F63F7B1" w:rsidR="00E8098F" w:rsidRDefault="00E8098F" w:rsidP="00E8098F">
                            <w:pPr>
                              <w:rPr>
                                <w:rFonts w:ascii="Comic Sans MS" w:hAnsi="Comic Sans MS"/>
                              </w:rPr>
                            </w:pPr>
                            <w:r>
                              <w:rPr>
                                <w:rFonts w:ascii="Comic Sans MS" w:hAnsi="Comic Sans MS"/>
                              </w:rPr>
                              <w:t xml:space="preserve">Encouraging the children to talk in full sentences and respect one another using good listening skills/turn taking. </w:t>
                            </w:r>
                          </w:p>
                          <w:p w14:paraId="29221466" w14:textId="76B596C8" w:rsidR="00E8098F" w:rsidRPr="0052571B" w:rsidRDefault="00E8098F" w:rsidP="00E8098F">
                            <w:pPr>
                              <w:rPr>
                                <w:rFonts w:ascii="Comic Sans MS" w:hAnsi="Comic Sans MS"/>
                              </w:rPr>
                            </w:pPr>
                            <w:r>
                              <w:rPr>
                                <w:rFonts w:ascii="Comic Sans MS" w:hAnsi="Comic Sans MS"/>
                              </w:rPr>
                              <w:t>Using discussion to deepen our understanding of issues such as climate change, and explore our feelings on this.</w:t>
                            </w:r>
                          </w:p>
                          <w:p w14:paraId="683669EB" w14:textId="62B9E08A"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417E" id="Text Box 6" o:spid="_x0000_s1037" type="#_x0000_t202" style="position:absolute;margin-left:-36.5pt;margin-top:134.15pt;width:322.5pt;height:15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V9NOgIAAIYEAAAOAAAAZHJzL2Uyb0RvYy54bWysVE2P2jAQvVfqf7B8LwmILiUirCgrqkpo&#13;&#10;dyV2tWfj2MSq43FtQ0J/fcfme9tT1YuZ8UyeZ96bYXLfNZrshPMKTEn7vZwSYThUymxK+vqy+PSF&#13;&#10;Eh+YqZgGI0q6F57eTz9+mLS2EAOoQVfCEQQxvmhtSesQbJFlnteiYb4HVhgMSnANC+i6TVY51iJ6&#13;&#10;o7NBnt9lLbjKOuDCe7x9OATpNOFLKXh4ktKLQHRJsbaQTpfOdTyz6YQVG8dsrfixDPYPVTRMGXz0&#13;&#10;DPXAAiNbp/6AahR34EGGHocmAykVF6kH7Kafv+tmVTMrUi9Ijrdnmvz/g+WPu5V9diR0X6FDASMh&#13;&#10;rfWFx8vYTyddE3+xUoJxpHB/pk10gXC8HObju7zfp4RjDEUZjMaJ2OzyuXU+fBPQkGiU1KEuiS62&#13;&#10;W/qAT2LqKSW+5kGraqG0Tk6cBTHXjuwYqqhDKhK/uMnShrRY/2CU5wn5JhixzwBrzfiP2OctBHra&#13;&#10;4OWl+2iFbt0RVSHymZo1VHtkzMFhmLzlC4X4S+bDM3M4PUgSbkR4wkNqwKrgaFFSg/v1t/uYj6Ji&#13;&#10;lJIWp7Gk/ueWOUGJ/m5Q7nF/OIzjm5zh59EAHXcdWV9HzLaZA1KFkmB1yYz5QZ9M6aB5w8WZxVcx&#13;&#10;xAzHt0saTuY8HHYEF4+L2Swl4cBaFpZmZXmEjtJEXl+6N+bsUdiAM/EIp7llxTt9D7nxSwOzbQCp&#13;&#10;kviR6AOrR/5x2JM8x8WM23Ttp6zL38f0NwAAAP//AwBQSwMEFAAGAAgAAAAhAOrdy+zmAAAAEAEA&#13;&#10;AA8AAABkcnMvZG93bnJldi54bWxMj01Pg0AQhu8m/ofNmHhrFyGWDWVptMbUxGrSj4u3LYyAsLuE&#13;&#10;3VL49x1PepnM5zvvk65G3bIBe1dbI+FhHgBDk9uiNqWE4+F1JoA5r0yhWmtQwoQOVtntTaqSwl7M&#13;&#10;Doe9LxmJGJcoCZX3XcK5yyvUys1th4Zm37bXylPZl7zo1YXEdcvDIFhwrWpDHyrV4brCvNmftYTm&#13;&#10;ebM+vodfb9PmR2w/p2Y7uA8h5f3d+LKk8LQE5nH0fxfwy0D+ISNjJ3s2hWOthFkcEZCXEC5EBIw2&#13;&#10;HuOQOidKRBQDz1L+HyS7AgAA//8DAFBLAQItABQABgAIAAAAIQC2gziS/gAAAOEBAAATAAAAAAAA&#13;&#10;AAAAAAAAAAAAAABbQ29udGVudF9UeXBlc10ueG1sUEsBAi0AFAAGAAgAAAAhADj9If/WAAAAlAEA&#13;&#10;AAsAAAAAAAAAAAAAAAAALwEAAF9yZWxzLy5yZWxzUEsBAi0AFAAGAAgAAAAhAK8JX006AgAAhgQA&#13;&#10;AA4AAAAAAAAAAAAAAAAALgIAAGRycy9lMm9Eb2MueG1sUEsBAi0AFAAGAAgAAAAhAOrdy+zmAAAA&#13;&#10;EAEAAA8AAAAAAAAAAAAAAAAAlAQAAGRycy9kb3ducmV2LnhtbFBLBQYAAAAABAAEAPMAAACnBQAA&#13;&#10;AAA=&#13;&#10;" fillcolor="white [3201]" strokeweight="1pt">
                <v:textbo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2E2C55A3" w14:textId="30E7522D" w:rsidR="00E8098F" w:rsidRDefault="00894CAC" w:rsidP="00E8098F">
                      <w:pPr>
                        <w:rPr>
                          <w:rFonts w:ascii="Comic Sans MS" w:hAnsi="Comic Sans MS"/>
                        </w:rPr>
                      </w:pPr>
                      <w:r>
                        <w:rPr>
                          <w:rFonts w:ascii="Comic Sans MS" w:hAnsi="Comic Sans MS"/>
                        </w:rPr>
                        <w:t xml:space="preserve"> </w:t>
                      </w:r>
                      <w:r w:rsidR="00E8098F">
                        <w:rPr>
                          <w:rFonts w:ascii="Comic Sans MS" w:hAnsi="Comic Sans MS"/>
                        </w:rPr>
                        <w:t>Providing a language-rich environment using key words linked to the topic such as ‘</w:t>
                      </w:r>
                      <w:r w:rsidR="00E8098F">
                        <w:rPr>
                          <w:rFonts w:ascii="Comic Sans MS" w:hAnsi="Comic Sans MS"/>
                        </w:rPr>
                        <w:t xml:space="preserve">extinct’ ‘endangered’ </w:t>
                      </w:r>
                    </w:p>
                    <w:p w14:paraId="75DE0D87" w14:textId="2F63F7B1" w:rsidR="00E8098F" w:rsidRDefault="00E8098F" w:rsidP="00E8098F">
                      <w:pPr>
                        <w:rPr>
                          <w:rFonts w:ascii="Comic Sans MS" w:hAnsi="Comic Sans MS"/>
                        </w:rPr>
                      </w:pPr>
                      <w:r>
                        <w:rPr>
                          <w:rFonts w:ascii="Comic Sans MS" w:hAnsi="Comic Sans MS"/>
                        </w:rPr>
                        <w:t xml:space="preserve">Encouraging the children to talk in full sentences </w:t>
                      </w:r>
                      <w:r>
                        <w:rPr>
                          <w:rFonts w:ascii="Comic Sans MS" w:hAnsi="Comic Sans MS"/>
                        </w:rPr>
                        <w:t xml:space="preserve">and respect one another using good listening skills/turn taking. </w:t>
                      </w:r>
                    </w:p>
                    <w:p w14:paraId="29221466" w14:textId="76B596C8" w:rsidR="00E8098F" w:rsidRPr="0052571B" w:rsidRDefault="00E8098F" w:rsidP="00E8098F">
                      <w:pPr>
                        <w:rPr>
                          <w:rFonts w:ascii="Comic Sans MS" w:hAnsi="Comic Sans MS"/>
                        </w:rPr>
                      </w:pPr>
                      <w:r>
                        <w:rPr>
                          <w:rFonts w:ascii="Comic Sans MS" w:hAnsi="Comic Sans MS"/>
                        </w:rPr>
                        <w:t xml:space="preserve">Using discussion to deepen our understanding of issues such as climate </w:t>
                      </w:r>
                      <w:proofErr w:type="gramStart"/>
                      <w:r>
                        <w:rPr>
                          <w:rFonts w:ascii="Comic Sans MS" w:hAnsi="Comic Sans MS"/>
                        </w:rPr>
                        <w:t>change, and</w:t>
                      </w:r>
                      <w:proofErr w:type="gramEnd"/>
                      <w:r>
                        <w:rPr>
                          <w:rFonts w:ascii="Comic Sans MS" w:hAnsi="Comic Sans MS"/>
                        </w:rPr>
                        <w:t xml:space="preserve"> explore our feelings on this.</w:t>
                      </w:r>
                    </w:p>
                    <w:p w14:paraId="683669EB" w14:textId="62B9E08A" w:rsidR="0052571B" w:rsidRPr="0052571B" w:rsidRDefault="0052571B" w:rsidP="0052571B">
                      <w:pPr>
                        <w:rPr>
                          <w:rFonts w:ascii="Comic Sans MS" w:hAnsi="Comic Sans MS"/>
                        </w:rPr>
                      </w:pPr>
                    </w:p>
                  </w:txbxContent>
                </v:textbox>
              </v:shape>
            </w:pict>
          </mc:Fallback>
        </mc:AlternateContent>
      </w:r>
      <w:r w:rsidR="00E8098F">
        <w:rPr>
          <w:noProof/>
        </w:rPr>
        <mc:AlternateContent>
          <mc:Choice Requires="wps">
            <w:drawing>
              <wp:anchor distT="0" distB="0" distL="114300" distR="114300" simplePos="0" relativeHeight="251670528" behindDoc="0" locked="0" layoutInCell="1" allowOverlap="1" wp14:anchorId="7099C1BA" wp14:editId="076A084A">
                <wp:simplePos x="0" y="0"/>
                <wp:positionH relativeFrom="column">
                  <wp:posOffset>3720230</wp:posOffset>
                </wp:positionH>
                <wp:positionV relativeFrom="paragraph">
                  <wp:posOffset>1703540</wp:posOffset>
                </wp:positionV>
                <wp:extent cx="2593792" cy="2002790"/>
                <wp:effectExtent l="0" t="0" r="10160" b="16510"/>
                <wp:wrapNone/>
                <wp:docPr id="7" name="Text Box 7"/>
                <wp:cNvGraphicFramePr/>
                <a:graphic xmlns:a="http://schemas.openxmlformats.org/drawingml/2006/main">
                  <a:graphicData uri="http://schemas.microsoft.com/office/word/2010/wordprocessingShape">
                    <wps:wsp>
                      <wps:cNvSpPr txBox="1"/>
                      <wps:spPr>
                        <a:xfrm>
                          <a:off x="0" y="0"/>
                          <a:ext cx="2593792" cy="2002790"/>
                        </a:xfrm>
                        <a:prstGeom prst="rect">
                          <a:avLst/>
                        </a:prstGeom>
                        <a:solidFill>
                          <a:schemeClr val="lt1"/>
                        </a:solidFill>
                        <a:ln w="12700">
                          <a:solidFill>
                            <a:prstClr val="black"/>
                          </a:solidFill>
                        </a:ln>
                      </wps:spPr>
                      <wps:txb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EE092F3" w14:textId="7A481907" w:rsidR="000D38A2" w:rsidRPr="00E8098F" w:rsidRDefault="00E8098F" w:rsidP="000D38A2">
                            <w:pPr>
                              <w:rPr>
                                <w:rFonts w:ascii="Comic Sans MS" w:hAnsi="Comic Sans MS"/>
                              </w:rPr>
                            </w:pPr>
                            <w:r w:rsidRPr="00E8098F">
                              <w:rPr>
                                <w:rFonts w:ascii="Comic Sans MS" w:hAnsi="Comic Sans MS"/>
                              </w:rPr>
                              <w:t>Creating a ‘deconstructed’ role play area</w:t>
                            </w:r>
                            <w:r w:rsidR="000D38A2" w:rsidRPr="00E8098F">
                              <w:rPr>
                                <w:rFonts w:ascii="Comic Sans MS" w:hAnsi="Comic Sans MS"/>
                              </w:rPr>
                              <w:t xml:space="preserve"> that encourage</w:t>
                            </w:r>
                            <w:r w:rsidRPr="00E8098F">
                              <w:rPr>
                                <w:rFonts w:ascii="Comic Sans MS" w:hAnsi="Comic Sans MS"/>
                              </w:rPr>
                              <w:t>s</w:t>
                            </w:r>
                            <w:r w:rsidR="000D38A2" w:rsidRPr="00E8098F">
                              <w:rPr>
                                <w:rFonts w:ascii="Comic Sans MS" w:hAnsi="Comic Sans MS"/>
                              </w:rPr>
                              <w:t xml:space="preserve"> children to begin to use their imagination to </w:t>
                            </w:r>
                            <w:r w:rsidRPr="00E8098F">
                              <w:rPr>
                                <w:rFonts w:ascii="Comic Sans MS" w:hAnsi="Comic Sans MS"/>
                              </w:rPr>
                              <w:t xml:space="preserve">use loose parts to represent different objects/items. </w:t>
                            </w:r>
                            <w:r w:rsidRPr="00E8098F">
                              <w:rPr>
                                <w:rFonts w:ascii="Comic Sans MS" w:hAnsi="Comic Sans MS"/>
                              </w:rPr>
                              <w:t xml:space="preserve">Such as log slices for </w:t>
                            </w:r>
                            <w:r w:rsidR="00DB1AED">
                              <w:rPr>
                                <w:rFonts w:ascii="Comic Sans MS" w:hAnsi="Comic Sans MS"/>
                              </w:rPr>
                              <w:t xml:space="preserve">building Dinosaur homes. </w:t>
                            </w:r>
                            <w:r w:rsidR="000D38A2" w:rsidRPr="00E8098F">
                              <w:rPr>
                                <w:rFonts w:ascii="Comic Sans MS" w:hAnsi="Comic Sans MS"/>
                              </w:rPr>
                              <w:t xml:space="preserve"> </w:t>
                            </w:r>
                          </w:p>
                          <w:p w14:paraId="0A2BDF41"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C1BA" id="Text Box 7" o:spid="_x0000_s1038" type="#_x0000_t202" style="position:absolute;margin-left:292.95pt;margin-top:134.15pt;width:204.25pt;height:15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9vYOwIAAIYEAAAOAAAAZHJzL2Uyb0RvYy54bWysVE2P2jAQvVfqf7B8LwkpWwoirCgrqkpo&#13;&#10;dyW22rNxbGLV8bi2IaG/vmPzve2p6sXMeCbPM+/NMLnvGk12wnkFpqT9Xk6JMBwqZTYl/f6y+PCZ&#13;&#10;Eh+YqZgGI0q6F57eT9+/m7R2LAqoQVfCEQQxftzaktYh2HGWeV6LhvkeWGEwKME1LKDrNlnlWIvo&#13;&#10;jc6KPP+UteAq64AL7/H24RCk04QvpeDhSUovAtElxdpCOl061/HMphM23jhma8WPZbB/qKJhyuCj&#13;&#10;Z6gHFhjZOvUHVKO4Aw8y9Dg0GUipuEg9YDf9/E03q5pZkXpBcrw90+T/Hyx/3K3ssyOh+wIdChgJ&#13;&#10;aa0fe7yM/XTSNfEXKyUYRwr3Z9pEFwjHy+Ju9HE4KijhGENRiuEoEZtdPrfOh68CGhKNkjrUJdHF&#13;&#10;dksf8ElMPaXE1zxoVS2U1smJsyDm2pEdQxV1SEXiFzdZ2pAW6y+GeZ6Qb4IR+wyw1oz/iH3eQqCn&#13;&#10;DV5euo9W6NYdUVVEPlGzhmqPjDk4DJO3fKEQf8l8eGYOpwdJwo0IT3hIDVgVHC1KanC//nYf81FU&#13;&#10;jFLS4jSW1P/cMico0d8Myj3qDwZxfJMzuBsW6LjryPo6YrbNHJCqPu6e5cmM+UGfTOmgecXFmcVX&#13;&#10;McQMx7dLGk7mPBx2BBePi9ksJeHAWhaWZmV5hI7SRF5fulfm7FHYgDPxCKe5ZeM3+h5y45cGZtsA&#13;&#10;UiXxI9EHVo/847AneY6LGbfp2k9Zl7+P6W8AAAD//wMAUEsDBBQABgAIAAAAIQC6aVqi5gAAABAB&#13;&#10;AAAPAAAAZHJzL2Rvd25yZXYueG1sTE/LTsMwELwj8Q/WInGjDukDJ41TQRFqJQoSpRdubmKSkHgd&#13;&#10;xW6a/D3bE1xGWs3sPJLVYBrW685VFiXcTwJgGjObV1hIOHy+3AlgzivMVWNRSxi1g1V6fZWoOLdn&#13;&#10;/ND93heMTNDFSkLpfRtz7rJSG+UmttVI3LftjPJ0dgXPO3Umc9PwMAgW3KgKKaFUrV6XOqv3JyOh&#13;&#10;ftqsD6/h13bc/Ijd+1jvevcmpLy9GZ6XBI9LYF4P/u8DLhuoP6RU7GhPmDvWSJiLeURSCeFCTIGR&#13;&#10;IopmM2DHCzV9AJ4m/P+Q9BcAAP//AwBQSwECLQAUAAYACAAAACEAtoM4kv4AAADhAQAAEwAAAAAA&#13;&#10;AAAAAAAAAAAAAAAAW0NvbnRlbnRfVHlwZXNdLnhtbFBLAQItABQABgAIAAAAIQA4/SH/1gAAAJQB&#13;&#10;AAALAAAAAAAAAAAAAAAAAC8BAABfcmVscy8ucmVsc1BLAQItABQABgAIAAAAIQCQT9vYOwIAAIYE&#13;&#10;AAAOAAAAAAAAAAAAAAAAAC4CAABkcnMvZTJvRG9jLnhtbFBLAQItABQABgAIAAAAIQC6aVqi5gAA&#13;&#10;ABABAAAPAAAAAAAAAAAAAAAAAJUEAABkcnMvZG93bnJldi54bWxQSwUGAAAAAAQABADzAAAAqAUA&#13;&#10;AAAA&#13;&#10;" fillcolor="white [3201]" strokeweight="1pt">
                <v:textbo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EE092F3" w14:textId="7A481907" w:rsidR="000D38A2" w:rsidRPr="00E8098F" w:rsidRDefault="00E8098F" w:rsidP="000D38A2">
                      <w:pPr>
                        <w:rPr>
                          <w:rFonts w:ascii="Comic Sans MS" w:hAnsi="Comic Sans MS"/>
                        </w:rPr>
                      </w:pPr>
                      <w:r w:rsidRPr="00E8098F">
                        <w:rPr>
                          <w:rFonts w:ascii="Comic Sans MS" w:hAnsi="Comic Sans MS"/>
                        </w:rPr>
                        <w:t>Creating a ‘deconstructed’ role play area</w:t>
                      </w:r>
                      <w:r w:rsidR="000D38A2" w:rsidRPr="00E8098F">
                        <w:rPr>
                          <w:rFonts w:ascii="Comic Sans MS" w:hAnsi="Comic Sans MS"/>
                        </w:rPr>
                        <w:t xml:space="preserve"> that encourage</w:t>
                      </w:r>
                      <w:r w:rsidRPr="00E8098F">
                        <w:rPr>
                          <w:rFonts w:ascii="Comic Sans MS" w:hAnsi="Comic Sans MS"/>
                        </w:rPr>
                        <w:t>s</w:t>
                      </w:r>
                      <w:r w:rsidR="000D38A2" w:rsidRPr="00E8098F">
                        <w:rPr>
                          <w:rFonts w:ascii="Comic Sans MS" w:hAnsi="Comic Sans MS"/>
                        </w:rPr>
                        <w:t xml:space="preserve"> children to begin to use their imagination to </w:t>
                      </w:r>
                      <w:r w:rsidRPr="00E8098F">
                        <w:rPr>
                          <w:rFonts w:ascii="Comic Sans MS" w:hAnsi="Comic Sans MS"/>
                        </w:rPr>
                        <w:t xml:space="preserve">use loose parts to represent different objects/items. </w:t>
                      </w:r>
                      <w:r w:rsidRPr="00E8098F">
                        <w:rPr>
                          <w:rFonts w:ascii="Comic Sans MS" w:hAnsi="Comic Sans MS"/>
                        </w:rPr>
                        <w:t xml:space="preserve">Such as log slices for </w:t>
                      </w:r>
                      <w:r w:rsidR="00DB1AED">
                        <w:rPr>
                          <w:rFonts w:ascii="Comic Sans MS" w:hAnsi="Comic Sans MS"/>
                        </w:rPr>
                        <w:t xml:space="preserve">building Dinosaur homes. </w:t>
                      </w:r>
                      <w:r w:rsidR="000D38A2" w:rsidRPr="00E8098F">
                        <w:rPr>
                          <w:rFonts w:ascii="Comic Sans MS" w:hAnsi="Comic Sans MS"/>
                        </w:rPr>
                        <w:t xml:space="preserve"> </w:t>
                      </w:r>
                    </w:p>
                    <w:p w14:paraId="0A2BDF41" w14:textId="77777777" w:rsidR="0052571B" w:rsidRPr="0052571B" w:rsidRDefault="0052571B" w:rsidP="0052571B">
                      <w:pPr>
                        <w:rPr>
                          <w:rFonts w:ascii="Comic Sans MS" w:hAnsi="Comic Sans MS"/>
                        </w:rPr>
                      </w:pPr>
                    </w:p>
                  </w:txbxContent>
                </v:textbox>
              </v:shape>
            </w:pict>
          </mc:Fallback>
        </mc:AlternateContent>
      </w:r>
      <w:r w:rsidR="00AA119F">
        <w:rPr>
          <w:noProof/>
        </w:rPr>
        <mc:AlternateContent>
          <mc:Choice Requires="wps">
            <w:drawing>
              <wp:anchor distT="0" distB="0" distL="114300" distR="114300" simplePos="0" relativeHeight="251662336" behindDoc="0" locked="0" layoutInCell="1" allowOverlap="1" wp14:anchorId="7E70684C" wp14:editId="23E9A99E">
                <wp:simplePos x="0" y="0"/>
                <wp:positionH relativeFrom="column">
                  <wp:posOffset>2919095</wp:posOffset>
                </wp:positionH>
                <wp:positionV relativeFrom="paragraph">
                  <wp:posOffset>-264160</wp:posOffset>
                </wp:positionV>
                <wp:extent cx="3712344" cy="1844040"/>
                <wp:effectExtent l="0" t="0" r="8890" b="10160"/>
                <wp:wrapNone/>
                <wp:docPr id="3" name="Text Box 3"/>
                <wp:cNvGraphicFramePr/>
                <a:graphic xmlns:a="http://schemas.openxmlformats.org/drawingml/2006/main">
                  <a:graphicData uri="http://schemas.microsoft.com/office/word/2010/wordprocessingShape">
                    <wps:wsp>
                      <wps:cNvSpPr txBox="1"/>
                      <wps:spPr>
                        <a:xfrm>
                          <a:off x="0" y="0"/>
                          <a:ext cx="3712344" cy="1844040"/>
                        </a:xfrm>
                        <a:prstGeom prst="rect">
                          <a:avLst/>
                        </a:prstGeom>
                        <a:solidFill>
                          <a:schemeClr val="lt1"/>
                        </a:solidFill>
                        <a:ln w="12700">
                          <a:solidFill>
                            <a:prstClr val="black"/>
                          </a:solidFill>
                        </a:ln>
                      </wps:spPr>
                      <wps:txb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237B8F3A" w14:textId="482BD768" w:rsidR="00EC78D1" w:rsidRDefault="00103BA4" w:rsidP="0052571B">
                            <w:pPr>
                              <w:rPr>
                                <w:rFonts w:ascii="Comic Sans MS" w:hAnsi="Comic Sans MS"/>
                              </w:rPr>
                            </w:pPr>
                            <w:r w:rsidRPr="00EC78D1">
                              <w:rPr>
                                <w:rFonts w:ascii="Comic Sans MS" w:hAnsi="Comic Sans MS"/>
                              </w:rPr>
                              <w:t xml:space="preserve">Valuing different faiths – Looking </w:t>
                            </w:r>
                            <w:r>
                              <w:rPr>
                                <w:rFonts w:ascii="Comic Sans MS" w:hAnsi="Comic Sans MS"/>
                              </w:rPr>
                              <w:t>at the Hindu tradition of</w:t>
                            </w:r>
                            <w:r w:rsidRPr="00EC78D1">
                              <w:rPr>
                                <w:rFonts w:ascii="Comic Sans MS" w:hAnsi="Comic Sans MS"/>
                              </w:rPr>
                              <w:t xml:space="preserve"> </w:t>
                            </w:r>
                            <w:r>
                              <w:rPr>
                                <w:rFonts w:ascii="Comic Sans MS" w:hAnsi="Comic Sans MS"/>
                              </w:rPr>
                              <w:t>Holi, Learning about Ramadan and when it starts/why.</w:t>
                            </w:r>
                          </w:p>
                          <w:p w14:paraId="54F38141" w14:textId="20B399B2" w:rsidR="00103BA4" w:rsidRPr="00EC78D1" w:rsidRDefault="00103BA4" w:rsidP="0052571B">
                            <w:pPr>
                              <w:rPr>
                                <w:rFonts w:ascii="Comic Sans MS" w:hAnsi="Comic Sans MS"/>
                              </w:rPr>
                            </w:pPr>
                            <w:r>
                              <w:rPr>
                                <w:rFonts w:ascii="Comic Sans MS" w:hAnsi="Comic Sans MS"/>
                              </w:rPr>
                              <w:t xml:space="preserve">Encouraging respect for our planet – What impact we have on the planet, and how/why this damaging. What can we do to help improve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684C" id="Text Box 3" o:spid="_x0000_s1039" type="#_x0000_t202" style="position:absolute;margin-left:229.85pt;margin-top:-20.8pt;width:292.3pt;height:1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YeUPAIAAIYEAAAOAAAAZHJzL2Uyb0RvYy54bWysVE1v2zAMvQ/YfxB0X2wn3tIZcYosRYYB&#13;&#10;QVsgHXpWZCk2JouapMTOfv0o5bvbadhFJkXqkXwkPbnvW0V2wroGdEmzQUqJ0ByqRm9K+v1l8eGO&#13;&#10;EueZrpgCLUq6F47eT9+/m3SmEEOoQVXCEgTRruhMSWvvTZEkjteiZW4ARmg0SrAt86jaTVJZ1iF6&#13;&#10;q5Jhmn5KOrCVscCFc3j7cDDSacSXUnD/JKUTnqiSYm4+njae63Am0wkrNpaZuuHHNNg/ZNGyRmPQ&#13;&#10;M9QD84xsbfMHVNtwCw6kH3BoE5Cy4SLWgNVk6ZtqVjUzItaC5Dhzpsn9P1j+uFuZZ0t8/wV6bGAg&#13;&#10;pDOucHgZ6umlbcMXMyVoRwr3Z9pE7wnHy9E4G47ynBKOtuwuz9M8Eptcnhvr/FcBLQlCSS32JdLF&#13;&#10;dkvnMSS6nlxCNAeqqRaNUlEJsyDmypIdwy4qH5PEFzdeSpMOow/HaRqRb4wB+wywVoz/CHXeQqCm&#13;&#10;NF5eqg+S79c9aSpEHp2oWUO1R8YsHIbJGb5oEH/JnH9mFqcHScKN8E94SAWYFRwlSmqwv/52H/yx&#13;&#10;qWilpMNpLKn7uWVWUKK+aWz35wxZxfGNSv5xPETFXlvW1xa9beeAVGW4e4ZHMfh7dRKlhfYVF2cW&#13;&#10;oqKJaY6xS+pP4twfdgQXj4vZLDrhwBrml3pleIAOrQm8vvSvzJpjYz3OxCOc5pYVb/p78A0vNcy2&#13;&#10;HmQTmx+IPrB65B+HPbbnuJhhm6716HX5fUx/AwAA//8DAFBLAwQUAAYACAAAACEAdpQeM+YAAAAR&#13;&#10;AQAADwAAAGRycy9kb3ducmV2LnhtbExPz0/CMBS+m/g/NM/EG3TMinWsI4AxmIgmIhdvZX1uc2u7&#13;&#10;rGVs/73lpJeXfHnfz3Q56Ib02LnKGgGzaQQETW5VZQoBh8/nCQfivDRKNtaggBEdLLPrq1Qmyp7N&#13;&#10;B/Z7X5BgYlwiBZTetwmlLi9RSze1LZrw+7adlj7ArqCqk+dgrhsaR9GcalmZkFDKFjcl5vX+pAXU&#13;&#10;6+3m8Bp/vYzbH757H+td7964ELc3w9MinNUCiMfB/yngsiH0hywUO9qTUY40Atj940OgCpiw2RzI&#13;&#10;hRExdgfkKCBmnAPNUvp/SfYLAAD//wMAUEsBAi0AFAAGAAgAAAAhALaDOJL+AAAA4QEAABMAAAAA&#13;&#10;AAAAAAAAAAAAAAAAAFtDb250ZW50X1R5cGVzXS54bWxQSwECLQAUAAYACAAAACEAOP0h/9YAAACU&#13;&#10;AQAACwAAAAAAAAAAAAAAAAAvAQAAX3JlbHMvLnJlbHNQSwECLQAUAAYACAAAACEAc6WHlDwCAACG&#13;&#10;BAAADgAAAAAAAAAAAAAAAAAuAgAAZHJzL2Uyb0RvYy54bWxQSwECLQAUAAYACAAAACEAdpQeM+YA&#13;&#10;AAARAQAADwAAAAAAAAAAAAAAAACWBAAAZHJzL2Rvd25yZXYueG1sUEsFBgAAAAAEAAQA8wAAAKkF&#13;&#10;AAAAAA==&#13;&#10;" fillcolor="white [3201]" strokeweight="1pt">
                <v:textbo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237B8F3A" w14:textId="482BD768" w:rsidR="00EC78D1" w:rsidRDefault="00103BA4" w:rsidP="0052571B">
                      <w:pPr>
                        <w:rPr>
                          <w:rFonts w:ascii="Comic Sans MS" w:hAnsi="Comic Sans MS"/>
                        </w:rPr>
                      </w:pPr>
                      <w:r w:rsidRPr="00EC78D1">
                        <w:rPr>
                          <w:rFonts w:ascii="Comic Sans MS" w:hAnsi="Comic Sans MS"/>
                        </w:rPr>
                        <w:t xml:space="preserve">Valuing different faiths – Looking </w:t>
                      </w:r>
                      <w:r>
                        <w:rPr>
                          <w:rFonts w:ascii="Comic Sans MS" w:hAnsi="Comic Sans MS"/>
                        </w:rPr>
                        <w:t>at the Hindu tradition of</w:t>
                      </w:r>
                      <w:r w:rsidRPr="00EC78D1">
                        <w:rPr>
                          <w:rFonts w:ascii="Comic Sans MS" w:hAnsi="Comic Sans MS"/>
                        </w:rPr>
                        <w:t xml:space="preserve"> </w:t>
                      </w:r>
                      <w:r>
                        <w:rPr>
                          <w:rFonts w:ascii="Comic Sans MS" w:hAnsi="Comic Sans MS"/>
                        </w:rPr>
                        <w:t xml:space="preserve">Holi, </w:t>
                      </w:r>
                      <w:proofErr w:type="gramStart"/>
                      <w:r>
                        <w:rPr>
                          <w:rFonts w:ascii="Comic Sans MS" w:hAnsi="Comic Sans MS"/>
                        </w:rPr>
                        <w:t>Learning</w:t>
                      </w:r>
                      <w:proofErr w:type="gramEnd"/>
                      <w:r>
                        <w:rPr>
                          <w:rFonts w:ascii="Comic Sans MS" w:hAnsi="Comic Sans MS"/>
                        </w:rPr>
                        <w:t xml:space="preserve"> about Ramadan and when it starts/why.</w:t>
                      </w:r>
                    </w:p>
                    <w:p w14:paraId="54F38141" w14:textId="20B399B2" w:rsidR="00103BA4" w:rsidRPr="00EC78D1" w:rsidRDefault="00103BA4" w:rsidP="0052571B">
                      <w:pPr>
                        <w:rPr>
                          <w:rFonts w:ascii="Comic Sans MS" w:hAnsi="Comic Sans MS"/>
                        </w:rPr>
                      </w:pPr>
                      <w:r>
                        <w:rPr>
                          <w:rFonts w:ascii="Comic Sans MS" w:hAnsi="Comic Sans MS"/>
                        </w:rPr>
                        <w:t xml:space="preserve">Encouraging respect for our planet – What impact we have on the planet, and how/why this damaging. What can we do to help improve this? </w:t>
                      </w:r>
                    </w:p>
                  </w:txbxContent>
                </v:textbox>
              </v:shape>
            </w:pict>
          </mc:Fallback>
        </mc:AlternateContent>
      </w:r>
      <w:r w:rsidR="00E51F4A">
        <w:rPr>
          <w:noProof/>
        </w:rPr>
        <mc:AlternateContent>
          <mc:Choice Requires="wps">
            <w:drawing>
              <wp:anchor distT="0" distB="0" distL="114300" distR="114300" simplePos="0" relativeHeight="251672576" behindDoc="0" locked="0" layoutInCell="1" allowOverlap="1" wp14:anchorId="5544CE97" wp14:editId="51B6AE39">
                <wp:simplePos x="0" y="0"/>
                <wp:positionH relativeFrom="column">
                  <wp:posOffset>6455229</wp:posOffset>
                </wp:positionH>
                <wp:positionV relativeFrom="paragraph">
                  <wp:posOffset>1698171</wp:posOffset>
                </wp:positionV>
                <wp:extent cx="3158490" cy="2002790"/>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3158490" cy="2002790"/>
                        </a:xfrm>
                        <a:prstGeom prst="rect">
                          <a:avLst/>
                        </a:prstGeom>
                        <a:solidFill>
                          <a:schemeClr val="lt1"/>
                        </a:solidFill>
                        <a:ln w="12700">
                          <a:solidFill>
                            <a:prstClr val="black"/>
                          </a:solidFill>
                        </a:ln>
                      </wps:spPr>
                      <wps:txb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339CD880" w14:textId="2822A2FA" w:rsidR="0052571B" w:rsidRPr="0052571B" w:rsidRDefault="000D38A2" w:rsidP="0052571B">
                            <w:pPr>
                              <w:rPr>
                                <w:rFonts w:ascii="Comic Sans MS" w:hAnsi="Comic Sans MS"/>
                              </w:rPr>
                            </w:pPr>
                            <w:r w:rsidRPr="000D38A2">
                              <w:rPr>
                                <w:rFonts w:ascii="Comic Sans MS" w:hAnsi="Comic Sans MS"/>
                                <w:sz w:val="22"/>
                                <w:szCs w:val="22"/>
                                <w:highlight w:val="yellow"/>
                              </w:rPr>
                              <w:t>Can you put in about jigsaw?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CE97" id="Text Box 8" o:spid="_x0000_s1040" type="#_x0000_t202" style="position:absolute;margin-left:508.3pt;margin-top:133.7pt;width:248.7pt;height:15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g5PAIAAIYEAAAOAAAAZHJzL2Uyb0RvYy54bWysVE1v2zAMvQ/YfxB0X+xk6doGcYosRYYB&#13;&#10;QVsgLXpWZCkWJouapMTOfv0o2flot9Owi0KK9BP5+JjpXVtrshfOKzAFHQ5ySoThUCqzLejL8/LT&#13;&#10;DSU+MFMyDUYU9CA8vZt9/DBt7ESMoAJdCkcQxPhJYwtahWAnWeZ5JWrmB2CFwaAEV7OArttmpWMN&#13;&#10;otc6G+X5l6wBV1oHXHiPt/ddkM4SvpSCh0cpvQhEFxRrC+l06dzEM5tN2WTrmK0U78tg/1BFzZTB&#13;&#10;R09Q9ywwsnPqD6hacQceZBhwqDOQUnGResBuhvm7btYVsyL1guR4e6LJ/z9Y/rBf2ydHQvsVWhxg&#13;&#10;JKSxfuLxMvbTSlfHX6yUYBwpPJxoE20gHC8/D69uxrcY4hjDoYyu0UGc7Py5dT58E1CTaBTU4VwS&#13;&#10;XWy/8qFLPabE1zxoVS6V1smJWhAL7cie4RR1SEUi+JssbUiD9Y+u8zwhvwlG7BPARjP+o6/vIgsB&#13;&#10;tcGiz91HK7SblqgSkcdHajZQHpAxB52YvOVLhfgr5sMTc6geZAI3IjziITVgVdBblFTgfv3tPubj&#13;&#10;UDFKSYNqLKj/uWNOUKK/Gxz37XA8jvJNzvjqeoSOu4xsLiNmVy8AqRri7lmezJgf9NGUDupXXJx5&#13;&#10;fBVDzHB8u6DhaC5CtyO4eFzM5ykJBWtZWJm15RE6jiby+ty+Mmf7wQbUxAMcdcsm7+bb5cYvDcx3&#13;&#10;AaRKw49Ed6z2/KPYk3z6xYzbdOmnrPPfx+w3AAAA//8DAFBLAwQUAAYACAAAACEA3aEN++gAAAAS&#13;&#10;AQAADwAAAGRycy9kb3ducmV2LnhtbEyPQU+DQBCF7yb+h82YeLMLpMUNZWm0xtTEamLbS29bWAFh&#13;&#10;Zwm7pfDvnZ70MsnLvHnzvnQ1mpYNune1RQnhLACmMbdFjaWEw/71QQBzXmGhWotawqQdrLLbm1Ql&#13;&#10;hb3glx52vmQUgi5REirvu4Rzl1faKDeznUbafdveKE+yL3nRqwuFm5ZHQRBzo2qkD5Xq9LrSebM7&#13;&#10;GwnN82Z9eI+Ob9PmR2w/p2Y7uA8h5f3d+LKk8bQE5vXo/y7gykD9IaNiJ3vGwrGWdBDGMXklRPHj&#13;&#10;HNjVsgjnBHmSsBCRAJ6l/D9K9gsAAP//AwBQSwECLQAUAAYACAAAACEAtoM4kv4AAADhAQAAEwAA&#13;&#10;AAAAAAAAAAAAAAAAAAAAW0NvbnRlbnRfVHlwZXNdLnhtbFBLAQItABQABgAIAAAAIQA4/SH/1gAA&#13;&#10;AJQBAAALAAAAAAAAAAAAAAAAAC8BAABfcmVscy8ucmVsc1BLAQItABQABgAIAAAAIQB/Epg5PAIA&#13;&#10;AIYEAAAOAAAAAAAAAAAAAAAAAC4CAABkcnMvZTJvRG9jLnhtbFBLAQItABQABgAIAAAAIQDdoQ37&#13;&#10;6AAAABIBAAAPAAAAAAAAAAAAAAAAAJYEAABkcnMvZG93bnJldi54bWxQSwUGAAAAAAQABADzAAAA&#13;&#10;qwUAAAAA&#13;&#10;" fillcolor="white [3201]" strokeweight="1pt">
                <v:textbo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339CD880" w14:textId="2822A2FA" w:rsidR="0052571B" w:rsidRPr="0052571B" w:rsidRDefault="000D38A2" w:rsidP="0052571B">
                      <w:pPr>
                        <w:rPr>
                          <w:rFonts w:ascii="Comic Sans MS" w:hAnsi="Comic Sans MS"/>
                        </w:rPr>
                      </w:pPr>
                      <w:r w:rsidRPr="000D38A2">
                        <w:rPr>
                          <w:rFonts w:ascii="Comic Sans MS" w:hAnsi="Comic Sans MS"/>
                          <w:sz w:val="22"/>
                          <w:szCs w:val="22"/>
                          <w:highlight w:val="yellow"/>
                        </w:rPr>
                        <w:t>Can you put in about jigsaw?</w:t>
                      </w:r>
                    </w:p>
                  </w:txbxContent>
                </v:textbox>
              </v:shape>
            </w:pict>
          </mc:Fallback>
        </mc:AlternateContent>
      </w:r>
      <w:r w:rsidR="00EC78D1">
        <w:rPr>
          <w:noProof/>
        </w:rPr>
        <mc:AlternateContent>
          <mc:Choice Requires="wps">
            <w:drawing>
              <wp:anchor distT="0" distB="0" distL="114300" distR="114300" simplePos="0" relativeHeight="251666432" behindDoc="0" locked="0" layoutInCell="1" allowOverlap="1" wp14:anchorId="483E4F75" wp14:editId="705D4FF3">
                <wp:simplePos x="0" y="0"/>
                <wp:positionH relativeFrom="column">
                  <wp:posOffset>9745579</wp:posOffset>
                </wp:positionH>
                <wp:positionV relativeFrom="paragraph">
                  <wp:posOffset>-264695</wp:posOffset>
                </wp:positionV>
                <wp:extent cx="3857257" cy="1844040"/>
                <wp:effectExtent l="0" t="0" r="16510" b="10160"/>
                <wp:wrapNone/>
                <wp:docPr id="5" name="Text Box 5"/>
                <wp:cNvGraphicFramePr/>
                <a:graphic xmlns:a="http://schemas.openxmlformats.org/drawingml/2006/main">
                  <a:graphicData uri="http://schemas.microsoft.com/office/word/2010/wordprocessingShape">
                    <wps:wsp>
                      <wps:cNvSpPr txBox="1"/>
                      <wps:spPr>
                        <a:xfrm>
                          <a:off x="0" y="0"/>
                          <a:ext cx="3857257" cy="1844040"/>
                        </a:xfrm>
                        <a:prstGeom prst="rect">
                          <a:avLst/>
                        </a:prstGeom>
                        <a:solidFill>
                          <a:schemeClr val="lt1"/>
                        </a:solidFill>
                        <a:ln w="12700">
                          <a:solidFill>
                            <a:prstClr val="black"/>
                          </a:solidFill>
                        </a:ln>
                      </wps:spPr>
                      <wps:txbx>
                        <w:txbxContent>
                          <w:p w14:paraId="1122476F" w14:textId="772B2546" w:rsidR="0052571B" w:rsidRPr="00B13CE5" w:rsidRDefault="00EC78D1" w:rsidP="0052571B">
                            <w:pPr>
                              <w:rPr>
                                <w:rFonts w:ascii="Comic Sans MS" w:hAnsi="Comic Sans MS"/>
                                <w:sz w:val="28"/>
                                <w:szCs w:val="28"/>
                                <w:u w:val="single"/>
                              </w:rPr>
                            </w:pPr>
                            <w:r>
                              <w:rPr>
                                <w:rFonts w:ascii="Comic Sans MS" w:hAnsi="Comic Sans MS"/>
                                <w:sz w:val="28"/>
                                <w:szCs w:val="28"/>
                                <w:u w:val="single"/>
                              </w:rPr>
                              <w:t>PSED</w:t>
                            </w:r>
                            <w:r w:rsidR="0052571B" w:rsidRPr="00B13CE5">
                              <w:rPr>
                                <w:rFonts w:ascii="Comic Sans MS" w:hAnsi="Comic Sans MS"/>
                                <w:sz w:val="28"/>
                                <w:szCs w:val="28"/>
                                <w:u w:val="single"/>
                              </w:rPr>
                              <w:t>:</w:t>
                            </w:r>
                          </w:p>
                          <w:p w14:paraId="16600E50" w14:textId="5D7AD6E1" w:rsidR="00EC78D1" w:rsidRPr="00EC78D1" w:rsidRDefault="00EC78D1" w:rsidP="0052571B">
                            <w:pPr>
                              <w:rPr>
                                <w:rFonts w:ascii="Comic Sans MS" w:hAnsi="Comic Sans MS"/>
                                <w:sz w:val="21"/>
                                <w:szCs w:val="21"/>
                              </w:rPr>
                            </w:pPr>
                            <w:r>
                              <w:rPr>
                                <w:rFonts w:ascii="Comic Sans MS" w:hAnsi="Comic Sans MS"/>
                                <w:sz w:val="22"/>
                                <w:szCs w:val="22"/>
                              </w:rPr>
                              <w:t xml:space="preserve"> </w:t>
                            </w:r>
                            <w:r w:rsidR="000D38A2" w:rsidRPr="000D38A2">
                              <w:rPr>
                                <w:rFonts w:ascii="Comic Sans MS" w:hAnsi="Comic Sans MS"/>
                                <w:sz w:val="22"/>
                                <w:szCs w:val="22"/>
                                <w:highlight w:val="yellow"/>
                              </w:rPr>
                              <w:t>Can you put in about jigsaw?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4F75" id="Text Box 5" o:spid="_x0000_s1041" type="#_x0000_t202" style="position:absolute;margin-left:767.35pt;margin-top:-20.85pt;width:303.7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RYOPAIAAIYEAAAOAAAAZHJzL2Uyb0RvYy54bWysVE1v2zAMvQ/YfxB0X+xkyZoFdYosRYYB&#13;&#10;QVsgHXpWZLkxJouapMTOfv2elK+222nYRSZF6pF8JH190zWa7ZTzNZmC93s5Z8pIKmvzXPDvj4sP&#13;&#10;Y858EKYUmowq+F55fjN9/+66tRM1oA3pUjkGEOMnrS34JgQ7yTIvN6oRvkdWGRgrco0IUN1zVjrR&#13;&#10;Ar3R2SDPP2UtudI6ksp73N4ejHya8KtKyXBfVV4FpguO3EI6XTrX8cym12Ly7ITd1PKYhviHLBpR&#13;&#10;GwQ9Q92KINjW1X9ANbV05KkKPUlNRlVVS5VqQDX9/E01q42wKtUCcrw90+T/H6y8263sg2Oh+0Id&#13;&#10;GhgJaa2feFzGerrKNfGLTBnsoHB/pk11gUlcfhyPrgajK84kbP3xcJgPE7HZ5bl1PnxV1LAoFNyh&#13;&#10;L4kusVv6gJBwPbnEaJ50XS5qrZMSZ0HNtWM7gS7qkJLEi1de2rAW0QdXeZ6QXxkj9hlgrYX8Eet8&#13;&#10;DQFNG1xeqo9S6NYdq0sgj07UrKncgzFHh2HyVi5q4C+FDw/CYXpAEjYi3OOoNCErOkqcbcj9+tt9&#13;&#10;9EdTYeWsxTQW3P/cCqc4098M2v25D1YxvkkZgm4o7qVl/dJits2cQFUfu2dlEqN/0CexctQ8YXFm&#13;&#10;MSpMwkjELng4ifNw2BEsnlSzWXLCwFoRlmZlZYSOrYm8PnZPwtljYwNm4o5Ocysmb/p78I0vDc22&#13;&#10;gao6NT8SfWD1yD+GPbXnuJhxm17qyevy+5j+BgAA//8DAFBLAwQUAAYACAAAACEAFPN0CucAAAAS&#13;&#10;AQAADwAAAGRycy9kb3ducmV2LnhtbExPy07DMBC8I/EP1iJxa52EQKM0TgVFqEgUpD4u3NzYJCHx&#13;&#10;OordNPl7lhNcVjPa2dmZbDWalg26d7VFAeE8AKaxsKrGUsDx8DJLgDkvUcnWohYwaQer/Poqk6my&#13;&#10;F9zpYe9LRiboUimg8r5LOXdFpY10c9tppN2X7Y30RPuSq15eyNy0PAqCB25kjfShkp1eV7po9mcj&#13;&#10;oHnarI9v0efrtPlOth9Tsx3ceyLE7c34vKTxuATm9ej/LuC3A+WHnIKd7BmVYy3x+7t4QVoBszgk&#13;&#10;QJIojKMQ2IlQnCyA5xn/XyX/AQAA//8DAFBLAQItABQABgAIAAAAIQC2gziS/gAAAOEBAAATAAAA&#13;&#10;AAAAAAAAAAAAAAAAAABbQ29udGVudF9UeXBlc10ueG1sUEsBAi0AFAAGAAgAAAAhADj9If/WAAAA&#13;&#10;lAEAAAsAAAAAAAAAAAAAAAAALwEAAF9yZWxzLy5yZWxzUEsBAi0AFAAGAAgAAAAhAI+dFg48AgAA&#13;&#10;hgQAAA4AAAAAAAAAAAAAAAAALgIAAGRycy9lMm9Eb2MueG1sUEsBAi0AFAAGAAgAAAAhABTzdArn&#13;&#10;AAAAEgEAAA8AAAAAAAAAAAAAAAAAlgQAAGRycy9kb3ducmV2LnhtbFBLBQYAAAAABAAEAPMAAACq&#13;&#10;BQAAAAA=&#13;&#10;" fillcolor="white [3201]" strokeweight="1pt">
                <v:textbox>
                  <w:txbxContent>
                    <w:p w14:paraId="1122476F" w14:textId="772B2546" w:rsidR="0052571B" w:rsidRPr="00B13CE5" w:rsidRDefault="00EC78D1" w:rsidP="0052571B">
                      <w:pPr>
                        <w:rPr>
                          <w:rFonts w:ascii="Comic Sans MS" w:hAnsi="Comic Sans MS"/>
                          <w:sz w:val="28"/>
                          <w:szCs w:val="28"/>
                          <w:u w:val="single"/>
                        </w:rPr>
                      </w:pPr>
                      <w:r>
                        <w:rPr>
                          <w:rFonts w:ascii="Comic Sans MS" w:hAnsi="Comic Sans MS"/>
                          <w:sz w:val="28"/>
                          <w:szCs w:val="28"/>
                          <w:u w:val="single"/>
                        </w:rPr>
                        <w:t>PSED</w:t>
                      </w:r>
                      <w:r w:rsidR="0052571B" w:rsidRPr="00B13CE5">
                        <w:rPr>
                          <w:rFonts w:ascii="Comic Sans MS" w:hAnsi="Comic Sans MS"/>
                          <w:sz w:val="28"/>
                          <w:szCs w:val="28"/>
                          <w:u w:val="single"/>
                        </w:rPr>
                        <w:t>:</w:t>
                      </w:r>
                    </w:p>
                    <w:p w14:paraId="16600E50" w14:textId="5D7AD6E1" w:rsidR="00EC78D1" w:rsidRPr="00EC78D1" w:rsidRDefault="00EC78D1" w:rsidP="0052571B">
                      <w:pPr>
                        <w:rPr>
                          <w:rFonts w:ascii="Comic Sans MS" w:hAnsi="Comic Sans MS"/>
                          <w:sz w:val="21"/>
                          <w:szCs w:val="21"/>
                        </w:rPr>
                      </w:pPr>
                      <w:r>
                        <w:rPr>
                          <w:rFonts w:ascii="Comic Sans MS" w:hAnsi="Comic Sans MS"/>
                          <w:sz w:val="22"/>
                          <w:szCs w:val="22"/>
                        </w:rPr>
                        <w:t xml:space="preserve"> </w:t>
                      </w:r>
                      <w:r w:rsidR="000D38A2" w:rsidRPr="000D38A2">
                        <w:rPr>
                          <w:rFonts w:ascii="Comic Sans MS" w:hAnsi="Comic Sans MS"/>
                          <w:sz w:val="22"/>
                          <w:szCs w:val="22"/>
                          <w:highlight w:val="yellow"/>
                        </w:rPr>
                        <w:t>Can you put in about jigsaw?</w:t>
                      </w:r>
                    </w:p>
                  </w:txbxContent>
                </v:textbox>
              </v:shape>
            </w:pict>
          </mc:Fallback>
        </mc:AlternateContent>
      </w:r>
      <w:r w:rsidR="00EC78D1">
        <w:rPr>
          <w:noProof/>
        </w:rPr>
        <mc:AlternateContent>
          <mc:Choice Requires="wps">
            <w:drawing>
              <wp:anchor distT="0" distB="0" distL="114300" distR="114300" simplePos="0" relativeHeight="251664384" behindDoc="0" locked="0" layoutInCell="1" allowOverlap="1" wp14:anchorId="06406BFD" wp14:editId="55EFC8C1">
                <wp:simplePos x="0" y="0"/>
                <wp:positionH relativeFrom="column">
                  <wp:posOffset>6745705</wp:posOffset>
                </wp:positionH>
                <wp:positionV relativeFrom="paragraph">
                  <wp:posOffset>-264695</wp:posOffset>
                </wp:positionV>
                <wp:extent cx="2903621" cy="1844040"/>
                <wp:effectExtent l="0" t="0" r="17780" b="10160"/>
                <wp:wrapNone/>
                <wp:docPr id="4" name="Text Box 4"/>
                <wp:cNvGraphicFramePr/>
                <a:graphic xmlns:a="http://schemas.openxmlformats.org/drawingml/2006/main">
                  <a:graphicData uri="http://schemas.microsoft.com/office/word/2010/wordprocessingShape">
                    <wps:wsp>
                      <wps:cNvSpPr txBox="1"/>
                      <wps:spPr>
                        <a:xfrm>
                          <a:off x="0" y="0"/>
                          <a:ext cx="2903621" cy="1844040"/>
                        </a:xfrm>
                        <a:prstGeom prst="rect">
                          <a:avLst/>
                        </a:prstGeom>
                        <a:solidFill>
                          <a:schemeClr val="lt1"/>
                        </a:solidFill>
                        <a:ln w="12700">
                          <a:solidFill>
                            <a:prstClr val="black"/>
                          </a:solidFill>
                        </a:ln>
                      </wps:spPr>
                      <wps:txb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064FEE6B" w14:textId="6C5E2456" w:rsidR="00103BA4" w:rsidRPr="00103BA4" w:rsidRDefault="00DB1AED" w:rsidP="00103BA4">
                            <w:pPr>
                              <w:rPr>
                                <w:rFonts w:ascii="Comic Sans MS" w:hAnsi="Comic Sans MS"/>
                                <w:color w:val="00B050"/>
                              </w:rPr>
                            </w:pPr>
                            <w:r>
                              <w:rPr>
                                <w:rFonts w:ascii="Comic Sans MS" w:hAnsi="Comic Sans MS"/>
                                <w:color w:val="00B050"/>
                              </w:rPr>
                              <w:t>10</w:t>
                            </w:r>
                            <w:r w:rsidR="00103BA4" w:rsidRPr="00103BA4">
                              <w:rPr>
                                <w:rFonts w:ascii="Comic Sans MS" w:hAnsi="Comic Sans MS"/>
                                <w:color w:val="00B050"/>
                              </w:rPr>
                              <w:t xml:space="preserve">th March </w:t>
                            </w:r>
                            <w:r>
                              <w:rPr>
                                <w:rFonts w:ascii="Comic Sans MS" w:hAnsi="Comic Sans MS"/>
                                <w:color w:val="00B050"/>
                              </w:rPr>
                              <w:t>Mother’s Day</w:t>
                            </w:r>
                          </w:p>
                          <w:p w14:paraId="437A1FFD" w14:textId="6AA63B56" w:rsidR="00103BA4" w:rsidRPr="00103BA4" w:rsidRDefault="00DB1AED" w:rsidP="00103BA4">
                            <w:pPr>
                              <w:rPr>
                                <w:rFonts w:ascii="Comic Sans MS" w:hAnsi="Comic Sans MS"/>
                                <w:color w:val="00B050"/>
                              </w:rPr>
                            </w:pPr>
                            <w:r>
                              <w:rPr>
                                <w:rFonts w:ascii="Comic Sans MS" w:hAnsi="Comic Sans MS"/>
                                <w:color w:val="00B050"/>
                              </w:rPr>
                              <w:t>11</w:t>
                            </w:r>
                            <w:r w:rsidR="00103BA4" w:rsidRPr="00103BA4">
                              <w:rPr>
                                <w:rFonts w:ascii="Comic Sans MS" w:hAnsi="Comic Sans MS"/>
                                <w:color w:val="00B050"/>
                              </w:rPr>
                              <w:t xml:space="preserve">th March </w:t>
                            </w:r>
                            <w:r>
                              <w:rPr>
                                <w:rFonts w:ascii="Comic Sans MS" w:hAnsi="Comic Sans MS"/>
                                <w:color w:val="00B050"/>
                              </w:rPr>
                              <w:t>Start of Ramadan</w:t>
                            </w:r>
                          </w:p>
                          <w:p w14:paraId="3F2A11B0" w14:textId="581F2BB3" w:rsidR="00103BA4" w:rsidRPr="00103BA4" w:rsidRDefault="00DB1AED" w:rsidP="00103BA4">
                            <w:pPr>
                              <w:rPr>
                                <w:rFonts w:ascii="Comic Sans MS" w:hAnsi="Comic Sans MS"/>
                                <w:color w:val="00B050"/>
                              </w:rPr>
                            </w:pPr>
                            <w:r>
                              <w:rPr>
                                <w:rFonts w:ascii="Comic Sans MS" w:hAnsi="Comic Sans MS"/>
                                <w:color w:val="00B050"/>
                              </w:rPr>
                              <w:t>20</w:t>
                            </w:r>
                            <w:r w:rsidRPr="00DB1AED">
                              <w:rPr>
                                <w:rFonts w:ascii="Comic Sans MS" w:hAnsi="Comic Sans MS"/>
                                <w:color w:val="00B050"/>
                                <w:vertAlign w:val="superscript"/>
                              </w:rPr>
                              <w:t>th</w:t>
                            </w:r>
                            <w:r>
                              <w:rPr>
                                <w:rFonts w:ascii="Comic Sans MS" w:hAnsi="Comic Sans MS"/>
                                <w:color w:val="00B050"/>
                              </w:rPr>
                              <w:t xml:space="preserve"> March Start of Spring</w:t>
                            </w:r>
                          </w:p>
                          <w:p w14:paraId="63A3E5C6" w14:textId="463916BA" w:rsidR="00DB1AED" w:rsidRDefault="00DB1AED" w:rsidP="00103BA4">
                            <w:pPr>
                              <w:rPr>
                                <w:rFonts w:ascii="Comic Sans MS" w:hAnsi="Comic Sans MS"/>
                                <w:color w:val="00B050"/>
                              </w:rPr>
                            </w:pPr>
                            <w:r>
                              <w:rPr>
                                <w:rFonts w:ascii="Comic Sans MS" w:hAnsi="Comic Sans MS"/>
                                <w:color w:val="00B050"/>
                              </w:rPr>
                              <w:t>20</w:t>
                            </w:r>
                            <w:r w:rsidRPr="00DB1AED">
                              <w:rPr>
                                <w:rFonts w:ascii="Comic Sans MS" w:hAnsi="Comic Sans MS"/>
                                <w:color w:val="00B050"/>
                                <w:vertAlign w:val="superscript"/>
                              </w:rPr>
                              <w:t>th</w:t>
                            </w:r>
                            <w:r>
                              <w:rPr>
                                <w:rFonts w:ascii="Comic Sans MS" w:hAnsi="Comic Sans MS"/>
                                <w:color w:val="00B050"/>
                              </w:rPr>
                              <w:t xml:space="preserve"> March Stay and Play – Animals </w:t>
                            </w:r>
                            <w:r w:rsidR="00103BA4" w:rsidRPr="00103BA4">
                              <w:rPr>
                                <w:rFonts w:ascii="Comic Sans MS" w:hAnsi="Comic Sans MS"/>
                                <w:color w:val="00B050"/>
                              </w:rPr>
                              <w:t>2</w:t>
                            </w:r>
                            <w:r>
                              <w:rPr>
                                <w:rFonts w:ascii="Comic Sans MS" w:hAnsi="Comic Sans MS"/>
                                <w:color w:val="00B050"/>
                              </w:rPr>
                              <w:t>5</w:t>
                            </w:r>
                            <w:r w:rsidRPr="00DB1AED">
                              <w:rPr>
                                <w:rFonts w:ascii="Comic Sans MS" w:hAnsi="Comic Sans MS"/>
                                <w:color w:val="00B050"/>
                                <w:vertAlign w:val="superscript"/>
                              </w:rPr>
                              <w:t>th</w:t>
                            </w:r>
                            <w:r>
                              <w:rPr>
                                <w:rFonts w:ascii="Comic Sans MS" w:hAnsi="Comic Sans MS"/>
                                <w:color w:val="00B050"/>
                              </w:rPr>
                              <w:t xml:space="preserve"> March Holi Festival</w:t>
                            </w:r>
                          </w:p>
                          <w:p w14:paraId="2C2E1C34" w14:textId="1729B53D" w:rsidR="00103BA4" w:rsidRPr="005E64B5" w:rsidRDefault="00DB1AED" w:rsidP="00103BA4">
                            <w:pPr>
                              <w:rPr>
                                <w:rFonts w:ascii="Comic Sans MS" w:hAnsi="Comic Sans MS"/>
                                <w:color w:val="00B050"/>
                              </w:rPr>
                            </w:pPr>
                            <w:r>
                              <w:rPr>
                                <w:rFonts w:ascii="Comic Sans MS" w:hAnsi="Comic Sans MS"/>
                                <w:color w:val="00B050"/>
                              </w:rPr>
                              <w:t>27</w:t>
                            </w:r>
                            <w:r w:rsidRPr="00DB1AED">
                              <w:rPr>
                                <w:rFonts w:ascii="Comic Sans MS" w:hAnsi="Comic Sans MS"/>
                                <w:color w:val="00B050"/>
                                <w:vertAlign w:val="superscript"/>
                              </w:rPr>
                              <w:t>th</w:t>
                            </w:r>
                            <w:r>
                              <w:rPr>
                                <w:rFonts w:ascii="Comic Sans MS" w:hAnsi="Comic Sans MS"/>
                                <w:color w:val="00B050"/>
                              </w:rPr>
                              <w:t xml:space="preserve"> March Stay and Share</w:t>
                            </w:r>
                            <w:r w:rsidR="00103BA4" w:rsidRPr="00103BA4">
                              <w:rPr>
                                <w:rFonts w:ascii="Comic Sans MS" w:hAnsi="Comic Sans MS"/>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6BFD" id="Text Box 4" o:spid="_x0000_s1042" type="#_x0000_t202" style="position:absolute;margin-left:531.15pt;margin-top:-20.85pt;width:228.65pt;height:1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bgpPAIAAIYEAAAOAAAAZHJzL2Uyb0RvYy54bWysVE1v2zAMvQ/YfxB0X+1kWdoGcYqsRYYB&#13;&#10;QVsgLXpWZLkxJouapMTOfv2elM92Ow27yKRIPZKPpMc3XaPZRjlfkyl47yLnTBlJZW1eC/78NPt0&#13;&#10;xZkPwpRCk1EF3yrPbyYfP4xbO1J9WpEulWMAMX7U2oKvQrCjLPNypRrhL8gqA2NFrhEBqnvNSida&#13;&#10;oDc66+f5MGvJldaRVN7j9m5n5JOEX1VKhoeq8iowXXDkFtLp0rmMZzYZi9GrE3ZVy30a4h+yaERt&#13;&#10;EPQIdSeCYGtX/wHV1NKRpypcSGoyqqpaqlQDqunl76pZrIRVqRaQ4+2RJv//YOX9ZmEfHQvdV+rQ&#13;&#10;wEhIa/3I4zLW01WuiV9kymAHhdsjbaoLTOKyf51/HvZ7nEnYeleDQT5IxGan59b58E1Rw6JQcIe+&#13;&#10;JLrEZu4DQsL14BKjedJ1Oau1TkqcBXWrHdsIdFGHlCRevPHShrWI3r/M84T8xhixjwBLLeSPWOdb&#13;&#10;CGja4PJUfZRCt+xYXQJ5eKBmSeUWjDnaDZO3clYDfy58eBQO0wOSsBHhAUelCVnRXuJsRe7X3+6j&#13;&#10;P5oKK2ctprHg/udaOMWZ/m7Q7useWMX4JmXw5bIPxZ1blucWs25uCVShJcguidE/6INYOWpesDjT&#13;&#10;GBUmYSRiFzwcxNuw2xEsnlTTaXLCwFoR5mZhZYSOrYm8PnUvwtl9YwNm4p4OcytG7/q7840vDU3X&#13;&#10;gao6NT8SvWN1zz+GPbVnv5hxm8715HX6fUx+AwAA//8DAFBLAwQUAAYACAAAACEALcY27+cAAAAS&#13;&#10;AQAADwAAAGRycy9kb3ducmV2LnhtbExPTU+DQBC9m/gfNmPirV3ASpGyNFpj2sS2ibUXb1tYAWFn&#13;&#10;Cbul8O+dnvQyycu8z2Q56Ib1qrOVQQH+1AOmMDN5hYWA4+fbJAJmncRcNgaVgFFZWKa3N4mMc3PB&#13;&#10;D9UfXMHIBG0sBZTOtTHnNiuVlnZqWoX0+zadlo5gV/C8kxcy1w0PPC/kWlZICaVs1apUWX04awH1&#13;&#10;y3p1fA++NuP6J9rux3rb210kxP3d8Lqg87wA5tTg/hRw3UD9IaViJ3PG3LKGsBcGD8QVMJn5c2BX&#13;&#10;yqP/FAI7CQhm0Rx4mvD/U9JfAAAA//8DAFBLAQItABQABgAIAAAAIQC2gziS/gAAAOEBAAATAAAA&#13;&#10;AAAAAAAAAAAAAAAAAABbQ29udGVudF9UeXBlc10ueG1sUEsBAi0AFAAGAAgAAAAhADj9If/WAAAA&#13;&#10;lAEAAAsAAAAAAAAAAAAAAAAALwEAAF9yZWxzLy5yZWxzUEsBAi0AFAAGAAgAAAAhAA5BuCk8AgAA&#13;&#10;hgQAAA4AAAAAAAAAAAAAAAAALgIAAGRycy9lMm9Eb2MueG1sUEsBAi0AFAAGAAgAAAAhAC3GNu/n&#13;&#10;AAAAEgEAAA8AAAAAAAAAAAAAAAAAlgQAAGRycy9kb3ducmV2LnhtbFBLBQYAAAAABAAEAPMAAACq&#13;&#10;BQAAAAA=&#13;&#10;" fillcolor="white [3201]" strokeweight="1pt">
                <v:textbo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064FEE6B" w14:textId="6C5E2456" w:rsidR="00103BA4" w:rsidRPr="00103BA4" w:rsidRDefault="00DB1AED" w:rsidP="00103BA4">
                      <w:pPr>
                        <w:rPr>
                          <w:rFonts w:ascii="Comic Sans MS" w:hAnsi="Comic Sans MS"/>
                          <w:color w:val="00B050"/>
                        </w:rPr>
                      </w:pPr>
                      <w:r>
                        <w:rPr>
                          <w:rFonts w:ascii="Comic Sans MS" w:hAnsi="Comic Sans MS"/>
                          <w:color w:val="00B050"/>
                        </w:rPr>
                        <w:t>10</w:t>
                      </w:r>
                      <w:r w:rsidR="00103BA4" w:rsidRPr="00103BA4">
                        <w:rPr>
                          <w:rFonts w:ascii="Comic Sans MS" w:hAnsi="Comic Sans MS"/>
                          <w:color w:val="00B050"/>
                        </w:rPr>
                        <w:t xml:space="preserve">th March </w:t>
                      </w:r>
                      <w:r>
                        <w:rPr>
                          <w:rFonts w:ascii="Comic Sans MS" w:hAnsi="Comic Sans MS"/>
                          <w:color w:val="00B050"/>
                        </w:rPr>
                        <w:t>Mother’s Day</w:t>
                      </w:r>
                    </w:p>
                    <w:p w14:paraId="437A1FFD" w14:textId="6AA63B56" w:rsidR="00103BA4" w:rsidRPr="00103BA4" w:rsidRDefault="00DB1AED" w:rsidP="00103BA4">
                      <w:pPr>
                        <w:rPr>
                          <w:rFonts w:ascii="Comic Sans MS" w:hAnsi="Comic Sans MS"/>
                          <w:color w:val="00B050"/>
                        </w:rPr>
                      </w:pPr>
                      <w:r>
                        <w:rPr>
                          <w:rFonts w:ascii="Comic Sans MS" w:hAnsi="Comic Sans MS"/>
                          <w:color w:val="00B050"/>
                        </w:rPr>
                        <w:t>11</w:t>
                      </w:r>
                      <w:r w:rsidR="00103BA4" w:rsidRPr="00103BA4">
                        <w:rPr>
                          <w:rFonts w:ascii="Comic Sans MS" w:hAnsi="Comic Sans MS"/>
                          <w:color w:val="00B050"/>
                        </w:rPr>
                        <w:t xml:space="preserve">th March </w:t>
                      </w:r>
                      <w:r>
                        <w:rPr>
                          <w:rFonts w:ascii="Comic Sans MS" w:hAnsi="Comic Sans MS"/>
                          <w:color w:val="00B050"/>
                        </w:rPr>
                        <w:t>Start of Ramadan</w:t>
                      </w:r>
                    </w:p>
                    <w:p w14:paraId="3F2A11B0" w14:textId="581F2BB3" w:rsidR="00103BA4" w:rsidRPr="00103BA4" w:rsidRDefault="00DB1AED" w:rsidP="00103BA4">
                      <w:pPr>
                        <w:rPr>
                          <w:rFonts w:ascii="Comic Sans MS" w:hAnsi="Comic Sans MS"/>
                          <w:color w:val="00B050"/>
                        </w:rPr>
                      </w:pPr>
                      <w:r>
                        <w:rPr>
                          <w:rFonts w:ascii="Comic Sans MS" w:hAnsi="Comic Sans MS"/>
                          <w:color w:val="00B050"/>
                        </w:rPr>
                        <w:t>20</w:t>
                      </w:r>
                      <w:r w:rsidRPr="00DB1AED">
                        <w:rPr>
                          <w:rFonts w:ascii="Comic Sans MS" w:hAnsi="Comic Sans MS"/>
                          <w:color w:val="00B050"/>
                          <w:vertAlign w:val="superscript"/>
                        </w:rPr>
                        <w:t>th</w:t>
                      </w:r>
                      <w:r>
                        <w:rPr>
                          <w:rFonts w:ascii="Comic Sans MS" w:hAnsi="Comic Sans MS"/>
                          <w:color w:val="00B050"/>
                        </w:rPr>
                        <w:t xml:space="preserve"> March Start of Spring</w:t>
                      </w:r>
                    </w:p>
                    <w:p w14:paraId="63A3E5C6" w14:textId="463916BA" w:rsidR="00DB1AED" w:rsidRDefault="00DB1AED" w:rsidP="00103BA4">
                      <w:pPr>
                        <w:rPr>
                          <w:rFonts w:ascii="Comic Sans MS" w:hAnsi="Comic Sans MS"/>
                          <w:color w:val="00B050"/>
                        </w:rPr>
                      </w:pPr>
                      <w:r>
                        <w:rPr>
                          <w:rFonts w:ascii="Comic Sans MS" w:hAnsi="Comic Sans MS"/>
                          <w:color w:val="00B050"/>
                        </w:rPr>
                        <w:t>20</w:t>
                      </w:r>
                      <w:r w:rsidRPr="00DB1AED">
                        <w:rPr>
                          <w:rFonts w:ascii="Comic Sans MS" w:hAnsi="Comic Sans MS"/>
                          <w:color w:val="00B050"/>
                          <w:vertAlign w:val="superscript"/>
                        </w:rPr>
                        <w:t>th</w:t>
                      </w:r>
                      <w:r>
                        <w:rPr>
                          <w:rFonts w:ascii="Comic Sans MS" w:hAnsi="Comic Sans MS"/>
                          <w:color w:val="00B050"/>
                        </w:rPr>
                        <w:t xml:space="preserve"> March Stay and Play – Animals </w:t>
                      </w:r>
                      <w:r w:rsidR="00103BA4" w:rsidRPr="00103BA4">
                        <w:rPr>
                          <w:rFonts w:ascii="Comic Sans MS" w:hAnsi="Comic Sans MS"/>
                          <w:color w:val="00B050"/>
                        </w:rPr>
                        <w:t>2</w:t>
                      </w:r>
                      <w:r>
                        <w:rPr>
                          <w:rFonts w:ascii="Comic Sans MS" w:hAnsi="Comic Sans MS"/>
                          <w:color w:val="00B050"/>
                        </w:rPr>
                        <w:t>5</w:t>
                      </w:r>
                      <w:r w:rsidRPr="00DB1AED">
                        <w:rPr>
                          <w:rFonts w:ascii="Comic Sans MS" w:hAnsi="Comic Sans MS"/>
                          <w:color w:val="00B050"/>
                          <w:vertAlign w:val="superscript"/>
                        </w:rPr>
                        <w:t>th</w:t>
                      </w:r>
                      <w:r>
                        <w:rPr>
                          <w:rFonts w:ascii="Comic Sans MS" w:hAnsi="Comic Sans MS"/>
                          <w:color w:val="00B050"/>
                        </w:rPr>
                        <w:t xml:space="preserve"> March Holi Festival</w:t>
                      </w:r>
                    </w:p>
                    <w:p w14:paraId="2C2E1C34" w14:textId="1729B53D" w:rsidR="00103BA4" w:rsidRPr="005E64B5" w:rsidRDefault="00DB1AED" w:rsidP="00103BA4">
                      <w:pPr>
                        <w:rPr>
                          <w:rFonts w:ascii="Comic Sans MS" w:hAnsi="Comic Sans MS"/>
                          <w:color w:val="00B050"/>
                        </w:rPr>
                      </w:pPr>
                      <w:r>
                        <w:rPr>
                          <w:rFonts w:ascii="Comic Sans MS" w:hAnsi="Comic Sans MS"/>
                          <w:color w:val="00B050"/>
                        </w:rPr>
                        <w:t>27</w:t>
                      </w:r>
                      <w:r w:rsidRPr="00DB1AED">
                        <w:rPr>
                          <w:rFonts w:ascii="Comic Sans MS" w:hAnsi="Comic Sans MS"/>
                          <w:color w:val="00B050"/>
                          <w:vertAlign w:val="superscript"/>
                        </w:rPr>
                        <w:t>th</w:t>
                      </w:r>
                      <w:r>
                        <w:rPr>
                          <w:rFonts w:ascii="Comic Sans MS" w:hAnsi="Comic Sans MS"/>
                          <w:color w:val="00B050"/>
                        </w:rPr>
                        <w:t xml:space="preserve"> March Stay and Share</w:t>
                      </w:r>
                      <w:r w:rsidR="00103BA4" w:rsidRPr="00103BA4">
                        <w:rPr>
                          <w:rFonts w:ascii="Comic Sans MS" w:hAnsi="Comic Sans MS"/>
                          <w:color w:val="00B050"/>
                        </w:rPr>
                        <w:t xml:space="preserve"> </w:t>
                      </w:r>
                    </w:p>
                  </w:txbxContent>
                </v:textbox>
              </v:shape>
            </w:pict>
          </mc:Fallback>
        </mc:AlternateContent>
      </w:r>
      <w:r w:rsidR="00EC78D1">
        <w:rPr>
          <w:noProof/>
        </w:rPr>
        <mc:AlternateContent>
          <mc:Choice Requires="wps">
            <w:drawing>
              <wp:anchor distT="0" distB="0" distL="114300" distR="114300" simplePos="0" relativeHeight="251660288" behindDoc="0" locked="0" layoutInCell="1" allowOverlap="1" wp14:anchorId="33AA837A" wp14:editId="2B8E85E6">
                <wp:simplePos x="0" y="0"/>
                <wp:positionH relativeFrom="column">
                  <wp:posOffset>-441158</wp:posOffset>
                </wp:positionH>
                <wp:positionV relativeFrom="paragraph">
                  <wp:posOffset>-264695</wp:posOffset>
                </wp:positionV>
                <wp:extent cx="3312695" cy="1844040"/>
                <wp:effectExtent l="0" t="0" r="15240" b="10160"/>
                <wp:wrapNone/>
                <wp:docPr id="2" name="Text Box 2"/>
                <wp:cNvGraphicFramePr/>
                <a:graphic xmlns:a="http://schemas.openxmlformats.org/drawingml/2006/main">
                  <a:graphicData uri="http://schemas.microsoft.com/office/word/2010/wordprocessingShape">
                    <wps:wsp>
                      <wps:cNvSpPr txBox="1"/>
                      <wps:spPr>
                        <a:xfrm>
                          <a:off x="0" y="0"/>
                          <a:ext cx="3312695" cy="1844040"/>
                        </a:xfrm>
                        <a:prstGeom prst="rect">
                          <a:avLst/>
                        </a:prstGeom>
                        <a:solidFill>
                          <a:schemeClr val="lt1"/>
                        </a:solidFill>
                        <a:ln w="12700">
                          <a:solidFill>
                            <a:prstClr val="black"/>
                          </a:solidFill>
                        </a:ln>
                      </wps:spPr>
                      <wps:txb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35B2C69" w14:textId="2CC0E2DE" w:rsidR="000C0E66" w:rsidRPr="00103BA4" w:rsidRDefault="000C0E66">
                            <w:pPr>
                              <w:rPr>
                                <w:rFonts w:ascii="Comic Sans MS" w:hAnsi="Comic Sans MS"/>
                              </w:rPr>
                            </w:pPr>
                            <w:r w:rsidRPr="00103BA4">
                              <w:rPr>
                                <w:rFonts w:ascii="Comic Sans MS" w:hAnsi="Comic Sans MS"/>
                                <w:sz w:val="22"/>
                                <w:szCs w:val="22"/>
                              </w:rPr>
                              <w:t xml:space="preserve">Harry and the bucketful of dinosaurs, Save our species, There is a </w:t>
                            </w:r>
                            <w:proofErr w:type="spellStart"/>
                            <w:r w:rsidRPr="00103BA4">
                              <w:rPr>
                                <w:rFonts w:ascii="Comic Sans MS" w:hAnsi="Comic Sans MS"/>
                                <w:sz w:val="22"/>
                                <w:szCs w:val="22"/>
                              </w:rPr>
                              <w:t>Rangtan</w:t>
                            </w:r>
                            <w:proofErr w:type="spellEnd"/>
                            <w:r w:rsidRPr="00103BA4">
                              <w:rPr>
                                <w:rFonts w:ascii="Comic Sans MS" w:hAnsi="Comic Sans MS"/>
                                <w:sz w:val="22"/>
                                <w:szCs w:val="22"/>
                              </w:rPr>
                              <w:t xml:space="preserve"> in my bedroom, Over and under the rainforest, Don’t disappear. We all went on safari, Our planet, Frozen planet 2, Different? Same!</w:t>
                            </w:r>
                            <w:r w:rsidR="00103BA4" w:rsidRPr="00103BA4">
                              <w:rPr>
                                <w:rFonts w:ascii="Comic Sans MS" w:hAnsi="Comic Sans MS"/>
                                <w:sz w:val="22"/>
                                <w:szCs w:val="22"/>
                              </w:rPr>
                              <w:t xml:space="preserve">, Owl babies, Moon, Night Animals, What the Ladybird heard, We are going on an egg hunt, </w:t>
                            </w:r>
                            <w:r w:rsidR="00103BA4">
                              <w:rPr>
                                <w:rFonts w:ascii="Comic Sans MS" w:hAnsi="Comic Sans MS"/>
                                <w:sz w:val="22"/>
                                <w:szCs w:val="22"/>
                              </w:rPr>
                              <w:t xml:space="preserve">Farm animals.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837A" id="Text Box 2" o:spid="_x0000_s1043" type="#_x0000_t202" style="position:absolute;margin-left:-34.75pt;margin-top:-20.85pt;width:260.85pt;height:1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CInPAIAAIYEAAAOAAAAZHJzL2Uyb0RvYy54bWysVEtv2zAMvg/YfxB0X2yn6SuIU2QpMgwI&#13;&#10;2gJp0bMiS7EwWdQkJXb260cp726nYReZFKmP5EfSo4eu0WQjnFdgSlr0ckqE4VApsyrp2+vsyx0l&#13;&#10;PjBTMQ1GlHQrPH0Yf/40au1Q9KEGXQlHEMT4YWtLWodgh1nmeS0a5ntghUGjBNewgKpbZZVjLaI3&#13;&#10;Ouvn+U3WgqusAy68x9vHnZGOE76UgodnKb0IRJcUcwvpdOlcxjMbj9hw5ZitFd+nwf4hi4Ypg0GP&#13;&#10;UI8sMLJ26g+oRnEHHmTocWgykFJxkWrAaor8QzWLmlmRakFyvD3S5P8fLH/aLOyLI6H7Ch02MBLS&#13;&#10;Wj/0eBnr6aRr4hczJWhHCrdH2kQXCMfLq6uif3N/TQlHW3E3GOSDRGx2em6dD98ENCQKJXXYl0QX&#13;&#10;28x9wJDoenCJ0TxoVc2U1kmJsyCm2pENwy7qkJLEFxde2pAWo/dv8zwhXxgj9hFgqRn/Eeu8hEBN&#13;&#10;G7w8VR+l0C07oipEvj1Qs4Rqi4w52A2Tt3ymEH/OfHhhDqcHScKNCM94SA2YFewlSmpwv/52H/2x&#13;&#10;qWilpMVpLKn/uWZOUKK/G2z3fYGs4vgmZXB920fFnVuW5xazbqaAVBW4e5YnMfoHfRClg+YdF2cS&#13;&#10;o6KJGY6xSxoO4jTsdgQXj4vJJDnhwFoW5mZheYSOrYm8vnbvzNl9YwPOxBMc5pYNP/R35xtfGpis&#13;&#10;A0iVmh+J3rG65x+HPbVnv5hxm8715HX6fYx/AwAA//8DAFBLAwQUAAYACAAAACEACcjQDecAAAAQ&#13;&#10;AQAADwAAAGRycy9kb3ducmV2LnhtbExPTU+DQBC9m/gfNmPirV1KaIuUpdEaUxNrk9ZevG3ZFRB2&#13;&#10;lrBbCv/e8aSXyUzem/eRrgfTsF53rrIoYDYNgGnMraqwEHD6eJnEwJyXqGRjUQsYtYN1dnuTykTZ&#13;&#10;Kx50f/QFIxF0iRRQet8mnLu81Ea6qW01EvZlOyM9nV3BVSevJG4aHgbBghtZITmUstWbUuf18WIE&#13;&#10;1E/bzekt/Hwdt9/xbj/Wu969x0Lc3w3PKxqPK2BeD/7vA347UH7IKNjZXlA51giYLB7mRKUlmi2B&#13;&#10;ESOahyGws4AwipfAs5T/L5L9AAAA//8DAFBLAQItABQABgAIAAAAIQC2gziS/gAAAOEBAAATAAAA&#13;&#10;AAAAAAAAAAAAAAAAAABbQ29udGVudF9UeXBlc10ueG1sUEsBAi0AFAAGAAgAAAAhADj9If/WAAAA&#13;&#10;lAEAAAsAAAAAAAAAAAAAAAAALwEAAF9yZWxzLy5yZWxzUEsBAi0AFAAGAAgAAAAhAE/IIic8AgAA&#13;&#10;hgQAAA4AAAAAAAAAAAAAAAAALgIAAGRycy9lMm9Eb2MueG1sUEsBAi0AFAAGAAgAAAAhAAnI0A3n&#13;&#10;AAAAEAEAAA8AAAAAAAAAAAAAAAAAlgQAAGRycy9kb3ducmV2LnhtbFBLBQYAAAAABAAEAPMAAACq&#13;&#10;BQAAAAA=&#13;&#10;" fillcolor="white [3201]" strokeweight="1pt">
                <v:textbo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35B2C69" w14:textId="2CC0E2DE" w:rsidR="000C0E66" w:rsidRPr="00103BA4" w:rsidRDefault="000C0E66">
                      <w:pPr>
                        <w:rPr>
                          <w:rFonts w:ascii="Comic Sans MS" w:hAnsi="Comic Sans MS"/>
                        </w:rPr>
                      </w:pPr>
                      <w:r w:rsidRPr="00103BA4">
                        <w:rPr>
                          <w:rFonts w:ascii="Comic Sans MS" w:hAnsi="Comic Sans MS"/>
                          <w:sz w:val="22"/>
                          <w:szCs w:val="22"/>
                        </w:rPr>
                        <w:t xml:space="preserve">Harry and the bucketful of dinosaurs, </w:t>
                      </w:r>
                      <w:proofErr w:type="gramStart"/>
                      <w:r w:rsidRPr="00103BA4">
                        <w:rPr>
                          <w:rFonts w:ascii="Comic Sans MS" w:hAnsi="Comic Sans MS"/>
                          <w:sz w:val="22"/>
                          <w:szCs w:val="22"/>
                        </w:rPr>
                        <w:t>Save</w:t>
                      </w:r>
                      <w:proofErr w:type="gramEnd"/>
                      <w:r w:rsidRPr="00103BA4">
                        <w:rPr>
                          <w:rFonts w:ascii="Comic Sans MS" w:hAnsi="Comic Sans MS"/>
                          <w:sz w:val="22"/>
                          <w:szCs w:val="22"/>
                        </w:rPr>
                        <w:t xml:space="preserve"> our species, There is a </w:t>
                      </w:r>
                      <w:proofErr w:type="spellStart"/>
                      <w:r w:rsidRPr="00103BA4">
                        <w:rPr>
                          <w:rFonts w:ascii="Comic Sans MS" w:hAnsi="Comic Sans MS"/>
                          <w:sz w:val="22"/>
                          <w:szCs w:val="22"/>
                        </w:rPr>
                        <w:t>Rangtan</w:t>
                      </w:r>
                      <w:proofErr w:type="spellEnd"/>
                      <w:r w:rsidRPr="00103BA4">
                        <w:rPr>
                          <w:rFonts w:ascii="Comic Sans MS" w:hAnsi="Comic Sans MS"/>
                          <w:sz w:val="22"/>
                          <w:szCs w:val="22"/>
                        </w:rPr>
                        <w:t xml:space="preserve"> in my bedroom, Over and under the rainforest, Don’t disappear. We all went on safari, Our planet, Frozen planet 2, Different? </w:t>
                      </w:r>
                      <w:proofErr w:type="gramStart"/>
                      <w:r w:rsidRPr="00103BA4">
                        <w:rPr>
                          <w:rFonts w:ascii="Comic Sans MS" w:hAnsi="Comic Sans MS"/>
                          <w:sz w:val="22"/>
                          <w:szCs w:val="22"/>
                        </w:rPr>
                        <w:t>Same!</w:t>
                      </w:r>
                      <w:r w:rsidR="00103BA4" w:rsidRPr="00103BA4">
                        <w:rPr>
                          <w:rFonts w:ascii="Comic Sans MS" w:hAnsi="Comic Sans MS"/>
                          <w:sz w:val="22"/>
                          <w:szCs w:val="22"/>
                        </w:rPr>
                        <w:t>,</w:t>
                      </w:r>
                      <w:proofErr w:type="gramEnd"/>
                      <w:r w:rsidR="00103BA4" w:rsidRPr="00103BA4">
                        <w:rPr>
                          <w:rFonts w:ascii="Comic Sans MS" w:hAnsi="Comic Sans MS"/>
                          <w:sz w:val="22"/>
                          <w:szCs w:val="22"/>
                        </w:rPr>
                        <w:t xml:space="preserve"> Owl babies, Moon, Night Animals, What the Ladybird heard, We are going on an egg hunt, </w:t>
                      </w:r>
                      <w:r w:rsidR="00103BA4">
                        <w:rPr>
                          <w:rFonts w:ascii="Comic Sans MS" w:hAnsi="Comic Sans MS"/>
                          <w:sz w:val="22"/>
                          <w:szCs w:val="22"/>
                        </w:rPr>
                        <w:t xml:space="preserve">Farm animals. </w:t>
                      </w:r>
                    </w:p>
                  </w:txbxContent>
                </v:textbox>
              </v:shape>
            </w:pict>
          </mc:Fallback>
        </mc:AlternateContent>
      </w:r>
      <w:r w:rsidR="0052571B">
        <w:rPr>
          <w:noProof/>
        </w:rPr>
        <mc:AlternateContent>
          <mc:Choice Requires="wps">
            <w:drawing>
              <wp:anchor distT="0" distB="0" distL="114300" distR="114300" simplePos="0" relativeHeight="251659264" behindDoc="0" locked="0" layoutInCell="1" allowOverlap="1" wp14:anchorId="5BDFCC68" wp14:editId="2C350EA9">
                <wp:simplePos x="0" y="0"/>
                <wp:positionH relativeFrom="column">
                  <wp:posOffset>-570948</wp:posOffset>
                </wp:positionH>
                <wp:positionV relativeFrom="paragraph">
                  <wp:posOffset>-729974</wp:posOffset>
                </wp:positionV>
                <wp:extent cx="14406218" cy="10152270"/>
                <wp:effectExtent l="25400" t="25400" r="34290" b="33655"/>
                <wp:wrapNone/>
                <wp:docPr id="1" name="Text Box 1"/>
                <wp:cNvGraphicFramePr/>
                <a:graphic xmlns:a="http://schemas.openxmlformats.org/drawingml/2006/main">
                  <a:graphicData uri="http://schemas.microsoft.com/office/word/2010/wordprocessingShape">
                    <wps:wsp>
                      <wps:cNvSpPr txBox="1"/>
                      <wps:spPr>
                        <a:xfrm>
                          <a:off x="0" y="0"/>
                          <a:ext cx="14406218" cy="10152270"/>
                        </a:xfrm>
                        <a:prstGeom prst="rect">
                          <a:avLst/>
                        </a:prstGeom>
                        <a:solidFill>
                          <a:schemeClr val="lt1"/>
                        </a:solidFill>
                        <a:ln w="57150">
                          <a:solidFill>
                            <a:prstClr val="black"/>
                          </a:solidFill>
                        </a:ln>
                      </wps:spPr>
                      <wps:txbx>
                        <w:txbxContent>
                          <w:p w14:paraId="505860C9" w14:textId="01A50749"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w:t>
                            </w:r>
                            <w:r w:rsidR="004B2614">
                              <w:rPr>
                                <w:rFonts w:ascii="Comic Sans MS" w:hAnsi="Comic Sans MS"/>
                                <w:sz w:val="32"/>
                                <w:szCs w:val="32"/>
                              </w:rPr>
                              <w:t xml:space="preserve">Spring </w:t>
                            </w:r>
                            <w:r w:rsidR="00AA119F">
                              <w:rPr>
                                <w:rFonts w:ascii="Comic Sans MS" w:hAnsi="Comic Sans MS"/>
                                <w:sz w:val="32"/>
                                <w:szCs w:val="32"/>
                              </w:rPr>
                              <w:t>2</w:t>
                            </w:r>
                            <w:r w:rsidRPr="008634B7">
                              <w:rPr>
                                <w:rFonts w:ascii="Comic Sans MS" w:hAnsi="Comic Sans MS"/>
                                <w:sz w:val="32"/>
                                <w:szCs w:val="32"/>
                              </w:rPr>
                              <w:t xml:space="preserve"> </w:t>
                            </w:r>
                            <w:r w:rsidRPr="008634B7">
                              <w:rPr>
                                <w:rFonts w:ascii="Comic Sans MS" w:hAnsi="Comic Sans MS"/>
                                <w:sz w:val="32"/>
                                <w:szCs w:val="32"/>
                              </w:rPr>
                              <w:tab/>
                            </w:r>
                            <w:r w:rsidRPr="008634B7">
                              <w:rPr>
                                <w:rFonts w:ascii="Comic Sans MS" w:hAnsi="Comic Sans MS"/>
                                <w:sz w:val="32"/>
                                <w:szCs w:val="32"/>
                              </w:rPr>
                              <w:tab/>
                              <w:t>Year group: Reception/Nursery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CC68" id="Text Box 1" o:spid="_x0000_s1044" type="#_x0000_t202" style="position:absolute;margin-left:-44.95pt;margin-top:-57.5pt;width:1134.35pt;height:7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oHgPQIAAIgEAAAOAAAAZHJzL2Uyb0RvYy54bWysVE1v2zAMvQ/YfxB0X/yBpOmMOEWWIsOA&#13;&#10;oC2QDj0rshwLk0VNUmJnv36U8t3tNOyikCL9RL5HZvLQt4rshHUSdEmzQUqJ0BwqqTcl/f66+HRP&#13;&#10;ifNMV0yBFiXdC0cfph8/TDpTiBwaUJWwBEG0KzpT0sZ7UySJ441omRuAERqDNdiWeXTtJqks6xC9&#13;&#10;VUmepndJB7YyFrhwDm8fD0E6jfh1Lbh/rmsnPFElxdp8PG081+FMphNWbCwzjeTHMtg/VNEyqfHR&#13;&#10;M9Qj84xsrfwDqpXcgoPaDzi0CdS15CL2gN1k6btuVg0zIvaC5Dhzpsn9P1j+tFuZF0t8/wV6FDAQ&#13;&#10;0hlXOLwM/fS1bcMvVkowjhTuz7SJ3hMePhoO07s8Q6U5BrM0G+X5OFKbXACMdf6rgJYEo6QWlYmE&#13;&#10;sd3SeXwUU08p4T0HSlYLqVR0wjSIubJkx1BH5WOZ+MVNltKkK+lonI3SiHwTDNhngLVi/Efo9BYC&#13;&#10;PaXx8tJ/sHy/7omssLH7EzlrqPbImYXDODnDFxLxl8z5F2ZxfpAm3An/jEetAKuCo0VJA/bX3+5D&#13;&#10;PsqKUUo6nMeSup9bZgUl6ptGwT8HlnGAozMcjXN07HVkfR3R23YOSFWG22d4NEO+VyezttC+4erM&#13;&#10;wqsYYprj2yX1J3PuD1uCq8fFbBaTcGQN80u9MjxAB2kCr6/9G7PmKKzHqXiC0+Sy4p2+h9zwpYbZ&#13;&#10;1kMto/iB6AOrR/5x3KM8x9UM+3Ttx6zLH8j0NwAAAP//AwBQSwMEFAAGAAgAAAAhAGEgGjHoAAAA&#13;&#10;EwEAAA8AAABkcnMvZG93bnJldi54bWxMj01PwzAMhu9I/IfISNy2tOMr65pOaIgPwQF1MHFNm9AW&#13;&#10;GqdLsq3795gTXCxbfv36ffLlaHu2Nz50DiWk0wSYwdrpDhsJ72/3EwEsRIVa9Q6NhKMJsCxOT3KV&#13;&#10;aXfA0uzXsWFkgiFTEtoYh4zzULfGqjB1g0HafTpvVaTRN1x7dSBz2/NZklxzqzqkD60azKo19fd6&#13;&#10;ZyVUL48fx9XmafPgfGlx+7Xl5euzlOdn492Cyu0CWDRj/LuAXwbKDwUFq9wOdWC9hImYz0lKTZpe&#13;&#10;ERpJZumNIKaKxJfiQgAvcv6fpfgBAAD//wMAUEsBAi0AFAAGAAgAAAAhALaDOJL+AAAA4QEAABMA&#13;&#10;AAAAAAAAAAAAAAAAAAAAAFtDb250ZW50X1R5cGVzXS54bWxQSwECLQAUAAYACAAAACEAOP0h/9YA&#13;&#10;AACUAQAACwAAAAAAAAAAAAAAAAAvAQAAX3JlbHMvLnJlbHNQSwECLQAUAAYACAAAACEAthqB4D0C&#13;&#10;AACIBAAADgAAAAAAAAAAAAAAAAAuAgAAZHJzL2Uyb0RvYy54bWxQSwECLQAUAAYACAAAACEAYSAa&#13;&#10;MegAAAATAQAADwAAAAAAAAAAAAAAAACXBAAAZHJzL2Rvd25yZXYueG1sUEsFBgAAAAAEAAQA8wAA&#13;&#10;AKwFAAAAAA==&#13;&#10;" fillcolor="white [3201]" strokeweight="4.5pt">
                <v:textbox>
                  <w:txbxContent>
                    <w:p w14:paraId="505860C9" w14:textId="01A50749"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w:t>
                      </w:r>
                      <w:r w:rsidR="004B2614">
                        <w:rPr>
                          <w:rFonts w:ascii="Comic Sans MS" w:hAnsi="Comic Sans MS"/>
                          <w:sz w:val="32"/>
                          <w:szCs w:val="32"/>
                        </w:rPr>
                        <w:t xml:space="preserve">Spring </w:t>
                      </w:r>
                      <w:r w:rsidR="00AA119F">
                        <w:rPr>
                          <w:rFonts w:ascii="Comic Sans MS" w:hAnsi="Comic Sans MS"/>
                          <w:sz w:val="32"/>
                          <w:szCs w:val="32"/>
                        </w:rPr>
                        <w:t>2</w:t>
                      </w:r>
                      <w:r w:rsidRPr="008634B7">
                        <w:rPr>
                          <w:rFonts w:ascii="Comic Sans MS" w:hAnsi="Comic Sans MS"/>
                          <w:sz w:val="32"/>
                          <w:szCs w:val="32"/>
                        </w:rPr>
                        <w:t xml:space="preserve"> </w:t>
                      </w:r>
                      <w:r w:rsidRPr="008634B7">
                        <w:rPr>
                          <w:rFonts w:ascii="Comic Sans MS" w:hAnsi="Comic Sans MS"/>
                          <w:sz w:val="32"/>
                          <w:szCs w:val="32"/>
                        </w:rPr>
                        <w:tab/>
                      </w:r>
                      <w:r w:rsidRPr="008634B7">
                        <w:rPr>
                          <w:rFonts w:ascii="Comic Sans MS" w:hAnsi="Comic Sans MS"/>
                          <w:sz w:val="32"/>
                          <w:szCs w:val="32"/>
                        </w:rPr>
                        <w:tab/>
                        <w:t>Year group: Reception/Nursery</w:t>
                      </w:r>
                    </w:p>
                  </w:txbxContent>
                </v:textbox>
              </v:shape>
            </w:pict>
          </mc:Fallback>
        </mc:AlternateContent>
      </w:r>
      <w:r w:rsidR="00894CAC">
        <w:t>1</w:t>
      </w:r>
    </w:p>
    <w:sectPr w:rsidR="0052571B" w:rsidSect="0052571B">
      <w:pgSz w:w="23820" w:h="168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B"/>
    <w:rsid w:val="000C0E66"/>
    <w:rsid w:val="000D38A2"/>
    <w:rsid w:val="00103BA4"/>
    <w:rsid w:val="001426BC"/>
    <w:rsid w:val="00257CBC"/>
    <w:rsid w:val="004B2614"/>
    <w:rsid w:val="0052571B"/>
    <w:rsid w:val="005E64B5"/>
    <w:rsid w:val="008634B7"/>
    <w:rsid w:val="00867645"/>
    <w:rsid w:val="00894CAC"/>
    <w:rsid w:val="008B3E24"/>
    <w:rsid w:val="009928FB"/>
    <w:rsid w:val="00AA119F"/>
    <w:rsid w:val="00B13CE5"/>
    <w:rsid w:val="00BF28B7"/>
    <w:rsid w:val="00C85B9E"/>
    <w:rsid w:val="00D03875"/>
    <w:rsid w:val="00DB1AED"/>
    <w:rsid w:val="00DE5A26"/>
    <w:rsid w:val="00DF4627"/>
    <w:rsid w:val="00E51F4A"/>
    <w:rsid w:val="00E8098F"/>
    <w:rsid w:val="00EC5F28"/>
    <w:rsid w:val="00EC78D1"/>
    <w:rsid w:val="00FD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CC6"/>
  <w15:chartTrackingRefBased/>
  <w15:docId w15:val="{32687D16-5C4B-0B41-B230-9E50881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Wilkins</dc:creator>
  <cp:keywords/>
  <dc:description/>
  <cp:lastModifiedBy>Sophie Batstone</cp:lastModifiedBy>
  <cp:revision>2</cp:revision>
  <dcterms:created xsi:type="dcterms:W3CDTF">2024-02-18T15:00:00Z</dcterms:created>
  <dcterms:modified xsi:type="dcterms:W3CDTF">2024-02-18T15:00:00Z</dcterms:modified>
</cp:coreProperties>
</file>