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361" w:tblpY="3972"/>
        <w:tblW w:w="0" w:type="auto"/>
        <w:tblLook w:val="04A0" w:firstRow="1" w:lastRow="0" w:firstColumn="1" w:lastColumn="0" w:noHBand="0" w:noVBand="1"/>
      </w:tblPr>
      <w:tblGrid>
        <w:gridCol w:w="2440"/>
        <w:gridCol w:w="3528"/>
      </w:tblGrid>
      <w:tr w:rsidR="00632CB7" w14:paraId="57A3D548" w14:textId="77777777" w:rsidTr="00632CB7">
        <w:trPr>
          <w:trHeight w:val="695"/>
        </w:trPr>
        <w:tc>
          <w:tcPr>
            <w:tcW w:w="5968" w:type="dxa"/>
            <w:gridSpan w:val="2"/>
            <w:shd w:val="clear" w:color="auto" w:fill="9933FF"/>
          </w:tcPr>
          <w:p w14:paraId="0DBAF05D" w14:textId="77777777" w:rsidR="00632CB7" w:rsidRPr="009F622F" w:rsidRDefault="00632CB7" w:rsidP="00632CB7">
            <w:pPr>
              <w:jc w:val="center"/>
              <w:rPr>
                <w:rFonts w:ascii="Berlin Sans FB" w:hAnsi="Berlin Sans FB"/>
                <w:sz w:val="44"/>
                <w:szCs w:val="44"/>
              </w:rPr>
            </w:pPr>
            <w:r w:rsidRPr="009F622F">
              <w:rPr>
                <w:rFonts w:ascii="Berlin Sans FB" w:hAnsi="Berlin Sans FB"/>
                <w:color w:val="FFFFFF" w:themeColor="background1"/>
                <w:sz w:val="44"/>
                <w:szCs w:val="44"/>
              </w:rPr>
              <w:t>Key Vocabulary</w:t>
            </w:r>
            <w:r>
              <w:rPr>
                <w:rFonts w:ascii="Berlin Sans FB" w:hAnsi="Berlin Sans FB"/>
                <w:color w:val="FFFFFF" w:themeColor="background1"/>
                <w:sz w:val="44"/>
                <w:szCs w:val="44"/>
              </w:rPr>
              <w:t xml:space="preserve"> and Facts</w:t>
            </w:r>
          </w:p>
        </w:tc>
      </w:tr>
      <w:tr w:rsidR="00632CB7" w14:paraId="26B22963" w14:textId="77777777" w:rsidTr="00632CB7">
        <w:trPr>
          <w:trHeight w:val="635"/>
        </w:trPr>
        <w:tc>
          <w:tcPr>
            <w:tcW w:w="2440" w:type="dxa"/>
          </w:tcPr>
          <w:p w14:paraId="433A1F85" w14:textId="77777777" w:rsidR="00632CB7" w:rsidRPr="00BF6FEE" w:rsidRDefault="00632CB7" w:rsidP="00632CB7">
            <w:pPr>
              <w:rPr>
                <w:rFonts w:ascii="Berlin Sans FB" w:hAnsi="Berlin Sans FB"/>
                <w:sz w:val="40"/>
                <w:szCs w:val="40"/>
              </w:rPr>
            </w:pPr>
            <w:r>
              <w:rPr>
                <w:rFonts w:ascii="Berlin Sans FB" w:hAnsi="Berlin Sans FB"/>
                <w:color w:val="FF0000"/>
                <w:sz w:val="40"/>
                <w:szCs w:val="40"/>
              </w:rPr>
              <w:t>Exercise</w:t>
            </w:r>
          </w:p>
        </w:tc>
        <w:tc>
          <w:tcPr>
            <w:tcW w:w="3528" w:type="dxa"/>
          </w:tcPr>
          <w:p w14:paraId="27D80E87" w14:textId="77777777" w:rsidR="00632CB7" w:rsidRPr="00BF6FEE" w:rsidRDefault="00632CB7" w:rsidP="00632CB7">
            <w:pPr>
              <w:rPr>
                <w:rFonts w:ascii="Berlin Sans FB" w:hAnsi="Berlin Sans FB"/>
              </w:rPr>
            </w:pPr>
            <w:r>
              <w:rPr>
                <w:rFonts w:ascii="Berlin Sans FB" w:hAnsi="Berlin Sans FB"/>
              </w:rPr>
              <w:t>An activity to keep us healthy and active.</w:t>
            </w:r>
          </w:p>
        </w:tc>
      </w:tr>
      <w:tr w:rsidR="00632CB7" w14:paraId="77785DF5" w14:textId="77777777" w:rsidTr="00632CB7">
        <w:trPr>
          <w:trHeight w:val="659"/>
        </w:trPr>
        <w:tc>
          <w:tcPr>
            <w:tcW w:w="2440" w:type="dxa"/>
          </w:tcPr>
          <w:p w14:paraId="1BEA745D" w14:textId="77777777" w:rsidR="00632CB7" w:rsidRPr="00BF6FEE" w:rsidRDefault="00632CB7" w:rsidP="00632CB7">
            <w:pPr>
              <w:rPr>
                <w:rFonts w:ascii="Berlin Sans FB" w:hAnsi="Berlin Sans FB"/>
                <w:sz w:val="40"/>
                <w:szCs w:val="40"/>
              </w:rPr>
            </w:pPr>
            <w:r>
              <w:rPr>
                <w:rFonts w:ascii="Berlin Sans FB" w:hAnsi="Berlin Sans FB"/>
                <w:color w:val="0070C0"/>
                <w:sz w:val="40"/>
                <w:szCs w:val="40"/>
              </w:rPr>
              <w:t>5 Senses</w:t>
            </w:r>
          </w:p>
        </w:tc>
        <w:tc>
          <w:tcPr>
            <w:tcW w:w="3528" w:type="dxa"/>
          </w:tcPr>
          <w:p w14:paraId="0C7ECC82" w14:textId="77777777" w:rsidR="00632CB7" w:rsidRPr="009026F4" w:rsidRDefault="00632CB7" w:rsidP="00632CB7">
            <w:pPr>
              <w:rPr>
                <w:rFonts w:ascii="Berlin Sans FB" w:hAnsi="Berlin Sans FB"/>
              </w:rPr>
            </w:pPr>
            <w:r>
              <w:rPr>
                <w:rFonts w:ascii="Comic Sans MS" w:hAnsi="Comic Sans MS"/>
              </w:rPr>
              <w:t>S</w:t>
            </w:r>
            <w:r w:rsidRPr="00CA0DC5">
              <w:rPr>
                <w:rFonts w:ascii="Comic Sans MS" w:hAnsi="Comic Sans MS"/>
              </w:rPr>
              <w:t>ight, see, hearing, hear, smell, taste, touch, feel.</w:t>
            </w:r>
          </w:p>
        </w:tc>
      </w:tr>
      <w:tr w:rsidR="00632CB7" w14:paraId="77DEB518" w14:textId="77777777" w:rsidTr="00632CB7">
        <w:trPr>
          <w:trHeight w:val="670"/>
        </w:trPr>
        <w:tc>
          <w:tcPr>
            <w:tcW w:w="2440" w:type="dxa"/>
          </w:tcPr>
          <w:p w14:paraId="5FB96BD3" w14:textId="77777777" w:rsidR="00632CB7" w:rsidRPr="00BF6FEE" w:rsidRDefault="00632CB7" w:rsidP="00632CB7">
            <w:pPr>
              <w:rPr>
                <w:rFonts w:ascii="Berlin Sans FB" w:hAnsi="Berlin Sans FB"/>
                <w:color w:val="FF00FF"/>
                <w:sz w:val="40"/>
                <w:szCs w:val="40"/>
              </w:rPr>
            </w:pPr>
            <w:r>
              <w:rPr>
                <w:rFonts w:ascii="Berlin Sans FB" w:hAnsi="Berlin Sans FB"/>
                <w:color w:val="FF00FF"/>
                <w:sz w:val="40"/>
                <w:szCs w:val="40"/>
              </w:rPr>
              <w:t>Village</w:t>
            </w:r>
          </w:p>
        </w:tc>
        <w:tc>
          <w:tcPr>
            <w:tcW w:w="3528" w:type="dxa"/>
          </w:tcPr>
          <w:p w14:paraId="676A662D" w14:textId="77777777" w:rsidR="00632CB7" w:rsidRPr="00805A1C" w:rsidRDefault="00632CB7" w:rsidP="00632CB7">
            <w:pPr>
              <w:rPr>
                <w:rFonts w:ascii="Berlin Sans FB" w:hAnsi="Berlin Sans FB"/>
              </w:rPr>
            </w:pPr>
            <w:r>
              <w:rPr>
                <w:rFonts w:ascii="Berlin Sans FB" w:hAnsi="Berlin Sans FB"/>
              </w:rPr>
              <w:t>An area with a few houses that is smaller than a town.</w:t>
            </w:r>
          </w:p>
        </w:tc>
      </w:tr>
      <w:tr w:rsidR="00632CB7" w14:paraId="694132C2" w14:textId="77777777" w:rsidTr="00632CB7">
        <w:trPr>
          <w:trHeight w:val="640"/>
        </w:trPr>
        <w:tc>
          <w:tcPr>
            <w:tcW w:w="2440" w:type="dxa"/>
          </w:tcPr>
          <w:p w14:paraId="35D65760" w14:textId="77777777" w:rsidR="00632CB7" w:rsidRPr="00BF6FEE" w:rsidRDefault="00632CB7" w:rsidP="00632CB7">
            <w:pPr>
              <w:rPr>
                <w:color w:val="FF9900"/>
              </w:rPr>
            </w:pPr>
            <w:r>
              <w:rPr>
                <w:rFonts w:ascii="Berlin Sans FB" w:hAnsi="Berlin Sans FB"/>
                <w:color w:val="FF9900"/>
                <w:sz w:val="40"/>
                <w:szCs w:val="40"/>
              </w:rPr>
              <w:t>Harvest</w:t>
            </w:r>
          </w:p>
        </w:tc>
        <w:tc>
          <w:tcPr>
            <w:tcW w:w="3528" w:type="dxa"/>
          </w:tcPr>
          <w:p w14:paraId="7AE2C8E0" w14:textId="77777777" w:rsidR="00632CB7" w:rsidRPr="009026F4" w:rsidRDefault="00632CB7" w:rsidP="00632CB7">
            <w:pPr>
              <w:rPr>
                <w:rFonts w:ascii="Berlin Sans FB" w:hAnsi="Berlin Sans FB"/>
              </w:rPr>
            </w:pPr>
            <w:r>
              <w:rPr>
                <w:rFonts w:ascii="Berlin Sans FB" w:hAnsi="Berlin Sans FB"/>
              </w:rPr>
              <w:t>Gathering crops.</w:t>
            </w:r>
          </w:p>
        </w:tc>
      </w:tr>
      <w:tr w:rsidR="00632CB7" w14:paraId="124A790B" w14:textId="77777777" w:rsidTr="00632CB7">
        <w:trPr>
          <w:trHeight w:val="640"/>
        </w:trPr>
        <w:tc>
          <w:tcPr>
            <w:tcW w:w="2440" w:type="dxa"/>
          </w:tcPr>
          <w:p w14:paraId="05452036" w14:textId="77777777" w:rsidR="00632CB7" w:rsidRDefault="00632CB7" w:rsidP="00632CB7">
            <w:pPr>
              <w:rPr>
                <w:rFonts w:ascii="Berlin Sans FB" w:hAnsi="Berlin Sans FB"/>
                <w:color w:val="FF9900"/>
                <w:sz w:val="40"/>
                <w:szCs w:val="40"/>
              </w:rPr>
            </w:pPr>
            <w:r w:rsidRPr="00632CB7">
              <w:rPr>
                <w:rFonts w:ascii="Berlin Sans FB" w:hAnsi="Berlin Sans FB"/>
                <w:color w:val="00B050"/>
                <w:sz w:val="40"/>
                <w:szCs w:val="40"/>
              </w:rPr>
              <w:t>Sukkot</w:t>
            </w:r>
          </w:p>
        </w:tc>
        <w:tc>
          <w:tcPr>
            <w:tcW w:w="3528" w:type="dxa"/>
          </w:tcPr>
          <w:p w14:paraId="47F16207" w14:textId="77777777" w:rsidR="00632CB7" w:rsidRDefault="00632CB7" w:rsidP="00632CB7">
            <w:pPr>
              <w:rPr>
                <w:rFonts w:ascii="Berlin Sans FB" w:hAnsi="Berlin Sans FB"/>
              </w:rPr>
            </w:pPr>
            <w:r>
              <w:rPr>
                <w:rFonts w:ascii="Berlin Sans FB" w:hAnsi="Berlin Sans FB"/>
              </w:rPr>
              <w:t xml:space="preserve">A Jewish festival of thanksgiving </w:t>
            </w:r>
          </w:p>
        </w:tc>
      </w:tr>
    </w:tbl>
    <w:p w14:paraId="04164FA1" w14:textId="5ABB1F4B" w:rsidR="0080247D" w:rsidRDefault="00632CB7" w:rsidP="00BA31AA">
      <w:r>
        <w:rPr>
          <w:noProof/>
        </w:rPr>
        <mc:AlternateContent>
          <mc:Choice Requires="wps">
            <w:drawing>
              <wp:anchor distT="0" distB="0" distL="114300" distR="114300" simplePos="0" relativeHeight="251689984" behindDoc="0" locked="0" layoutInCell="1" allowOverlap="1" wp14:anchorId="5C27C2C4" wp14:editId="54CFFAF4">
                <wp:simplePos x="0" y="0"/>
                <wp:positionH relativeFrom="column">
                  <wp:posOffset>-772119</wp:posOffset>
                </wp:positionH>
                <wp:positionV relativeFrom="paragraph">
                  <wp:posOffset>5183074</wp:posOffset>
                </wp:positionV>
                <wp:extent cx="3975715" cy="1273175"/>
                <wp:effectExtent l="50800" t="63500" r="38100" b="47625"/>
                <wp:wrapNone/>
                <wp:docPr id="2" name="Text Box 2"/>
                <wp:cNvGraphicFramePr/>
                <a:graphic xmlns:a="http://schemas.openxmlformats.org/drawingml/2006/main">
                  <a:graphicData uri="http://schemas.microsoft.com/office/word/2010/wordprocessingShape">
                    <wps:wsp>
                      <wps:cNvSpPr txBox="1"/>
                      <wps:spPr>
                        <a:xfrm>
                          <a:off x="0" y="0"/>
                          <a:ext cx="3975715" cy="1273175"/>
                        </a:xfrm>
                        <a:custGeom>
                          <a:avLst/>
                          <a:gdLst>
                            <a:gd name="connsiteX0" fmla="*/ 0 w 3975715"/>
                            <a:gd name="connsiteY0" fmla="*/ 0 h 1273175"/>
                            <a:gd name="connsiteX1" fmla="*/ 528202 w 3975715"/>
                            <a:gd name="connsiteY1" fmla="*/ 0 h 1273175"/>
                            <a:gd name="connsiteX2" fmla="*/ 1016647 w 3975715"/>
                            <a:gd name="connsiteY2" fmla="*/ 0 h 1273175"/>
                            <a:gd name="connsiteX3" fmla="*/ 1624364 w 3975715"/>
                            <a:gd name="connsiteY3" fmla="*/ 0 h 1273175"/>
                            <a:gd name="connsiteX4" fmla="*/ 2192323 w 3975715"/>
                            <a:gd name="connsiteY4" fmla="*/ 0 h 1273175"/>
                            <a:gd name="connsiteX5" fmla="*/ 2760282 w 3975715"/>
                            <a:gd name="connsiteY5" fmla="*/ 0 h 1273175"/>
                            <a:gd name="connsiteX6" fmla="*/ 3407756 w 3975715"/>
                            <a:gd name="connsiteY6" fmla="*/ 0 h 1273175"/>
                            <a:gd name="connsiteX7" fmla="*/ 3975715 w 3975715"/>
                            <a:gd name="connsiteY7" fmla="*/ 0 h 1273175"/>
                            <a:gd name="connsiteX8" fmla="*/ 3975715 w 3975715"/>
                            <a:gd name="connsiteY8" fmla="*/ 386196 h 1273175"/>
                            <a:gd name="connsiteX9" fmla="*/ 3975715 w 3975715"/>
                            <a:gd name="connsiteY9" fmla="*/ 823320 h 1273175"/>
                            <a:gd name="connsiteX10" fmla="*/ 3975715 w 3975715"/>
                            <a:gd name="connsiteY10" fmla="*/ 1273175 h 1273175"/>
                            <a:gd name="connsiteX11" fmla="*/ 3367999 w 3975715"/>
                            <a:gd name="connsiteY11" fmla="*/ 1273175 h 1273175"/>
                            <a:gd name="connsiteX12" fmla="*/ 2760282 w 3975715"/>
                            <a:gd name="connsiteY12" fmla="*/ 1273175 h 1273175"/>
                            <a:gd name="connsiteX13" fmla="*/ 2112809 w 3975715"/>
                            <a:gd name="connsiteY13" fmla="*/ 1273175 h 1273175"/>
                            <a:gd name="connsiteX14" fmla="*/ 1584606 w 3975715"/>
                            <a:gd name="connsiteY14" fmla="*/ 1273175 h 1273175"/>
                            <a:gd name="connsiteX15" fmla="*/ 937133 w 3975715"/>
                            <a:gd name="connsiteY15" fmla="*/ 1273175 h 1273175"/>
                            <a:gd name="connsiteX16" fmla="*/ 0 w 3975715"/>
                            <a:gd name="connsiteY16" fmla="*/ 1273175 h 1273175"/>
                            <a:gd name="connsiteX17" fmla="*/ 0 w 3975715"/>
                            <a:gd name="connsiteY17" fmla="*/ 886979 h 1273175"/>
                            <a:gd name="connsiteX18" fmla="*/ 0 w 3975715"/>
                            <a:gd name="connsiteY18" fmla="*/ 449855 h 1273175"/>
                            <a:gd name="connsiteX19" fmla="*/ 0 w 3975715"/>
                            <a:gd name="connsiteY19" fmla="*/ 0 h 1273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975715" h="1273175" fill="none" extrusionOk="0">
                              <a:moveTo>
                                <a:pt x="0" y="0"/>
                              </a:moveTo>
                              <a:cubicBezTo>
                                <a:pt x="141879" y="-20348"/>
                                <a:pt x="306822" y="42616"/>
                                <a:pt x="528202" y="0"/>
                              </a:cubicBezTo>
                              <a:cubicBezTo>
                                <a:pt x="749582" y="-42616"/>
                                <a:pt x="904198" y="3548"/>
                                <a:pt x="1016647" y="0"/>
                              </a:cubicBezTo>
                              <a:cubicBezTo>
                                <a:pt x="1129097" y="-3548"/>
                                <a:pt x="1477783" y="72567"/>
                                <a:pt x="1624364" y="0"/>
                              </a:cubicBezTo>
                              <a:cubicBezTo>
                                <a:pt x="1770945" y="-72567"/>
                                <a:pt x="1941515" y="11573"/>
                                <a:pt x="2192323" y="0"/>
                              </a:cubicBezTo>
                              <a:cubicBezTo>
                                <a:pt x="2443131" y="-11573"/>
                                <a:pt x="2540357" y="19667"/>
                                <a:pt x="2760282" y="0"/>
                              </a:cubicBezTo>
                              <a:cubicBezTo>
                                <a:pt x="2980207" y="-19667"/>
                                <a:pt x="3164480" y="55484"/>
                                <a:pt x="3407756" y="0"/>
                              </a:cubicBezTo>
                              <a:cubicBezTo>
                                <a:pt x="3651032" y="-55484"/>
                                <a:pt x="3720544" y="50862"/>
                                <a:pt x="3975715" y="0"/>
                              </a:cubicBezTo>
                              <a:cubicBezTo>
                                <a:pt x="3996052" y="143000"/>
                                <a:pt x="3975503" y="291134"/>
                                <a:pt x="3975715" y="386196"/>
                              </a:cubicBezTo>
                              <a:cubicBezTo>
                                <a:pt x="3975927" y="481258"/>
                                <a:pt x="3955102" y="729022"/>
                                <a:pt x="3975715" y="823320"/>
                              </a:cubicBezTo>
                              <a:cubicBezTo>
                                <a:pt x="3996328" y="917618"/>
                                <a:pt x="3958552" y="1135321"/>
                                <a:pt x="3975715" y="1273175"/>
                              </a:cubicBezTo>
                              <a:cubicBezTo>
                                <a:pt x="3766343" y="1334686"/>
                                <a:pt x="3657671" y="1260838"/>
                                <a:pt x="3367999" y="1273175"/>
                              </a:cubicBezTo>
                              <a:cubicBezTo>
                                <a:pt x="3078327" y="1285512"/>
                                <a:pt x="2955231" y="1221061"/>
                                <a:pt x="2760282" y="1273175"/>
                              </a:cubicBezTo>
                              <a:cubicBezTo>
                                <a:pt x="2565333" y="1325289"/>
                                <a:pt x="2416082" y="1271478"/>
                                <a:pt x="2112809" y="1273175"/>
                              </a:cubicBezTo>
                              <a:cubicBezTo>
                                <a:pt x="1809536" y="1274872"/>
                                <a:pt x="1734805" y="1226615"/>
                                <a:pt x="1584606" y="1273175"/>
                              </a:cubicBezTo>
                              <a:cubicBezTo>
                                <a:pt x="1434407" y="1319735"/>
                                <a:pt x="1155050" y="1251454"/>
                                <a:pt x="937133" y="1273175"/>
                              </a:cubicBezTo>
                              <a:cubicBezTo>
                                <a:pt x="719216" y="1294896"/>
                                <a:pt x="384876" y="1206491"/>
                                <a:pt x="0" y="1273175"/>
                              </a:cubicBezTo>
                              <a:cubicBezTo>
                                <a:pt x="-21830" y="1134338"/>
                                <a:pt x="20371" y="996568"/>
                                <a:pt x="0" y="886979"/>
                              </a:cubicBezTo>
                              <a:cubicBezTo>
                                <a:pt x="-20371" y="777390"/>
                                <a:pt x="48530" y="643841"/>
                                <a:pt x="0" y="449855"/>
                              </a:cubicBezTo>
                              <a:cubicBezTo>
                                <a:pt x="-48530" y="255869"/>
                                <a:pt x="27012" y="142082"/>
                                <a:pt x="0" y="0"/>
                              </a:cubicBezTo>
                              <a:close/>
                            </a:path>
                            <a:path w="3975715" h="1273175" stroke="0" extrusionOk="0">
                              <a:moveTo>
                                <a:pt x="0" y="0"/>
                              </a:moveTo>
                              <a:cubicBezTo>
                                <a:pt x="127647" y="-11901"/>
                                <a:pt x="400254" y="44993"/>
                                <a:pt x="528202" y="0"/>
                              </a:cubicBezTo>
                              <a:cubicBezTo>
                                <a:pt x="656150" y="-44993"/>
                                <a:pt x="786724" y="20558"/>
                                <a:pt x="976890" y="0"/>
                              </a:cubicBezTo>
                              <a:cubicBezTo>
                                <a:pt x="1167056" y="-20558"/>
                                <a:pt x="1379611" y="72946"/>
                                <a:pt x="1624364" y="0"/>
                              </a:cubicBezTo>
                              <a:cubicBezTo>
                                <a:pt x="1869117" y="-72946"/>
                                <a:pt x="1909370" y="41261"/>
                                <a:pt x="2152566" y="0"/>
                              </a:cubicBezTo>
                              <a:cubicBezTo>
                                <a:pt x="2395762" y="-41261"/>
                                <a:pt x="2509175" y="58534"/>
                                <a:pt x="2680768" y="0"/>
                              </a:cubicBezTo>
                              <a:cubicBezTo>
                                <a:pt x="2852361" y="-58534"/>
                                <a:pt x="3168605" y="18971"/>
                                <a:pt x="3328241" y="0"/>
                              </a:cubicBezTo>
                              <a:cubicBezTo>
                                <a:pt x="3487877" y="-18971"/>
                                <a:pt x="3790720" y="61291"/>
                                <a:pt x="3975715" y="0"/>
                              </a:cubicBezTo>
                              <a:cubicBezTo>
                                <a:pt x="3999461" y="223083"/>
                                <a:pt x="3932149" y="284918"/>
                                <a:pt x="3975715" y="449855"/>
                              </a:cubicBezTo>
                              <a:cubicBezTo>
                                <a:pt x="4019281" y="614793"/>
                                <a:pt x="3947567" y="666759"/>
                                <a:pt x="3975715" y="848783"/>
                              </a:cubicBezTo>
                              <a:cubicBezTo>
                                <a:pt x="4003863" y="1030807"/>
                                <a:pt x="3960393" y="1072961"/>
                                <a:pt x="3975715" y="1273175"/>
                              </a:cubicBezTo>
                              <a:cubicBezTo>
                                <a:pt x="3714449" y="1315362"/>
                                <a:pt x="3656601" y="1229900"/>
                                <a:pt x="3407756" y="1273175"/>
                              </a:cubicBezTo>
                              <a:cubicBezTo>
                                <a:pt x="3158911" y="1316450"/>
                                <a:pt x="3084843" y="1214467"/>
                                <a:pt x="2879554" y="1273175"/>
                              </a:cubicBezTo>
                              <a:cubicBezTo>
                                <a:pt x="2674265" y="1331883"/>
                                <a:pt x="2452856" y="1267883"/>
                                <a:pt x="2232080" y="1273175"/>
                              </a:cubicBezTo>
                              <a:cubicBezTo>
                                <a:pt x="2011304" y="1278467"/>
                                <a:pt x="1780137" y="1263173"/>
                                <a:pt x="1584606" y="1273175"/>
                              </a:cubicBezTo>
                              <a:cubicBezTo>
                                <a:pt x="1389075" y="1283177"/>
                                <a:pt x="1312820" y="1251605"/>
                                <a:pt x="1096161" y="1273175"/>
                              </a:cubicBezTo>
                              <a:cubicBezTo>
                                <a:pt x="879503" y="1294745"/>
                                <a:pt x="743914" y="1213039"/>
                                <a:pt x="528202" y="1273175"/>
                              </a:cubicBezTo>
                              <a:cubicBezTo>
                                <a:pt x="312490" y="1333311"/>
                                <a:pt x="183732" y="1223947"/>
                                <a:pt x="0" y="1273175"/>
                              </a:cubicBezTo>
                              <a:cubicBezTo>
                                <a:pt x="-7386" y="1176757"/>
                                <a:pt x="19097" y="1014776"/>
                                <a:pt x="0" y="848783"/>
                              </a:cubicBezTo>
                              <a:cubicBezTo>
                                <a:pt x="-19097" y="682790"/>
                                <a:pt x="26411" y="574766"/>
                                <a:pt x="0" y="449855"/>
                              </a:cubicBezTo>
                              <a:cubicBezTo>
                                <a:pt x="-26411" y="324944"/>
                                <a:pt x="40136" y="175065"/>
                                <a:pt x="0" y="0"/>
                              </a:cubicBezTo>
                              <a:close/>
                            </a:path>
                          </a:pathLst>
                        </a:custGeom>
                        <a:solidFill>
                          <a:schemeClr val="lt1"/>
                        </a:solidFill>
                        <a:ln w="44450">
                          <a:solidFill>
                            <a:srgbClr val="FF000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66348BC4" w14:textId="77777777" w:rsidR="007413A6" w:rsidRPr="00D110B6" w:rsidRDefault="00677D3C" w:rsidP="007413A6">
                            <w:pPr>
                              <w:pStyle w:val="NoSpacing"/>
                              <w:jc w:val="center"/>
                              <w:rPr>
                                <w:rFonts w:ascii="Comic Sans MS" w:hAnsi="Comic Sans MS"/>
                                <w:sz w:val="24"/>
                                <w:szCs w:val="24"/>
                              </w:rPr>
                            </w:pPr>
                            <w:r w:rsidRPr="0007304F">
                              <w:rPr>
                                <w:rFonts w:ascii="Comic Sans MS" w:hAnsi="Comic Sans MS"/>
                                <w:b/>
                                <w:bCs/>
                                <w:color w:val="00CC66"/>
                                <w:sz w:val="32"/>
                                <w:szCs w:val="32"/>
                              </w:rPr>
                              <w:t>Stories and songs</w:t>
                            </w:r>
                            <w:r w:rsidR="007413A6">
                              <w:rPr>
                                <w:rFonts w:ascii="Comic Sans MS" w:hAnsi="Comic Sans MS"/>
                                <w:b/>
                                <w:bCs/>
                                <w:color w:val="00CC66"/>
                                <w:sz w:val="32"/>
                                <w:szCs w:val="32"/>
                              </w:rPr>
                              <w:t xml:space="preserve">- </w:t>
                            </w:r>
                            <w:r w:rsidR="007413A6" w:rsidRPr="00D110B6">
                              <w:rPr>
                                <w:rFonts w:ascii="Comic Sans MS" w:hAnsi="Comic Sans MS"/>
                                <w:sz w:val="24"/>
                                <w:szCs w:val="24"/>
                              </w:rPr>
                              <w:t>Head, shoulders, knees and toes.</w:t>
                            </w:r>
                          </w:p>
                          <w:p w14:paraId="3C5666CB" w14:textId="0425A609" w:rsidR="00677D3C" w:rsidRDefault="007413A6" w:rsidP="00677D3C">
                            <w:r>
                              <w:t xml:space="preserve">     </w:t>
                            </w:r>
                            <w:r w:rsidR="00677D3C" w:rsidRPr="00346F2E">
                              <w:rPr>
                                <w:noProof/>
                              </w:rPr>
                              <w:drawing>
                                <wp:inline distT="0" distB="0" distL="0" distR="0" wp14:anchorId="4D054B0E" wp14:editId="5F1D360B">
                                  <wp:extent cx="565688" cy="59454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9528" cy="598575"/>
                                          </a:xfrm>
                                          <a:prstGeom prst="rect">
                                            <a:avLst/>
                                          </a:prstGeom>
                                          <a:noFill/>
                                          <a:ln>
                                            <a:noFill/>
                                          </a:ln>
                                        </pic:spPr>
                                      </pic:pic>
                                    </a:graphicData>
                                  </a:graphic>
                                </wp:inline>
                              </w:drawing>
                            </w:r>
                            <w:r w:rsidR="00677D3C" w:rsidRPr="00346F2E">
                              <w:rPr>
                                <w:noProof/>
                              </w:rPr>
                              <w:drawing>
                                <wp:inline distT="0" distB="0" distL="0" distR="0" wp14:anchorId="7EAF3BA7" wp14:editId="239078F2">
                                  <wp:extent cx="611601" cy="5964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1763" cy="606348"/>
                                          </a:xfrm>
                                          <a:prstGeom prst="rect">
                                            <a:avLst/>
                                          </a:prstGeom>
                                          <a:noFill/>
                                          <a:ln>
                                            <a:noFill/>
                                          </a:ln>
                                        </pic:spPr>
                                      </pic:pic>
                                    </a:graphicData>
                                  </a:graphic>
                                </wp:inline>
                              </w:drawing>
                            </w:r>
                            <w:r w:rsidR="00677D3C">
                              <w:rPr>
                                <w:noProof/>
                              </w:rPr>
                              <w:drawing>
                                <wp:inline distT="0" distB="0" distL="0" distR="0" wp14:anchorId="787C9861" wp14:editId="5EEEB17B">
                                  <wp:extent cx="666427" cy="61849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8138" cy="629359"/>
                                          </a:xfrm>
                                          <a:prstGeom prst="rect">
                                            <a:avLst/>
                                          </a:prstGeom>
                                        </pic:spPr>
                                      </pic:pic>
                                    </a:graphicData>
                                  </a:graphic>
                                </wp:inline>
                              </w:drawing>
                            </w:r>
                            <w:r w:rsidRPr="00D110B6">
                              <w:rPr>
                                <w:rFonts w:ascii="Comic Sans MS" w:hAnsi="Comic Sans MS"/>
                                <w:noProof/>
                                <w:sz w:val="24"/>
                                <w:szCs w:val="24"/>
                              </w:rPr>
                              <w:drawing>
                                <wp:inline distT="0" distB="0" distL="0" distR="0" wp14:anchorId="2FE17191" wp14:editId="76CE87A9">
                                  <wp:extent cx="588936" cy="611677"/>
                                  <wp:effectExtent l="0" t="0" r="1905" b="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320" cy="618308"/>
                                          </a:xfrm>
                                          <a:prstGeom prst="rect">
                                            <a:avLst/>
                                          </a:prstGeom>
                                          <a:noFill/>
                                          <a:ln>
                                            <a:noFill/>
                                          </a:ln>
                                        </pic:spPr>
                                      </pic:pic>
                                    </a:graphicData>
                                  </a:graphic>
                                </wp:inline>
                              </w:drawing>
                            </w:r>
                            <w:r w:rsidRPr="00346F2E">
                              <w:rPr>
                                <w:noProof/>
                              </w:rPr>
                              <w:drawing>
                                <wp:inline distT="0" distB="0" distL="0" distR="0" wp14:anchorId="25A9A652" wp14:editId="785E6CC1">
                                  <wp:extent cx="462941" cy="627767"/>
                                  <wp:effectExtent l="0" t="0" r="0" b="127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095" cy="637468"/>
                                          </a:xfrm>
                                          <a:prstGeom prst="rect">
                                            <a:avLst/>
                                          </a:prstGeom>
                                          <a:noFill/>
                                          <a:ln>
                                            <a:noFill/>
                                          </a:ln>
                                        </pic:spPr>
                                      </pic:pic>
                                    </a:graphicData>
                                  </a:graphic>
                                </wp:inline>
                              </w:drawing>
                            </w:r>
                            <w:r w:rsidRPr="00346F2E">
                              <w:rPr>
                                <w:noProof/>
                              </w:rPr>
                              <w:drawing>
                                <wp:inline distT="0" distB="0" distL="0" distR="0" wp14:anchorId="11C6D5AB" wp14:editId="13FFB43A">
                                  <wp:extent cx="611978" cy="599305"/>
                                  <wp:effectExtent l="0" t="0" r="0" b="0"/>
                                  <wp:docPr id="23" name="Picture 23" descr="A picture containing text, bunch, posing,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bunch, posing, differen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632" cy="602883"/>
                                          </a:xfrm>
                                          <a:prstGeom prst="rect">
                                            <a:avLst/>
                                          </a:prstGeom>
                                          <a:noFill/>
                                          <a:ln>
                                            <a:noFill/>
                                          </a:ln>
                                        </pic:spPr>
                                      </pic:pic>
                                    </a:graphicData>
                                  </a:graphic>
                                </wp:inline>
                              </w:drawing>
                            </w:r>
                          </w:p>
                          <w:p w14:paraId="59B256BB" w14:textId="32498781" w:rsidR="00677D3C" w:rsidRPr="00D110B6" w:rsidRDefault="00677D3C" w:rsidP="00677D3C">
                            <w:pPr>
                              <w:pStyle w:val="NoSpacing"/>
                              <w:rPr>
                                <w:rFonts w:ascii="Comic Sans MS" w:hAnsi="Comic Sans MS"/>
                                <w:sz w:val="24"/>
                                <w:szCs w:val="24"/>
                              </w:rPr>
                            </w:pPr>
                            <w:r w:rsidRPr="00D110B6">
                              <w:rPr>
                                <w:rFonts w:ascii="Comic Sans MS" w:hAnsi="Comic Sans MS"/>
                                <w:sz w:val="24"/>
                                <w:szCs w:val="24"/>
                              </w:rPr>
                              <w:t xml:space="preserve">       </w:t>
                            </w:r>
                          </w:p>
                          <w:p w14:paraId="29B62DBC" w14:textId="7E61DCA7" w:rsidR="00677D3C" w:rsidRPr="00D110B6" w:rsidRDefault="00677D3C" w:rsidP="007413A6">
                            <w:pPr>
                              <w:pStyle w:val="NoSpacing"/>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27C2C4" id="_x0000_t202" coordsize="21600,21600" o:spt="202" path="m,l,21600r21600,l21600,xe">
                <v:stroke joinstyle="miter"/>
                <v:path gradientshapeok="t" o:connecttype="rect"/>
              </v:shapetype>
              <v:shape id="Text Box 2" o:spid="_x0000_s1026" type="#_x0000_t202" style="position:absolute;margin-left:-60.8pt;margin-top:408.1pt;width:313.05pt;height:10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" fillcolor="white [3201]" strokecolor="red" strokeweight="3.5pt">
                <v:textbox>
                  <w:txbxContent>
                    <w:p w14:paraId="66348BC4" w14:textId="77777777" w:rsidR="007413A6" w:rsidRPr="00D110B6" w:rsidRDefault="00677D3C" w:rsidP="007413A6">
                      <w:pPr>
                        <w:pStyle w:val="NoSpacing"/>
                        <w:jc w:val="center"/>
                        <w:rPr>
                          <w:rFonts w:ascii="Comic Sans MS" w:hAnsi="Comic Sans MS"/>
                          <w:sz w:val="24"/>
                          <w:szCs w:val="24"/>
                        </w:rPr>
                      </w:pPr>
                      <w:r w:rsidRPr="0007304F">
                        <w:rPr>
                          <w:rFonts w:ascii="Comic Sans MS" w:hAnsi="Comic Sans MS"/>
                          <w:b/>
                          <w:bCs/>
                          <w:color w:val="00CC66"/>
                          <w:sz w:val="32"/>
                          <w:szCs w:val="32"/>
                        </w:rPr>
                        <w:t>Stories and songs</w:t>
                      </w:r>
                      <w:r w:rsidR="007413A6">
                        <w:rPr>
                          <w:rFonts w:ascii="Comic Sans MS" w:hAnsi="Comic Sans MS"/>
                          <w:b/>
                          <w:bCs/>
                          <w:color w:val="00CC66"/>
                          <w:sz w:val="32"/>
                          <w:szCs w:val="32"/>
                        </w:rPr>
                        <w:t xml:space="preserve">- </w:t>
                      </w:r>
                      <w:r w:rsidR="007413A6" w:rsidRPr="00D110B6">
                        <w:rPr>
                          <w:rFonts w:ascii="Comic Sans MS" w:hAnsi="Comic Sans MS"/>
                          <w:sz w:val="24"/>
                          <w:szCs w:val="24"/>
                        </w:rPr>
                        <w:t xml:space="preserve">Head, shoulders, </w:t>
                      </w:r>
                      <w:proofErr w:type="gramStart"/>
                      <w:r w:rsidR="007413A6" w:rsidRPr="00D110B6">
                        <w:rPr>
                          <w:rFonts w:ascii="Comic Sans MS" w:hAnsi="Comic Sans MS"/>
                          <w:sz w:val="24"/>
                          <w:szCs w:val="24"/>
                        </w:rPr>
                        <w:t>knees</w:t>
                      </w:r>
                      <w:proofErr w:type="gramEnd"/>
                      <w:r w:rsidR="007413A6" w:rsidRPr="00D110B6">
                        <w:rPr>
                          <w:rFonts w:ascii="Comic Sans MS" w:hAnsi="Comic Sans MS"/>
                          <w:sz w:val="24"/>
                          <w:szCs w:val="24"/>
                        </w:rPr>
                        <w:t xml:space="preserve"> and toes.</w:t>
                      </w:r>
                    </w:p>
                    <w:p w14:paraId="3C5666CB" w14:textId="0425A609" w:rsidR="00677D3C" w:rsidRDefault="007413A6" w:rsidP="00677D3C">
                      <w:r>
                        <w:t xml:space="preserve">     </w:t>
                      </w:r>
                      <w:r w:rsidR="00677D3C" w:rsidRPr="00346F2E">
                        <w:rPr>
                          <w:noProof/>
                        </w:rPr>
                        <w:drawing>
                          <wp:inline distT="0" distB="0" distL="0" distR="0" wp14:anchorId="4D054B0E" wp14:editId="5F1D360B">
                            <wp:extent cx="565688" cy="59454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528" cy="598575"/>
                                    </a:xfrm>
                                    <a:prstGeom prst="rect">
                                      <a:avLst/>
                                    </a:prstGeom>
                                    <a:noFill/>
                                    <a:ln>
                                      <a:noFill/>
                                    </a:ln>
                                  </pic:spPr>
                                </pic:pic>
                              </a:graphicData>
                            </a:graphic>
                          </wp:inline>
                        </w:drawing>
                      </w:r>
                      <w:r w:rsidR="00677D3C" w:rsidRPr="00346F2E">
                        <w:rPr>
                          <w:noProof/>
                        </w:rPr>
                        <w:drawing>
                          <wp:inline distT="0" distB="0" distL="0" distR="0" wp14:anchorId="7EAF3BA7" wp14:editId="239078F2">
                            <wp:extent cx="611601" cy="5964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763" cy="606348"/>
                                    </a:xfrm>
                                    <a:prstGeom prst="rect">
                                      <a:avLst/>
                                    </a:prstGeom>
                                    <a:noFill/>
                                    <a:ln>
                                      <a:noFill/>
                                    </a:ln>
                                  </pic:spPr>
                                </pic:pic>
                              </a:graphicData>
                            </a:graphic>
                          </wp:inline>
                        </w:drawing>
                      </w:r>
                      <w:r w:rsidR="00677D3C">
                        <w:rPr>
                          <w:noProof/>
                        </w:rPr>
                        <w:drawing>
                          <wp:inline distT="0" distB="0" distL="0" distR="0" wp14:anchorId="787C9861" wp14:editId="5EEEB17B">
                            <wp:extent cx="666427" cy="61849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8138" cy="629359"/>
                                    </a:xfrm>
                                    <a:prstGeom prst="rect">
                                      <a:avLst/>
                                    </a:prstGeom>
                                  </pic:spPr>
                                </pic:pic>
                              </a:graphicData>
                            </a:graphic>
                          </wp:inline>
                        </w:drawing>
                      </w:r>
                      <w:r w:rsidRPr="00D110B6">
                        <w:rPr>
                          <w:rFonts w:ascii="Comic Sans MS" w:hAnsi="Comic Sans MS"/>
                          <w:noProof/>
                          <w:sz w:val="24"/>
                          <w:szCs w:val="24"/>
                        </w:rPr>
                        <w:drawing>
                          <wp:inline distT="0" distB="0" distL="0" distR="0" wp14:anchorId="2FE17191" wp14:editId="76CE87A9">
                            <wp:extent cx="588936" cy="611677"/>
                            <wp:effectExtent l="0" t="0" r="1905" b="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320" cy="618308"/>
                                    </a:xfrm>
                                    <a:prstGeom prst="rect">
                                      <a:avLst/>
                                    </a:prstGeom>
                                    <a:noFill/>
                                    <a:ln>
                                      <a:noFill/>
                                    </a:ln>
                                  </pic:spPr>
                                </pic:pic>
                              </a:graphicData>
                            </a:graphic>
                          </wp:inline>
                        </w:drawing>
                      </w:r>
                      <w:r w:rsidRPr="00346F2E">
                        <w:rPr>
                          <w:noProof/>
                        </w:rPr>
                        <w:drawing>
                          <wp:inline distT="0" distB="0" distL="0" distR="0" wp14:anchorId="25A9A652" wp14:editId="785E6CC1">
                            <wp:extent cx="462941" cy="627767"/>
                            <wp:effectExtent l="0" t="0" r="0" b="127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095" cy="637468"/>
                                    </a:xfrm>
                                    <a:prstGeom prst="rect">
                                      <a:avLst/>
                                    </a:prstGeom>
                                    <a:noFill/>
                                    <a:ln>
                                      <a:noFill/>
                                    </a:ln>
                                  </pic:spPr>
                                </pic:pic>
                              </a:graphicData>
                            </a:graphic>
                          </wp:inline>
                        </w:drawing>
                      </w:r>
                      <w:r w:rsidRPr="00346F2E">
                        <w:rPr>
                          <w:noProof/>
                        </w:rPr>
                        <w:drawing>
                          <wp:inline distT="0" distB="0" distL="0" distR="0" wp14:anchorId="11C6D5AB" wp14:editId="13FFB43A">
                            <wp:extent cx="611978" cy="599305"/>
                            <wp:effectExtent l="0" t="0" r="0" b="0"/>
                            <wp:docPr id="23" name="Picture 23" descr="A picture containing text, bunch, posing,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bunch, posing, differen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632" cy="602883"/>
                                    </a:xfrm>
                                    <a:prstGeom prst="rect">
                                      <a:avLst/>
                                    </a:prstGeom>
                                    <a:noFill/>
                                    <a:ln>
                                      <a:noFill/>
                                    </a:ln>
                                  </pic:spPr>
                                </pic:pic>
                              </a:graphicData>
                            </a:graphic>
                          </wp:inline>
                        </w:drawing>
                      </w:r>
                    </w:p>
                    <w:p w14:paraId="59B256BB" w14:textId="32498781" w:rsidR="00677D3C" w:rsidRPr="00D110B6" w:rsidRDefault="00677D3C" w:rsidP="00677D3C">
                      <w:pPr>
                        <w:pStyle w:val="NoSpacing"/>
                        <w:rPr>
                          <w:rFonts w:ascii="Comic Sans MS" w:hAnsi="Comic Sans MS"/>
                          <w:sz w:val="24"/>
                          <w:szCs w:val="24"/>
                        </w:rPr>
                      </w:pPr>
                      <w:r w:rsidRPr="00D110B6">
                        <w:rPr>
                          <w:rFonts w:ascii="Comic Sans MS" w:hAnsi="Comic Sans MS"/>
                          <w:sz w:val="24"/>
                          <w:szCs w:val="24"/>
                        </w:rPr>
                        <w:t xml:space="preserve">       </w:t>
                      </w:r>
                    </w:p>
                    <w:p w14:paraId="29B62DBC" w14:textId="7E61DCA7" w:rsidR="00677D3C" w:rsidRPr="00D110B6" w:rsidRDefault="00677D3C" w:rsidP="007413A6">
                      <w:pPr>
                        <w:pStyle w:val="NoSpacing"/>
                        <w:rPr>
                          <w:rFonts w:ascii="Comic Sans MS" w:hAnsi="Comic Sans MS"/>
                          <w:sz w:val="24"/>
                          <w:szCs w:val="24"/>
                        </w:rPr>
                      </w:pP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74624" behindDoc="0" locked="0" layoutInCell="1" allowOverlap="1" wp14:anchorId="57868EB1" wp14:editId="7863E9D1">
                <wp:simplePos x="0" y="0"/>
                <wp:positionH relativeFrom="column">
                  <wp:posOffset>-663575</wp:posOffset>
                </wp:positionH>
                <wp:positionV relativeFrom="paragraph">
                  <wp:posOffset>-9525</wp:posOffset>
                </wp:positionV>
                <wp:extent cx="3771900" cy="2428875"/>
                <wp:effectExtent l="38100" t="38100" r="50800" b="47625"/>
                <wp:wrapNone/>
                <wp:docPr id="15" name="Text Box 15"/>
                <wp:cNvGraphicFramePr/>
                <a:graphic xmlns:a="http://schemas.openxmlformats.org/drawingml/2006/main">
                  <a:graphicData uri="http://schemas.microsoft.com/office/word/2010/wordprocessingShape">
                    <wps:wsp>
                      <wps:cNvSpPr txBox="1"/>
                      <wps:spPr>
                        <a:xfrm>
                          <a:off x="0" y="0"/>
                          <a:ext cx="3771900" cy="2428875"/>
                        </a:xfrm>
                        <a:custGeom>
                          <a:avLst/>
                          <a:gdLst>
                            <a:gd name="connsiteX0" fmla="*/ 0 w 3771900"/>
                            <a:gd name="connsiteY0" fmla="*/ 0 h 2428875"/>
                            <a:gd name="connsiteX1" fmla="*/ 425686 w 3771900"/>
                            <a:gd name="connsiteY1" fmla="*/ 0 h 2428875"/>
                            <a:gd name="connsiteX2" fmla="*/ 1039967 w 3771900"/>
                            <a:gd name="connsiteY2" fmla="*/ 0 h 2428875"/>
                            <a:gd name="connsiteX3" fmla="*/ 1616529 w 3771900"/>
                            <a:gd name="connsiteY3" fmla="*/ 0 h 2428875"/>
                            <a:gd name="connsiteX4" fmla="*/ 2042214 w 3771900"/>
                            <a:gd name="connsiteY4" fmla="*/ 0 h 2428875"/>
                            <a:gd name="connsiteX5" fmla="*/ 2543338 w 3771900"/>
                            <a:gd name="connsiteY5" fmla="*/ 0 h 2428875"/>
                            <a:gd name="connsiteX6" fmla="*/ 3157619 w 3771900"/>
                            <a:gd name="connsiteY6" fmla="*/ 0 h 2428875"/>
                            <a:gd name="connsiteX7" fmla="*/ 3771900 w 3771900"/>
                            <a:gd name="connsiteY7" fmla="*/ 0 h 2428875"/>
                            <a:gd name="connsiteX8" fmla="*/ 3771900 w 3771900"/>
                            <a:gd name="connsiteY8" fmla="*/ 510064 h 2428875"/>
                            <a:gd name="connsiteX9" fmla="*/ 3771900 w 3771900"/>
                            <a:gd name="connsiteY9" fmla="*/ 922973 h 2428875"/>
                            <a:gd name="connsiteX10" fmla="*/ 3771900 w 3771900"/>
                            <a:gd name="connsiteY10" fmla="*/ 1360170 h 2428875"/>
                            <a:gd name="connsiteX11" fmla="*/ 3771900 w 3771900"/>
                            <a:gd name="connsiteY11" fmla="*/ 1870234 h 2428875"/>
                            <a:gd name="connsiteX12" fmla="*/ 3771900 w 3771900"/>
                            <a:gd name="connsiteY12" fmla="*/ 2428875 h 2428875"/>
                            <a:gd name="connsiteX13" fmla="*/ 3346214 w 3771900"/>
                            <a:gd name="connsiteY13" fmla="*/ 2428875 h 2428875"/>
                            <a:gd name="connsiteX14" fmla="*/ 2920528 w 3771900"/>
                            <a:gd name="connsiteY14" fmla="*/ 2428875 h 2428875"/>
                            <a:gd name="connsiteX15" fmla="*/ 2343966 w 3771900"/>
                            <a:gd name="connsiteY15" fmla="*/ 2428875 h 2428875"/>
                            <a:gd name="connsiteX16" fmla="*/ 1918281 w 3771900"/>
                            <a:gd name="connsiteY16" fmla="*/ 2428875 h 2428875"/>
                            <a:gd name="connsiteX17" fmla="*/ 1379438 w 3771900"/>
                            <a:gd name="connsiteY17" fmla="*/ 2428875 h 2428875"/>
                            <a:gd name="connsiteX18" fmla="*/ 916033 w 3771900"/>
                            <a:gd name="connsiteY18" fmla="*/ 2428875 h 2428875"/>
                            <a:gd name="connsiteX19" fmla="*/ 0 w 3771900"/>
                            <a:gd name="connsiteY19" fmla="*/ 2428875 h 2428875"/>
                            <a:gd name="connsiteX20" fmla="*/ 0 w 3771900"/>
                            <a:gd name="connsiteY20" fmla="*/ 1943100 h 2428875"/>
                            <a:gd name="connsiteX21" fmla="*/ 0 w 3771900"/>
                            <a:gd name="connsiteY21" fmla="*/ 1408748 h 2428875"/>
                            <a:gd name="connsiteX22" fmla="*/ 0 w 3771900"/>
                            <a:gd name="connsiteY22" fmla="*/ 947261 h 2428875"/>
                            <a:gd name="connsiteX23" fmla="*/ 0 w 3771900"/>
                            <a:gd name="connsiteY23" fmla="*/ 485775 h 2428875"/>
                            <a:gd name="connsiteX24" fmla="*/ 0 w 3771900"/>
                            <a:gd name="connsiteY24" fmla="*/ 0 h 2428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771900" h="2428875" fill="none" extrusionOk="0">
                              <a:moveTo>
                                <a:pt x="0" y="0"/>
                              </a:moveTo>
                              <a:cubicBezTo>
                                <a:pt x="187926" y="-24063"/>
                                <a:pt x="215047" y="10568"/>
                                <a:pt x="425686" y="0"/>
                              </a:cubicBezTo>
                              <a:cubicBezTo>
                                <a:pt x="636325" y="-10568"/>
                                <a:pt x="773692" y="5663"/>
                                <a:pt x="1039967" y="0"/>
                              </a:cubicBezTo>
                              <a:cubicBezTo>
                                <a:pt x="1306242" y="-5663"/>
                                <a:pt x="1493186" y="37369"/>
                                <a:pt x="1616529" y="0"/>
                              </a:cubicBezTo>
                              <a:cubicBezTo>
                                <a:pt x="1739872" y="-37369"/>
                                <a:pt x="1942355" y="1739"/>
                                <a:pt x="2042214" y="0"/>
                              </a:cubicBezTo>
                              <a:cubicBezTo>
                                <a:pt x="2142074" y="-1739"/>
                                <a:pt x="2292869" y="23509"/>
                                <a:pt x="2543338" y="0"/>
                              </a:cubicBezTo>
                              <a:cubicBezTo>
                                <a:pt x="2793807" y="-23509"/>
                                <a:pt x="2855825" y="632"/>
                                <a:pt x="3157619" y="0"/>
                              </a:cubicBezTo>
                              <a:cubicBezTo>
                                <a:pt x="3459413" y="-632"/>
                                <a:pt x="3551299" y="62329"/>
                                <a:pt x="3771900" y="0"/>
                              </a:cubicBezTo>
                              <a:cubicBezTo>
                                <a:pt x="3799878" y="185831"/>
                                <a:pt x="3761975" y="390233"/>
                                <a:pt x="3771900" y="510064"/>
                              </a:cubicBezTo>
                              <a:cubicBezTo>
                                <a:pt x="3781825" y="629895"/>
                                <a:pt x="3725531" y="784280"/>
                                <a:pt x="3771900" y="922973"/>
                              </a:cubicBezTo>
                              <a:cubicBezTo>
                                <a:pt x="3818269" y="1061666"/>
                                <a:pt x="3727410" y="1219739"/>
                                <a:pt x="3771900" y="1360170"/>
                              </a:cubicBezTo>
                              <a:cubicBezTo>
                                <a:pt x="3816390" y="1500601"/>
                                <a:pt x="3767291" y="1662686"/>
                                <a:pt x="3771900" y="1870234"/>
                              </a:cubicBezTo>
                              <a:cubicBezTo>
                                <a:pt x="3776509" y="2077782"/>
                                <a:pt x="3724477" y="2312919"/>
                                <a:pt x="3771900" y="2428875"/>
                              </a:cubicBezTo>
                              <a:cubicBezTo>
                                <a:pt x="3642048" y="2477795"/>
                                <a:pt x="3492818" y="2418846"/>
                                <a:pt x="3346214" y="2428875"/>
                              </a:cubicBezTo>
                              <a:cubicBezTo>
                                <a:pt x="3199610" y="2438904"/>
                                <a:pt x="3044770" y="2412161"/>
                                <a:pt x="2920528" y="2428875"/>
                              </a:cubicBezTo>
                              <a:cubicBezTo>
                                <a:pt x="2796286" y="2445589"/>
                                <a:pt x="2626372" y="2376217"/>
                                <a:pt x="2343966" y="2428875"/>
                              </a:cubicBezTo>
                              <a:cubicBezTo>
                                <a:pt x="2061560" y="2481533"/>
                                <a:pt x="2109595" y="2386154"/>
                                <a:pt x="1918281" y="2428875"/>
                              </a:cubicBezTo>
                              <a:cubicBezTo>
                                <a:pt x="1726968" y="2471596"/>
                                <a:pt x="1516238" y="2425904"/>
                                <a:pt x="1379438" y="2428875"/>
                              </a:cubicBezTo>
                              <a:cubicBezTo>
                                <a:pt x="1242638" y="2431846"/>
                                <a:pt x="1070304" y="2410093"/>
                                <a:pt x="916033" y="2428875"/>
                              </a:cubicBezTo>
                              <a:cubicBezTo>
                                <a:pt x="761762" y="2447657"/>
                                <a:pt x="405941" y="2403880"/>
                                <a:pt x="0" y="2428875"/>
                              </a:cubicBezTo>
                              <a:cubicBezTo>
                                <a:pt x="-38169" y="2269858"/>
                                <a:pt x="49739" y="2071780"/>
                                <a:pt x="0" y="1943100"/>
                              </a:cubicBezTo>
                              <a:cubicBezTo>
                                <a:pt x="-49739" y="1814421"/>
                                <a:pt x="30319" y="1615409"/>
                                <a:pt x="0" y="1408748"/>
                              </a:cubicBezTo>
                              <a:cubicBezTo>
                                <a:pt x="-30319" y="1202087"/>
                                <a:pt x="1654" y="1062006"/>
                                <a:pt x="0" y="947261"/>
                              </a:cubicBezTo>
                              <a:cubicBezTo>
                                <a:pt x="-1654" y="832516"/>
                                <a:pt x="22015" y="603297"/>
                                <a:pt x="0" y="485775"/>
                              </a:cubicBezTo>
                              <a:cubicBezTo>
                                <a:pt x="-22015" y="368253"/>
                                <a:pt x="29673" y="152630"/>
                                <a:pt x="0" y="0"/>
                              </a:cubicBezTo>
                              <a:close/>
                            </a:path>
                            <a:path w="3771900" h="2428875" stroke="0" extrusionOk="0">
                              <a:moveTo>
                                <a:pt x="0" y="0"/>
                              </a:moveTo>
                              <a:cubicBezTo>
                                <a:pt x="192148" y="-27917"/>
                                <a:pt x="356189" y="11849"/>
                                <a:pt x="501124" y="0"/>
                              </a:cubicBezTo>
                              <a:cubicBezTo>
                                <a:pt x="646059" y="-11849"/>
                                <a:pt x="734275" y="42947"/>
                                <a:pt x="926810" y="0"/>
                              </a:cubicBezTo>
                              <a:cubicBezTo>
                                <a:pt x="1119345" y="-42947"/>
                                <a:pt x="1275649" y="1333"/>
                                <a:pt x="1541091" y="0"/>
                              </a:cubicBezTo>
                              <a:cubicBezTo>
                                <a:pt x="1806533" y="-1333"/>
                                <a:pt x="1898046" y="45960"/>
                                <a:pt x="2042214" y="0"/>
                              </a:cubicBezTo>
                              <a:cubicBezTo>
                                <a:pt x="2186382" y="-45960"/>
                                <a:pt x="2422903" y="12697"/>
                                <a:pt x="2543338" y="0"/>
                              </a:cubicBezTo>
                              <a:cubicBezTo>
                                <a:pt x="2663773" y="-12697"/>
                                <a:pt x="3005152" y="14801"/>
                                <a:pt x="3157619" y="0"/>
                              </a:cubicBezTo>
                              <a:cubicBezTo>
                                <a:pt x="3310086" y="-14801"/>
                                <a:pt x="3614979" y="4527"/>
                                <a:pt x="3771900" y="0"/>
                              </a:cubicBezTo>
                              <a:cubicBezTo>
                                <a:pt x="3812883" y="256448"/>
                                <a:pt x="3760693" y="322439"/>
                                <a:pt x="3771900" y="534353"/>
                              </a:cubicBezTo>
                              <a:cubicBezTo>
                                <a:pt x="3783107" y="746267"/>
                                <a:pt x="3763856" y="817464"/>
                                <a:pt x="3771900" y="971550"/>
                              </a:cubicBezTo>
                              <a:cubicBezTo>
                                <a:pt x="3779944" y="1125636"/>
                                <a:pt x="3767468" y="1220262"/>
                                <a:pt x="3771900" y="1408748"/>
                              </a:cubicBezTo>
                              <a:cubicBezTo>
                                <a:pt x="3776332" y="1597234"/>
                                <a:pt x="3754473" y="1796490"/>
                                <a:pt x="3771900" y="1894523"/>
                              </a:cubicBezTo>
                              <a:cubicBezTo>
                                <a:pt x="3789327" y="1992557"/>
                                <a:pt x="3710339" y="2167739"/>
                                <a:pt x="3771900" y="2428875"/>
                              </a:cubicBezTo>
                              <a:cubicBezTo>
                                <a:pt x="3636459" y="2451008"/>
                                <a:pt x="3507999" y="2396608"/>
                                <a:pt x="3346214" y="2428875"/>
                              </a:cubicBezTo>
                              <a:cubicBezTo>
                                <a:pt x="3184429" y="2461142"/>
                                <a:pt x="2983613" y="2403162"/>
                                <a:pt x="2731933" y="2428875"/>
                              </a:cubicBezTo>
                              <a:cubicBezTo>
                                <a:pt x="2480253" y="2454588"/>
                                <a:pt x="2499596" y="2375529"/>
                                <a:pt x="2268528" y="2428875"/>
                              </a:cubicBezTo>
                              <a:cubicBezTo>
                                <a:pt x="2037461" y="2482221"/>
                                <a:pt x="1937805" y="2425800"/>
                                <a:pt x="1729686" y="2428875"/>
                              </a:cubicBezTo>
                              <a:cubicBezTo>
                                <a:pt x="1521567" y="2431950"/>
                                <a:pt x="1238632" y="2392202"/>
                                <a:pt x="1115405" y="2428875"/>
                              </a:cubicBezTo>
                              <a:cubicBezTo>
                                <a:pt x="992178" y="2465548"/>
                                <a:pt x="801513" y="2387669"/>
                                <a:pt x="576562" y="2428875"/>
                              </a:cubicBezTo>
                              <a:cubicBezTo>
                                <a:pt x="351611" y="2470081"/>
                                <a:pt x="123772" y="2421143"/>
                                <a:pt x="0" y="2428875"/>
                              </a:cubicBezTo>
                              <a:cubicBezTo>
                                <a:pt x="-1082" y="2291667"/>
                                <a:pt x="24036" y="2130518"/>
                                <a:pt x="0" y="1991677"/>
                              </a:cubicBezTo>
                              <a:cubicBezTo>
                                <a:pt x="-24036" y="1852836"/>
                                <a:pt x="54877" y="1720188"/>
                                <a:pt x="0" y="1530191"/>
                              </a:cubicBezTo>
                              <a:cubicBezTo>
                                <a:pt x="-54877" y="1340194"/>
                                <a:pt x="20223" y="1214020"/>
                                <a:pt x="0" y="995839"/>
                              </a:cubicBezTo>
                              <a:cubicBezTo>
                                <a:pt x="-20223" y="777658"/>
                                <a:pt x="2824" y="680555"/>
                                <a:pt x="0" y="510064"/>
                              </a:cubicBezTo>
                              <a:cubicBezTo>
                                <a:pt x="-2824" y="339574"/>
                                <a:pt x="40344" y="225168"/>
                                <a:pt x="0" y="0"/>
                              </a:cubicBezTo>
                              <a:close/>
                            </a:path>
                          </a:pathLst>
                        </a:custGeom>
                        <a:solidFill>
                          <a:schemeClr val="lt1"/>
                        </a:solidFill>
                        <a:ln w="41275">
                          <a:solidFill>
                            <a:srgbClr val="0000FF"/>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2F9CFEAB" w14:textId="3377EE6A" w:rsidR="007413A6" w:rsidRPr="0047142A" w:rsidRDefault="00221F61" w:rsidP="007413A6">
                            <w:pPr>
                              <w:rPr>
                                <w:rFonts w:ascii="Comic Sans MS" w:hAnsi="Comic Sans MS"/>
                                <w:sz w:val="24"/>
                                <w:szCs w:val="24"/>
                              </w:rPr>
                            </w:pPr>
                            <w:r w:rsidRPr="00752B38">
                              <w:rPr>
                                <w:rFonts w:ascii="Berlin Sans FB" w:hAnsi="Berlin Sans FB"/>
                                <w:sz w:val="28"/>
                                <w:szCs w:val="28"/>
                                <w:u w:val="single"/>
                              </w:rPr>
                              <w:t>Learning a</w:t>
                            </w:r>
                            <w:r w:rsidR="00CD4845">
                              <w:rPr>
                                <w:rFonts w:ascii="Berlin Sans FB" w:hAnsi="Berlin Sans FB"/>
                                <w:sz w:val="28"/>
                                <w:szCs w:val="28"/>
                                <w:u w:val="single"/>
                              </w:rPr>
                              <w:t>ll about me</w:t>
                            </w:r>
                            <w:r w:rsidRPr="00752B38">
                              <w:rPr>
                                <w:rFonts w:ascii="Berlin Sans FB" w:hAnsi="Berlin Sans FB"/>
                                <w:sz w:val="28"/>
                                <w:szCs w:val="28"/>
                                <w:u w:val="single"/>
                              </w:rPr>
                              <w:t xml:space="preserve"> </w:t>
                            </w:r>
                            <w:r>
                              <w:rPr>
                                <w:rFonts w:ascii="Berlin Sans FB" w:hAnsi="Berlin Sans FB"/>
                                <w:sz w:val="28"/>
                                <w:szCs w:val="28"/>
                                <w:u w:val="single"/>
                              </w:rPr>
                              <w:t xml:space="preserve"> </w:t>
                            </w:r>
                            <w:r w:rsidRPr="00752B38">
                              <w:rPr>
                                <w:rFonts w:ascii="Berlin Sans FB" w:hAnsi="Berlin Sans FB"/>
                              </w:rPr>
                              <w:t>–</w:t>
                            </w:r>
                            <w:r w:rsidR="007413A6" w:rsidRPr="007413A6">
                              <w:rPr>
                                <w:rFonts w:ascii="Comic Sans MS" w:hAnsi="Comic Sans MS"/>
                                <w:sz w:val="24"/>
                                <w:szCs w:val="24"/>
                              </w:rPr>
                              <w:t xml:space="preserve"> </w:t>
                            </w:r>
                            <w:r w:rsidR="007413A6" w:rsidRPr="007413A6">
                              <w:rPr>
                                <w:rFonts w:ascii="Comic Sans MS" w:hAnsi="Comic Sans MS"/>
                                <w:sz w:val="18"/>
                                <w:szCs w:val="18"/>
                              </w:rPr>
                              <w:t xml:space="preserve">Who are we? Who are our new friends? Who has brothers, who has sisters? What </w:t>
                            </w:r>
                            <w:proofErr w:type="spellStart"/>
                            <w:r w:rsidR="007413A6" w:rsidRPr="007413A6">
                              <w:rPr>
                                <w:rFonts w:ascii="Comic Sans MS" w:hAnsi="Comic Sans MS"/>
                                <w:sz w:val="18"/>
                                <w:szCs w:val="18"/>
                              </w:rPr>
                              <w:t>colour</w:t>
                            </w:r>
                            <w:proofErr w:type="spellEnd"/>
                            <w:r w:rsidR="007413A6" w:rsidRPr="007413A6">
                              <w:rPr>
                                <w:rFonts w:ascii="Comic Sans MS" w:hAnsi="Comic Sans MS"/>
                                <w:sz w:val="18"/>
                                <w:szCs w:val="18"/>
                              </w:rPr>
                              <w:t xml:space="preserve"> eyes do we have? What are our </w:t>
                            </w:r>
                            <w:proofErr w:type="spellStart"/>
                            <w:r w:rsidR="007413A6" w:rsidRPr="007413A6">
                              <w:rPr>
                                <w:rFonts w:ascii="Comic Sans MS" w:hAnsi="Comic Sans MS"/>
                                <w:sz w:val="18"/>
                                <w:szCs w:val="18"/>
                              </w:rPr>
                              <w:t>favourite</w:t>
                            </w:r>
                            <w:proofErr w:type="spellEnd"/>
                            <w:r w:rsidR="007413A6" w:rsidRPr="007413A6">
                              <w:rPr>
                                <w:rFonts w:ascii="Comic Sans MS" w:hAnsi="Comic Sans MS"/>
                                <w:sz w:val="18"/>
                                <w:szCs w:val="18"/>
                              </w:rPr>
                              <w:t xml:space="preserve"> foods? What about our parents and grandparents? Where do we live? We will suggest some rules for the classroom to keep us safe and happy as well as learning about routines in school, such as ‘fire drills’. We will be having lots of circle times as we do this, </w:t>
                            </w:r>
                            <w:proofErr w:type="spellStart"/>
                            <w:r w:rsidR="007413A6" w:rsidRPr="007413A6">
                              <w:rPr>
                                <w:rFonts w:ascii="Comic Sans MS" w:hAnsi="Comic Sans MS"/>
                                <w:sz w:val="18"/>
                                <w:szCs w:val="18"/>
                              </w:rPr>
                              <w:t>practising</w:t>
                            </w:r>
                            <w:proofErr w:type="spellEnd"/>
                            <w:r w:rsidR="007413A6" w:rsidRPr="007413A6">
                              <w:rPr>
                                <w:rFonts w:ascii="Comic Sans MS" w:hAnsi="Comic Sans MS"/>
                                <w:sz w:val="18"/>
                                <w:szCs w:val="18"/>
                              </w:rPr>
                              <w:t xml:space="preserve"> our listening and speaking skills, as well as developing our confidence in the classroom. As we find out about each other, we will see we have lots in common and the potential to play and learn with others who share the same interests. We will also be finding out about our bodies, learning about what keeps us healthy, as well as some of the parts of the body children might not know (e.g. shin or calf, which is the same name as a baby cow!). </w:t>
                            </w:r>
                          </w:p>
                          <w:p w14:paraId="2C615651" w14:textId="34E2A211" w:rsidR="00221F61" w:rsidRPr="00752B38" w:rsidRDefault="00221F61" w:rsidP="00752B38">
                            <w:pPr>
                              <w:pStyle w:val="NoSpacing"/>
                              <w:rPr>
                                <w:rFonts w:ascii="Berlin Sans FB" w:hAnsi="Berlin Sans F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68EB1" id="Text Box 15" o:spid="_x0000_s1027" type="#_x0000_t202" style="position:absolute;margin-left:-52.25pt;margin-top:-.75pt;width:297pt;height:19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" fillcolor="white [3201]" strokecolor="blue" strokeweight="3.25pt">
                <v:textbox>
                  <w:txbxContent>
                    <w:p w14:paraId="2F9CFEAB" w14:textId="3377EE6A" w:rsidR="007413A6" w:rsidRPr="0047142A" w:rsidRDefault="00221F61" w:rsidP="007413A6">
                      <w:pPr>
                        <w:rPr>
                          <w:rFonts w:ascii="Comic Sans MS" w:hAnsi="Comic Sans MS"/>
                          <w:sz w:val="24"/>
                          <w:szCs w:val="24"/>
                        </w:rPr>
                      </w:pPr>
                      <w:r w:rsidRPr="00752B38">
                        <w:rPr>
                          <w:rFonts w:ascii="Berlin Sans FB" w:hAnsi="Berlin Sans FB"/>
                          <w:sz w:val="28"/>
                          <w:szCs w:val="28"/>
                          <w:u w:val="single"/>
                        </w:rPr>
                        <w:t>Learning a</w:t>
                      </w:r>
                      <w:r w:rsidR="00CD4845">
                        <w:rPr>
                          <w:rFonts w:ascii="Berlin Sans FB" w:hAnsi="Berlin Sans FB"/>
                          <w:sz w:val="28"/>
                          <w:szCs w:val="28"/>
                          <w:u w:val="single"/>
                        </w:rPr>
                        <w:t xml:space="preserve">ll about </w:t>
                      </w:r>
                      <w:proofErr w:type="gramStart"/>
                      <w:r w:rsidR="00CD4845">
                        <w:rPr>
                          <w:rFonts w:ascii="Berlin Sans FB" w:hAnsi="Berlin Sans FB"/>
                          <w:sz w:val="28"/>
                          <w:szCs w:val="28"/>
                          <w:u w:val="single"/>
                        </w:rPr>
                        <w:t>me</w:t>
                      </w:r>
                      <w:r w:rsidRPr="00752B38">
                        <w:rPr>
                          <w:rFonts w:ascii="Berlin Sans FB" w:hAnsi="Berlin Sans FB"/>
                          <w:sz w:val="28"/>
                          <w:szCs w:val="28"/>
                          <w:u w:val="single"/>
                        </w:rPr>
                        <w:t xml:space="preserve"> </w:t>
                      </w:r>
                      <w:r>
                        <w:rPr>
                          <w:rFonts w:ascii="Berlin Sans FB" w:hAnsi="Berlin Sans FB"/>
                          <w:sz w:val="28"/>
                          <w:szCs w:val="28"/>
                          <w:u w:val="single"/>
                        </w:rPr>
                        <w:t xml:space="preserve"> </w:t>
                      </w:r>
                      <w:r w:rsidRPr="00752B38">
                        <w:rPr>
                          <w:rFonts w:ascii="Berlin Sans FB" w:hAnsi="Berlin Sans FB"/>
                        </w:rPr>
                        <w:t>–</w:t>
                      </w:r>
                      <w:proofErr w:type="gramEnd"/>
                      <w:r w:rsidR="007413A6" w:rsidRPr="007413A6">
                        <w:rPr>
                          <w:rFonts w:ascii="Comic Sans MS" w:hAnsi="Comic Sans MS"/>
                          <w:sz w:val="24"/>
                          <w:szCs w:val="24"/>
                        </w:rPr>
                        <w:t xml:space="preserve"> </w:t>
                      </w:r>
                      <w:r w:rsidR="007413A6" w:rsidRPr="007413A6">
                        <w:rPr>
                          <w:rFonts w:ascii="Comic Sans MS" w:hAnsi="Comic Sans MS"/>
                          <w:sz w:val="18"/>
                          <w:szCs w:val="18"/>
                        </w:rPr>
                        <w:t xml:space="preserve">Who are we? Who are our new friends? Who has brothers, who has sisters? What </w:t>
                      </w:r>
                      <w:proofErr w:type="spellStart"/>
                      <w:r w:rsidR="007413A6" w:rsidRPr="007413A6">
                        <w:rPr>
                          <w:rFonts w:ascii="Comic Sans MS" w:hAnsi="Comic Sans MS"/>
                          <w:sz w:val="18"/>
                          <w:szCs w:val="18"/>
                        </w:rPr>
                        <w:t>colour</w:t>
                      </w:r>
                      <w:proofErr w:type="spellEnd"/>
                      <w:r w:rsidR="007413A6" w:rsidRPr="007413A6">
                        <w:rPr>
                          <w:rFonts w:ascii="Comic Sans MS" w:hAnsi="Comic Sans MS"/>
                          <w:sz w:val="18"/>
                          <w:szCs w:val="18"/>
                        </w:rPr>
                        <w:t xml:space="preserve"> eyes do we have? What are our </w:t>
                      </w:r>
                      <w:proofErr w:type="spellStart"/>
                      <w:r w:rsidR="007413A6" w:rsidRPr="007413A6">
                        <w:rPr>
                          <w:rFonts w:ascii="Comic Sans MS" w:hAnsi="Comic Sans MS"/>
                          <w:sz w:val="18"/>
                          <w:szCs w:val="18"/>
                        </w:rPr>
                        <w:t>favourite</w:t>
                      </w:r>
                      <w:proofErr w:type="spellEnd"/>
                      <w:r w:rsidR="007413A6" w:rsidRPr="007413A6">
                        <w:rPr>
                          <w:rFonts w:ascii="Comic Sans MS" w:hAnsi="Comic Sans MS"/>
                          <w:sz w:val="18"/>
                          <w:szCs w:val="18"/>
                        </w:rPr>
                        <w:t xml:space="preserve"> foods? What about our parents and grandparents? Where do we live? We will suggest some rules for the classroom to keep us safe and happy as well as learning about routines in school, such as ‘fire </w:t>
                      </w:r>
                      <w:proofErr w:type="gramStart"/>
                      <w:r w:rsidR="007413A6" w:rsidRPr="007413A6">
                        <w:rPr>
                          <w:rFonts w:ascii="Comic Sans MS" w:hAnsi="Comic Sans MS"/>
                          <w:sz w:val="18"/>
                          <w:szCs w:val="18"/>
                        </w:rPr>
                        <w:t>drills’</w:t>
                      </w:r>
                      <w:proofErr w:type="gramEnd"/>
                      <w:r w:rsidR="007413A6" w:rsidRPr="007413A6">
                        <w:rPr>
                          <w:rFonts w:ascii="Comic Sans MS" w:hAnsi="Comic Sans MS"/>
                          <w:sz w:val="18"/>
                          <w:szCs w:val="18"/>
                        </w:rPr>
                        <w:t xml:space="preserve">. We will be having lots of circle times as we do this, </w:t>
                      </w:r>
                      <w:proofErr w:type="spellStart"/>
                      <w:r w:rsidR="007413A6" w:rsidRPr="007413A6">
                        <w:rPr>
                          <w:rFonts w:ascii="Comic Sans MS" w:hAnsi="Comic Sans MS"/>
                          <w:sz w:val="18"/>
                          <w:szCs w:val="18"/>
                        </w:rPr>
                        <w:t>practising</w:t>
                      </w:r>
                      <w:proofErr w:type="spellEnd"/>
                      <w:r w:rsidR="007413A6" w:rsidRPr="007413A6">
                        <w:rPr>
                          <w:rFonts w:ascii="Comic Sans MS" w:hAnsi="Comic Sans MS"/>
                          <w:sz w:val="18"/>
                          <w:szCs w:val="18"/>
                        </w:rPr>
                        <w:t xml:space="preserve"> our listening and speaking skills, as well as developing our confidence in the classroom. As we find out about each other, we will see we have lots in common and the potential to play and learn with others who share the same interests. We will also be finding out about our bodies, learning about what keeps us healthy, as well as some of the parts of the body children might not know (</w:t>
                      </w:r>
                      <w:proofErr w:type="gramStart"/>
                      <w:r w:rsidR="007413A6" w:rsidRPr="007413A6">
                        <w:rPr>
                          <w:rFonts w:ascii="Comic Sans MS" w:hAnsi="Comic Sans MS"/>
                          <w:sz w:val="18"/>
                          <w:szCs w:val="18"/>
                        </w:rPr>
                        <w:t>e.g.</w:t>
                      </w:r>
                      <w:proofErr w:type="gramEnd"/>
                      <w:r w:rsidR="007413A6" w:rsidRPr="007413A6">
                        <w:rPr>
                          <w:rFonts w:ascii="Comic Sans MS" w:hAnsi="Comic Sans MS"/>
                          <w:sz w:val="18"/>
                          <w:szCs w:val="18"/>
                        </w:rPr>
                        <w:t xml:space="preserve"> shin or calf, which is the same name as a baby cow!). </w:t>
                      </w:r>
                    </w:p>
                    <w:p w14:paraId="2C615651" w14:textId="34E2A211" w:rsidR="00221F61" w:rsidRPr="00752B38" w:rsidRDefault="00221F61" w:rsidP="00752B38">
                      <w:pPr>
                        <w:pStyle w:val="NoSpacing"/>
                        <w:rPr>
                          <w:rFonts w:ascii="Berlin Sans FB" w:hAnsi="Berlin Sans FB"/>
                        </w:rPr>
                      </w:pP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3992111F" wp14:editId="2D0E3431">
                <wp:simplePos x="0" y="0"/>
                <wp:positionH relativeFrom="column">
                  <wp:posOffset>6053394</wp:posOffset>
                </wp:positionH>
                <wp:positionV relativeFrom="paragraph">
                  <wp:posOffset>4460568</wp:posOffset>
                </wp:positionV>
                <wp:extent cx="3512820" cy="2009140"/>
                <wp:effectExtent l="38100" t="50800" r="55880" b="48260"/>
                <wp:wrapNone/>
                <wp:docPr id="27" name="Text Box 27"/>
                <wp:cNvGraphicFramePr/>
                <a:graphic xmlns:a="http://schemas.openxmlformats.org/drawingml/2006/main">
                  <a:graphicData uri="http://schemas.microsoft.com/office/word/2010/wordprocessingShape">
                    <wps:wsp>
                      <wps:cNvSpPr txBox="1"/>
                      <wps:spPr>
                        <a:xfrm>
                          <a:off x="0" y="0"/>
                          <a:ext cx="3512820" cy="2009140"/>
                        </a:xfrm>
                        <a:custGeom>
                          <a:avLst/>
                          <a:gdLst>
                            <a:gd name="connsiteX0" fmla="*/ 0 w 3512820"/>
                            <a:gd name="connsiteY0" fmla="*/ 0 h 2009140"/>
                            <a:gd name="connsiteX1" fmla="*/ 550342 w 3512820"/>
                            <a:gd name="connsiteY1" fmla="*/ 0 h 2009140"/>
                            <a:gd name="connsiteX2" fmla="*/ 1065555 w 3512820"/>
                            <a:gd name="connsiteY2" fmla="*/ 0 h 2009140"/>
                            <a:gd name="connsiteX3" fmla="*/ 1686154 w 3512820"/>
                            <a:gd name="connsiteY3" fmla="*/ 0 h 2009140"/>
                            <a:gd name="connsiteX4" fmla="*/ 2271624 w 3512820"/>
                            <a:gd name="connsiteY4" fmla="*/ 0 h 2009140"/>
                            <a:gd name="connsiteX5" fmla="*/ 2857094 w 3512820"/>
                            <a:gd name="connsiteY5" fmla="*/ 0 h 2009140"/>
                            <a:gd name="connsiteX6" fmla="*/ 3512820 w 3512820"/>
                            <a:gd name="connsiteY6" fmla="*/ 0 h 2009140"/>
                            <a:gd name="connsiteX7" fmla="*/ 3512820 w 3512820"/>
                            <a:gd name="connsiteY7" fmla="*/ 522376 h 2009140"/>
                            <a:gd name="connsiteX8" fmla="*/ 3512820 w 3512820"/>
                            <a:gd name="connsiteY8" fmla="*/ 984479 h 2009140"/>
                            <a:gd name="connsiteX9" fmla="*/ 3512820 w 3512820"/>
                            <a:gd name="connsiteY9" fmla="*/ 1506855 h 2009140"/>
                            <a:gd name="connsiteX10" fmla="*/ 3512820 w 3512820"/>
                            <a:gd name="connsiteY10" fmla="*/ 2009140 h 2009140"/>
                            <a:gd name="connsiteX11" fmla="*/ 2892222 w 3512820"/>
                            <a:gd name="connsiteY11" fmla="*/ 2009140 h 2009140"/>
                            <a:gd name="connsiteX12" fmla="*/ 2271624 w 3512820"/>
                            <a:gd name="connsiteY12" fmla="*/ 2009140 h 2009140"/>
                            <a:gd name="connsiteX13" fmla="*/ 1615897 w 3512820"/>
                            <a:gd name="connsiteY13" fmla="*/ 2009140 h 2009140"/>
                            <a:gd name="connsiteX14" fmla="*/ 1065555 w 3512820"/>
                            <a:gd name="connsiteY14" fmla="*/ 2009140 h 2009140"/>
                            <a:gd name="connsiteX15" fmla="*/ 0 w 3512820"/>
                            <a:gd name="connsiteY15" fmla="*/ 2009140 h 2009140"/>
                            <a:gd name="connsiteX16" fmla="*/ 0 w 3512820"/>
                            <a:gd name="connsiteY16" fmla="*/ 1547038 h 2009140"/>
                            <a:gd name="connsiteX17" fmla="*/ 0 w 3512820"/>
                            <a:gd name="connsiteY17" fmla="*/ 1044753 h 2009140"/>
                            <a:gd name="connsiteX18" fmla="*/ 0 w 3512820"/>
                            <a:gd name="connsiteY18" fmla="*/ 522376 h 2009140"/>
                            <a:gd name="connsiteX19" fmla="*/ 0 w 3512820"/>
                            <a:gd name="connsiteY19" fmla="*/ 0 h 2009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12820" h="2009140" fill="none" extrusionOk="0">
                              <a:moveTo>
                                <a:pt x="0" y="0"/>
                              </a:moveTo>
                              <a:cubicBezTo>
                                <a:pt x="147855" y="-55559"/>
                                <a:pt x="278298" y="19178"/>
                                <a:pt x="550342" y="0"/>
                              </a:cubicBezTo>
                              <a:cubicBezTo>
                                <a:pt x="822386" y="-19178"/>
                                <a:pt x="857726" y="55540"/>
                                <a:pt x="1065555" y="0"/>
                              </a:cubicBezTo>
                              <a:cubicBezTo>
                                <a:pt x="1273384" y="-55540"/>
                                <a:pt x="1464680" y="36695"/>
                                <a:pt x="1686154" y="0"/>
                              </a:cubicBezTo>
                              <a:cubicBezTo>
                                <a:pt x="1907628" y="-36695"/>
                                <a:pt x="2078859" y="16213"/>
                                <a:pt x="2271624" y="0"/>
                              </a:cubicBezTo>
                              <a:cubicBezTo>
                                <a:pt x="2464389" y="-16213"/>
                                <a:pt x="2688223" y="36830"/>
                                <a:pt x="2857094" y="0"/>
                              </a:cubicBezTo>
                              <a:cubicBezTo>
                                <a:pt x="3025965" y="-36830"/>
                                <a:pt x="3354571" y="62898"/>
                                <a:pt x="3512820" y="0"/>
                              </a:cubicBezTo>
                              <a:cubicBezTo>
                                <a:pt x="3572014" y="207525"/>
                                <a:pt x="3452203" y="303912"/>
                                <a:pt x="3512820" y="522376"/>
                              </a:cubicBezTo>
                              <a:cubicBezTo>
                                <a:pt x="3573437" y="740840"/>
                                <a:pt x="3489932" y="815297"/>
                                <a:pt x="3512820" y="984479"/>
                              </a:cubicBezTo>
                              <a:cubicBezTo>
                                <a:pt x="3535708" y="1153661"/>
                                <a:pt x="3490823" y="1316256"/>
                                <a:pt x="3512820" y="1506855"/>
                              </a:cubicBezTo>
                              <a:cubicBezTo>
                                <a:pt x="3534817" y="1697454"/>
                                <a:pt x="3461398" y="1864089"/>
                                <a:pt x="3512820" y="2009140"/>
                              </a:cubicBezTo>
                              <a:cubicBezTo>
                                <a:pt x="3317892" y="2036570"/>
                                <a:pt x="3138339" y="1946478"/>
                                <a:pt x="2892222" y="2009140"/>
                              </a:cubicBezTo>
                              <a:cubicBezTo>
                                <a:pt x="2646105" y="2071802"/>
                                <a:pt x="2574604" y="1964591"/>
                                <a:pt x="2271624" y="2009140"/>
                              </a:cubicBezTo>
                              <a:cubicBezTo>
                                <a:pt x="1968644" y="2053689"/>
                                <a:pt x="1881923" y="1955966"/>
                                <a:pt x="1615897" y="2009140"/>
                              </a:cubicBezTo>
                              <a:cubicBezTo>
                                <a:pt x="1349871" y="2062314"/>
                                <a:pt x="1291902" y="1961254"/>
                                <a:pt x="1065555" y="2009140"/>
                              </a:cubicBezTo>
                              <a:cubicBezTo>
                                <a:pt x="839208" y="2057026"/>
                                <a:pt x="262607" y="1968979"/>
                                <a:pt x="0" y="2009140"/>
                              </a:cubicBezTo>
                              <a:cubicBezTo>
                                <a:pt x="-33051" y="1862224"/>
                                <a:pt x="35663" y="1700658"/>
                                <a:pt x="0" y="1547038"/>
                              </a:cubicBezTo>
                              <a:cubicBezTo>
                                <a:pt x="-35663" y="1393418"/>
                                <a:pt x="33681" y="1230379"/>
                                <a:pt x="0" y="1044753"/>
                              </a:cubicBezTo>
                              <a:cubicBezTo>
                                <a:pt x="-33681" y="859127"/>
                                <a:pt x="12836" y="756638"/>
                                <a:pt x="0" y="522376"/>
                              </a:cubicBezTo>
                              <a:cubicBezTo>
                                <a:pt x="-12836" y="288114"/>
                                <a:pt x="30177" y="148788"/>
                                <a:pt x="0" y="0"/>
                              </a:cubicBezTo>
                              <a:close/>
                            </a:path>
                            <a:path w="3512820" h="2009140" stroke="0" extrusionOk="0">
                              <a:moveTo>
                                <a:pt x="0" y="0"/>
                              </a:moveTo>
                              <a:cubicBezTo>
                                <a:pt x="170808" y="-53863"/>
                                <a:pt x="275696" y="4230"/>
                                <a:pt x="550342" y="0"/>
                              </a:cubicBezTo>
                              <a:cubicBezTo>
                                <a:pt x="824988" y="-4230"/>
                                <a:pt x="808992" y="33730"/>
                                <a:pt x="1030427" y="0"/>
                              </a:cubicBezTo>
                              <a:cubicBezTo>
                                <a:pt x="1251863" y="-33730"/>
                                <a:pt x="1402373" y="78138"/>
                                <a:pt x="1686154" y="0"/>
                              </a:cubicBezTo>
                              <a:cubicBezTo>
                                <a:pt x="1969935" y="-78138"/>
                                <a:pt x="2071132" y="57225"/>
                                <a:pt x="2236495" y="0"/>
                              </a:cubicBezTo>
                              <a:cubicBezTo>
                                <a:pt x="2401858" y="-57225"/>
                                <a:pt x="2558316" y="56099"/>
                                <a:pt x="2786837" y="0"/>
                              </a:cubicBezTo>
                              <a:cubicBezTo>
                                <a:pt x="3015358" y="-56099"/>
                                <a:pt x="3274441" y="43263"/>
                                <a:pt x="3512820" y="0"/>
                              </a:cubicBezTo>
                              <a:cubicBezTo>
                                <a:pt x="3551445" y="200751"/>
                                <a:pt x="3467594" y="368860"/>
                                <a:pt x="3512820" y="462102"/>
                              </a:cubicBezTo>
                              <a:cubicBezTo>
                                <a:pt x="3558046" y="555344"/>
                                <a:pt x="3511964" y="736952"/>
                                <a:pt x="3512820" y="964387"/>
                              </a:cubicBezTo>
                              <a:cubicBezTo>
                                <a:pt x="3513676" y="1191823"/>
                                <a:pt x="3507577" y="1230474"/>
                                <a:pt x="3512820" y="1426489"/>
                              </a:cubicBezTo>
                              <a:cubicBezTo>
                                <a:pt x="3518063" y="1622504"/>
                                <a:pt x="3447319" y="1827501"/>
                                <a:pt x="3512820" y="2009140"/>
                              </a:cubicBezTo>
                              <a:cubicBezTo>
                                <a:pt x="3318662" y="2065932"/>
                                <a:pt x="3174309" y="1952347"/>
                                <a:pt x="2927350" y="2009140"/>
                              </a:cubicBezTo>
                              <a:cubicBezTo>
                                <a:pt x="2680391" y="2065933"/>
                                <a:pt x="2602762" y="1944869"/>
                                <a:pt x="2377008" y="2009140"/>
                              </a:cubicBezTo>
                              <a:cubicBezTo>
                                <a:pt x="2151254" y="2073411"/>
                                <a:pt x="1982738" y="1952742"/>
                                <a:pt x="1721282" y="2009140"/>
                              </a:cubicBezTo>
                              <a:cubicBezTo>
                                <a:pt x="1459826" y="2065538"/>
                                <a:pt x="1273276" y="1992603"/>
                                <a:pt x="1065555" y="2009140"/>
                              </a:cubicBezTo>
                              <a:cubicBezTo>
                                <a:pt x="857834" y="2025677"/>
                                <a:pt x="713397" y="1949640"/>
                                <a:pt x="550342" y="2009140"/>
                              </a:cubicBezTo>
                              <a:cubicBezTo>
                                <a:pt x="387287" y="2068640"/>
                                <a:pt x="199795" y="1988835"/>
                                <a:pt x="0" y="2009140"/>
                              </a:cubicBezTo>
                              <a:cubicBezTo>
                                <a:pt x="-6824" y="1893178"/>
                                <a:pt x="24425" y="1620060"/>
                                <a:pt x="0" y="1466672"/>
                              </a:cubicBezTo>
                              <a:cubicBezTo>
                                <a:pt x="-24425" y="1313284"/>
                                <a:pt x="40293" y="1202593"/>
                                <a:pt x="0" y="1024661"/>
                              </a:cubicBezTo>
                              <a:cubicBezTo>
                                <a:pt x="-40293" y="846729"/>
                                <a:pt x="54690" y="780191"/>
                                <a:pt x="0" y="562559"/>
                              </a:cubicBezTo>
                              <a:cubicBezTo>
                                <a:pt x="-54690" y="344927"/>
                                <a:pt x="18982" y="176222"/>
                                <a:pt x="0" y="0"/>
                              </a:cubicBezTo>
                              <a:close/>
                            </a:path>
                          </a:pathLst>
                        </a:custGeom>
                        <a:solidFill>
                          <a:schemeClr val="lt1"/>
                        </a:solidFill>
                        <a:ln w="50800">
                          <a:solidFill>
                            <a:srgbClr val="FFC00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333C756B" w14:textId="77777777" w:rsidR="007413A6" w:rsidRDefault="007413A6" w:rsidP="007413A6">
                            <w:pPr>
                              <w:pStyle w:val="NoSpacing"/>
                              <w:rPr>
                                <w:rFonts w:ascii="Comic Sans MS" w:hAnsi="Comic Sans MS"/>
                                <w:color w:val="7030A0"/>
                              </w:rPr>
                            </w:pPr>
                            <w:r>
                              <w:rPr>
                                <w:rFonts w:ascii="Comic Sans MS" w:hAnsi="Comic Sans MS"/>
                                <w:b/>
                                <w:bCs/>
                                <w:color w:val="7030A0"/>
                                <w:sz w:val="28"/>
                                <w:szCs w:val="28"/>
                              </w:rPr>
                              <w:t>Some things we will be learning…</w:t>
                            </w:r>
                          </w:p>
                          <w:p w14:paraId="31714D28" w14:textId="77777777" w:rsidR="007413A6" w:rsidRPr="00632CB7" w:rsidRDefault="007413A6" w:rsidP="007413A6">
                            <w:pPr>
                              <w:pStyle w:val="NoSpacing"/>
                              <w:rPr>
                                <w:rFonts w:ascii="Comic Sans MS" w:hAnsi="Comic Sans MS"/>
                                <w:i/>
                                <w:iCs/>
                                <w:color w:val="FF0000"/>
                                <w:sz w:val="24"/>
                                <w:szCs w:val="24"/>
                              </w:rPr>
                            </w:pPr>
                            <w:r w:rsidRPr="00632CB7">
                              <w:rPr>
                                <w:rFonts w:ascii="Comic Sans MS" w:hAnsi="Comic Sans MS"/>
                                <w:sz w:val="24"/>
                                <w:szCs w:val="24"/>
                              </w:rPr>
                              <w:t xml:space="preserve">5 senses are: sight, hearing, taste, touch, smell. Eye </w:t>
                            </w:r>
                            <w:proofErr w:type="spellStart"/>
                            <w:r w:rsidRPr="00632CB7">
                              <w:rPr>
                                <w:rFonts w:ascii="Comic Sans MS" w:hAnsi="Comic Sans MS"/>
                                <w:sz w:val="24"/>
                                <w:szCs w:val="24"/>
                              </w:rPr>
                              <w:t>colours</w:t>
                            </w:r>
                            <w:proofErr w:type="spellEnd"/>
                            <w:r w:rsidRPr="00632CB7">
                              <w:rPr>
                                <w:rFonts w:ascii="Comic Sans MS" w:hAnsi="Comic Sans MS"/>
                                <w:sz w:val="24"/>
                                <w:szCs w:val="24"/>
                              </w:rPr>
                              <w:t xml:space="preserve"> are blue, brown or green (or somewhere in-between!) Fruit and vegetables are healthy and we need to try to eat 5 portions a day. Families come in all shapes and sizes and celebrate their diversity. We will learn about family trees. </w:t>
                            </w:r>
                          </w:p>
                          <w:p w14:paraId="62A9D5B7" w14:textId="77777777" w:rsidR="007413A6" w:rsidRPr="00051F47" w:rsidRDefault="007413A6" w:rsidP="007413A6">
                            <w:pPr>
                              <w:rPr>
                                <w:i/>
                                <w:iCs/>
                                <w:color w:val="FF0000"/>
                                <w14:textOutline w14:w="28575" w14:cap="rnd" w14:cmpd="sng" w14:algn="ctr">
                                  <w14:solidFill>
                                    <w14:srgbClr w14:val="FFC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2111F" id="Text Box 27" o:spid="_x0000_s1028" type="#_x0000_t202" style="position:absolute;margin-left:476.65pt;margin-top:351.25pt;width:276.6pt;height:158.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" fillcolor="white [3201]" strokecolor="#ffc000" strokeweight="4pt">
                <v:textbox>
                  <w:txbxContent>
                    <w:p w14:paraId="333C756B" w14:textId="77777777" w:rsidR="007413A6" w:rsidRDefault="007413A6" w:rsidP="007413A6">
                      <w:pPr>
                        <w:pStyle w:val="NoSpacing"/>
                        <w:rPr>
                          <w:rFonts w:ascii="Comic Sans MS" w:hAnsi="Comic Sans MS"/>
                          <w:color w:val="7030A0"/>
                        </w:rPr>
                      </w:pPr>
                      <w:r>
                        <w:rPr>
                          <w:rFonts w:ascii="Comic Sans MS" w:hAnsi="Comic Sans MS"/>
                          <w:b/>
                          <w:bCs/>
                          <w:color w:val="7030A0"/>
                          <w:sz w:val="28"/>
                          <w:szCs w:val="28"/>
                        </w:rPr>
                        <w:t>Some things we will be learning…</w:t>
                      </w:r>
                    </w:p>
                    <w:p w14:paraId="31714D28" w14:textId="77777777" w:rsidR="007413A6" w:rsidRPr="00632CB7" w:rsidRDefault="007413A6" w:rsidP="007413A6">
                      <w:pPr>
                        <w:pStyle w:val="NoSpacing"/>
                        <w:rPr>
                          <w:rFonts w:ascii="Comic Sans MS" w:hAnsi="Comic Sans MS"/>
                          <w:i/>
                          <w:iCs/>
                          <w:color w:val="FF0000"/>
                          <w:sz w:val="24"/>
                          <w:szCs w:val="24"/>
                        </w:rPr>
                      </w:pPr>
                      <w:r w:rsidRPr="00632CB7">
                        <w:rPr>
                          <w:rFonts w:ascii="Comic Sans MS" w:hAnsi="Comic Sans MS"/>
                          <w:sz w:val="24"/>
                          <w:szCs w:val="24"/>
                        </w:rPr>
                        <w:t xml:space="preserve">5 senses are: sight, hearing, taste, touch, smell. Eye </w:t>
                      </w:r>
                      <w:proofErr w:type="spellStart"/>
                      <w:r w:rsidRPr="00632CB7">
                        <w:rPr>
                          <w:rFonts w:ascii="Comic Sans MS" w:hAnsi="Comic Sans MS"/>
                          <w:sz w:val="24"/>
                          <w:szCs w:val="24"/>
                        </w:rPr>
                        <w:t>colours</w:t>
                      </w:r>
                      <w:proofErr w:type="spellEnd"/>
                      <w:r w:rsidRPr="00632CB7">
                        <w:rPr>
                          <w:rFonts w:ascii="Comic Sans MS" w:hAnsi="Comic Sans MS"/>
                          <w:sz w:val="24"/>
                          <w:szCs w:val="24"/>
                        </w:rPr>
                        <w:t xml:space="preserve"> are blue, </w:t>
                      </w:r>
                      <w:proofErr w:type="gramStart"/>
                      <w:r w:rsidRPr="00632CB7">
                        <w:rPr>
                          <w:rFonts w:ascii="Comic Sans MS" w:hAnsi="Comic Sans MS"/>
                          <w:sz w:val="24"/>
                          <w:szCs w:val="24"/>
                        </w:rPr>
                        <w:t>brown</w:t>
                      </w:r>
                      <w:proofErr w:type="gramEnd"/>
                      <w:r w:rsidRPr="00632CB7">
                        <w:rPr>
                          <w:rFonts w:ascii="Comic Sans MS" w:hAnsi="Comic Sans MS"/>
                          <w:sz w:val="24"/>
                          <w:szCs w:val="24"/>
                        </w:rPr>
                        <w:t xml:space="preserve"> or green (or somewhere in-between!) Fruit and vegetables are </w:t>
                      </w:r>
                      <w:proofErr w:type="gramStart"/>
                      <w:r w:rsidRPr="00632CB7">
                        <w:rPr>
                          <w:rFonts w:ascii="Comic Sans MS" w:hAnsi="Comic Sans MS"/>
                          <w:sz w:val="24"/>
                          <w:szCs w:val="24"/>
                        </w:rPr>
                        <w:t>healthy</w:t>
                      </w:r>
                      <w:proofErr w:type="gramEnd"/>
                      <w:r w:rsidRPr="00632CB7">
                        <w:rPr>
                          <w:rFonts w:ascii="Comic Sans MS" w:hAnsi="Comic Sans MS"/>
                          <w:sz w:val="24"/>
                          <w:szCs w:val="24"/>
                        </w:rPr>
                        <w:t xml:space="preserve"> and we need to try to eat 5 portions a day. Families come in all shapes and sizes and celebrate their diversity. We will learn about family trees. </w:t>
                      </w:r>
                    </w:p>
                    <w:p w14:paraId="62A9D5B7" w14:textId="77777777" w:rsidR="007413A6" w:rsidRPr="00051F47" w:rsidRDefault="007413A6" w:rsidP="007413A6">
                      <w:pPr>
                        <w:rPr>
                          <w:i/>
                          <w:iCs/>
                          <w:color w:val="FF0000"/>
                          <w14:textOutline w14:w="28575" w14:cap="rnd" w14:cmpd="sng" w14:algn="ctr">
                            <w14:solidFill>
                              <w14:srgbClr w14:val="FFC000"/>
                            </w14:solidFill>
                            <w14:prstDash w14:val="solid"/>
                            <w14:bevel/>
                          </w14:textOutline>
                        </w:rPr>
                      </w:pPr>
                    </w:p>
                  </w:txbxContent>
                </v:textbox>
              </v:shape>
            </w:pict>
          </mc:Fallback>
        </mc:AlternateContent>
      </w:r>
      <w:r>
        <w:rPr>
          <w:noProof/>
        </w:rPr>
        <w:drawing>
          <wp:anchor distT="0" distB="0" distL="114300" distR="114300" simplePos="0" relativeHeight="251692032" behindDoc="0" locked="0" layoutInCell="1" allowOverlap="1" wp14:anchorId="3EDAC2AD" wp14:editId="5E588591">
            <wp:simplePos x="0" y="0"/>
            <wp:positionH relativeFrom="margin">
              <wp:posOffset>3181350</wp:posOffset>
            </wp:positionH>
            <wp:positionV relativeFrom="paragraph">
              <wp:posOffset>1425254</wp:posOffset>
            </wp:positionV>
            <wp:extent cx="2781300" cy="2428875"/>
            <wp:effectExtent l="0" t="0" r="0" b="0"/>
            <wp:wrapNone/>
            <wp:docPr id="25" name="Picture 25" descr="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2781300" cy="24288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5EF078A6" wp14:editId="63EE00AE">
            <wp:simplePos x="0" y="0"/>
            <wp:positionH relativeFrom="margin">
              <wp:posOffset>4371975</wp:posOffset>
            </wp:positionH>
            <wp:positionV relativeFrom="paragraph">
              <wp:posOffset>6124575</wp:posOffset>
            </wp:positionV>
            <wp:extent cx="399676" cy="294005"/>
            <wp:effectExtent l="0" t="0" r="0" b="0"/>
            <wp:wrapNone/>
            <wp:docPr id="18" name="Picture 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company name&#10;&#10;Description automatically generated"/>
                    <pic:cNvPicPr/>
                  </pic:nvPicPr>
                  <pic:blipFill rotWithShape="1">
                    <a:blip r:embed="rId18" cstate="print">
                      <a:extLst>
                        <a:ext uri="{28A0092B-C50C-407E-A947-70E740481C1C}">
                          <a14:useLocalDpi xmlns:a14="http://schemas.microsoft.com/office/drawing/2010/main" val="0"/>
                        </a:ext>
                      </a:extLst>
                    </a:blip>
                    <a:srcRect l="12511" b="17908"/>
                    <a:stretch/>
                  </pic:blipFill>
                  <pic:spPr bwMode="auto">
                    <a:xfrm>
                      <a:off x="0" y="0"/>
                      <a:ext cx="410683" cy="3021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0012ADD2" wp14:editId="4B708518">
            <wp:simplePos x="0" y="0"/>
            <wp:positionH relativeFrom="column">
              <wp:posOffset>4429125</wp:posOffset>
            </wp:positionH>
            <wp:positionV relativeFrom="paragraph">
              <wp:posOffset>5153024</wp:posOffset>
            </wp:positionV>
            <wp:extent cx="1113790" cy="638109"/>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18800" cy="6409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29B26E9E" wp14:editId="38995542">
            <wp:simplePos x="0" y="0"/>
            <wp:positionH relativeFrom="column">
              <wp:posOffset>3790950</wp:posOffset>
            </wp:positionH>
            <wp:positionV relativeFrom="paragraph">
              <wp:posOffset>5154930</wp:posOffset>
            </wp:positionV>
            <wp:extent cx="581025" cy="636196"/>
            <wp:effectExtent l="0" t="0" r="3175" b="0"/>
            <wp:wrapNone/>
            <wp:docPr id="28" name="Picture 28" descr="A picture containing text, colorful, painting, pai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olorful, painting, painte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1025" cy="63619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6128" behindDoc="0" locked="0" layoutInCell="1" allowOverlap="1" wp14:anchorId="2FC5D779" wp14:editId="0C69BE46">
                <wp:simplePos x="0" y="0"/>
                <wp:positionH relativeFrom="margin">
                  <wp:posOffset>3400425</wp:posOffset>
                </wp:positionH>
                <wp:positionV relativeFrom="paragraph">
                  <wp:posOffset>4029075</wp:posOffset>
                </wp:positionV>
                <wp:extent cx="2552700" cy="2479675"/>
                <wp:effectExtent l="50800" t="38100" r="50800" b="47625"/>
                <wp:wrapNone/>
                <wp:docPr id="9" name="Text Box 9"/>
                <wp:cNvGraphicFramePr/>
                <a:graphic xmlns:a="http://schemas.openxmlformats.org/drawingml/2006/main">
                  <a:graphicData uri="http://schemas.microsoft.com/office/word/2010/wordprocessingShape">
                    <wps:wsp>
                      <wps:cNvSpPr txBox="1"/>
                      <wps:spPr>
                        <a:xfrm>
                          <a:off x="0" y="0"/>
                          <a:ext cx="2552700" cy="2479675"/>
                        </a:xfrm>
                        <a:custGeom>
                          <a:avLst/>
                          <a:gdLst>
                            <a:gd name="connsiteX0" fmla="*/ 0 w 2552700"/>
                            <a:gd name="connsiteY0" fmla="*/ 0 h 2479675"/>
                            <a:gd name="connsiteX1" fmla="*/ 485013 w 2552700"/>
                            <a:gd name="connsiteY1" fmla="*/ 0 h 2479675"/>
                            <a:gd name="connsiteX2" fmla="*/ 944499 w 2552700"/>
                            <a:gd name="connsiteY2" fmla="*/ 0 h 2479675"/>
                            <a:gd name="connsiteX3" fmla="*/ 1480566 w 2552700"/>
                            <a:gd name="connsiteY3" fmla="*/ 0 h 2479675"/>
                            <a:gd name="connsiteX4" fmla="*/ 1991106 w 2552700"/>
                            <a:gd name="connsiteY4" fmla="*/ 0 h 2479675"/>
                            <a:gd name="connsiteX5" fmla="*/ 2552700 w 2552700"/>
                            <a:gd name="connsiteY5" fmla="*/ 0 h 2479675"/>
                            <a:gd name="connsiteX6" fmla="*/ 2552700 w 2552700"/>
                            <a:gd name="connsiteY6" fmla="*/ 545529 h 2479675"/>
                            <a:gd name="connsiteX7" fmla="*/ 2552700 w 2552700"/>
                            <a:gd name="connsiteY7" fmla="*/ 1066260 h 2479675"/>
                            <a:gd name="connsiteX8" fmla="*/ 2552700 w 2552700"/>
                            <a:gd name="connsiteY8" fmla="*/ 1512602 h 2479675"/>
                            <a:gd name="connsiteX9" fmla="*/ 2552700 w 2552700"/>
                            <a:gd name="connsiteY9" fmla="*/ 2033334 h 2479675"/>
                            <a:gd name="connsiteX10" fmla="*/ 2552700 w 2552700"/>
                            <a:gd name="connsiteY10" fmla="*/ 2479675 h 2479675"/>
                            <a:gd name="connsiteX11" fmla="*/ 2016633 w 2552700"/>
                            <a:gd name="connsiteY11" fmla="*/ 2479675 h 2479675"/>
                            <a:gd name="connsiteX12" fmla="*/ 1480566 w 2552700"/>
                            <a:gd name="connsiteY12" fmla="*/ 2479675 h 2479675"/>
                            <a:gd name="connsiteX13" fmla="*/ 918972 w 2552700"/>
                            <a:gd name="connsiteY13" fmla="*/ 2479675 h 2479675"/>
                            <a:gd name="connsiteX14" fmla="*/ 0 w 2552700"/>
                            <a:gd name="connsiteY14" fmla="*/ 2479675 h 2479675"/>
                            <a:gd name="connsiteX15" fmla="*/ 0 w 2552700"/>
                            <a:gd name="connsiteY15" fmla="*/ 1934147 h 2479675"/>
                            <a:gd name="connsiteX16" fmla="*/ 0 w 2552700"/>
                            <a:gd name="connsiteY16" fmla="*/ 1487805 h 2479675"/>
                            <a:gd name="connsiteX17" fmla="*/ 0 w 2552700"/>
                            <a:gd name="connsiteY17" fmla="*/ 991870 h 2479675"/>
                            <a:gd name="connsiteX18" fmla="*/ 0 w 2552700"/>
                            <a:gd name="connsiteY18" fmla="*/ 471138 h 2479675"/>
                            <a:gd name="connsiteX19" fmla="*/ 0 w 2552700"/>
                            <a:gd name="connsiteY19" fmla="*/ 0 h 2479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552700" h="2479675" fill="none" extrusionOk="0">
                              <a:moveTo>
                                <a:pt x="0" y="0"/>
                              </a:moveTo>
                              <a:cubicBezTo>
                                <a:pt x="114180" y="-21043"/>
                                <a:pt x="277313" y="39225"/>
                                <a:pt x="485013" y="0"/>
                              </a:cubicBezTo>
                              <a:cubicBezTo>
                                <a:pt x="692713" y="-39225"/>
                                <a:pt x="752919" y="42846"/>
                                <a:pt x="944499" y="0"/>
                              </a:cubicBezTo>
                              <a:cubicBezTo>
                                <a:pt x="1136079" y="-42846"/>
                                <a:pt x="1288975" y="41874"/>
                                <a:pt x="1480566" y="0"/>
                              </a:cubicBezTo>
                              <a:cubicBezTo>
                                <a:pt x="1672157" y="-41874"/>
                                <a:pt x="1753246" y="37092"/>
                                <a:pt x="1991106" y="0"/>
                              </a:cubicBezTo>
                              <a:cubicBezTo>
                                <a:pt x="2228966" y="-37092"/>
                                <a:pt x="2308517" y="44511"/>
                                <a:pt x="2552700" y="0"/>
                              </a:cubicBezTo>
                              <a:cubicBezTo>
                                <a:pt x="2566386" y="191617"/>
                                <a:pt x="2537989" y="280008"/>
                                <a:pt x="2552700" y="545529"/>
                              </a:cubicBezTo>
                              <a:cubicBezTo>
                                <a:pt x="2567411" y="811050"/>
                                <a:pt x="2546160" y="836993"/>
                                <a:pt x="2552700" y="1066260"/>
                              </a:cubicBezTo>
                              <a:cubicBezTo>
                                <a:pt x="2559240" y="1295527"/>
                                <a:pt x="2509122" y="1404527"/>
                                <a:pt x="2552700" y="1512602"/>
                              </a:cubicBezTo>
                              <a:cubicBezTo>
                                <a:pt x="2596278" y="1620677"/>
                                <a:pt x="2523971" y="1800529"/>
                                <a:pt x="2552700" y="2033334"/>
                              </a:cubicBezTo>
                              <a:cubicBezTo>
                                <a:pt x="2581429" y="2266139"/>
                                <a:pt x="2536772" y="2294108"/>
                                <a:pt x="2552700" y="2479675"/>
                              </a:cubicBezTo>
                              <a:cubicBezTo>
                                <a:pt x="2353662" y="2529728"/>
                                <a:pt x="2221716" y="2432112"/>
                                <a:pt x="2016633" y="2479675"/>
                              </a:cubicBezTo>
                              <a:cubicBezTo>
                                <a:pt x="1811550" y="2527238"/>
                                <a:pt x="1739547" y="2470848"/>
                                <a:pt x="1480566" y="2479675"/>
                              </a:cubicBezTo>
                              <a:cubicBezTo>
                                <a:pt x="1221585" y="2488502"/>
                                <a:pt x="1164680" y="2468522"/>
                                <a:pt x="918972" y="2479675"/>
                              </a:cubicBezTo>
                              <a:cubicBezTo>
                                <a:pt x="673264" y="2490828"/>
                                <a:pt x="450325" y="2376373"/>
                                <a:pt x="0" y="2479675"/>
                              </a:cubicBezTo>
                              <a:cubicBezTo>
                                <a:pt x="-3507" y="2275511"/>
                                <a:pt x="64562" y="2062056"/>
                                <a:pt x="0" y="1934147"/>
                              </a:cubicBezTo>
                              <a:cubicBezTo>
                                <a:pt x="-64562" y="1806238"/>
                                <a:pt x="18830" y="1643630"/>
                                <a:pt x="0" y="1487805"/>
                              </a:cubicBezTo>
                              <a:cubicBezTo>
                                <a:pt x="-18830" y="1331980"/>
                                <a:pt x="7240" y="1100346"/>
                                <a:pt x="0" y="991870"/>
                              </a:cubicBezTo>
                              <a:cubicBezTo>
                                <a:pt x="-7240" y="883394"/>
                                <a:pt x="43863" y="699615"/>
                                <a:pt x="0" y="471138"/>
                              </a:cubicBezTo>
                              <a:cubicBezTo>
                                <a:pt x="-43863" y="242661"/>
                                <a:pt x="2976" y="110422"/>
                                <a:pt x="0" y="0"/>
                              </a:cubicBezTo>
                              <a:close/>
                            </a:path>
                            <a:path w="2552700" h="2479675" stroke="0" extrusionOk="0">
                              <a:moveTo>
                                <a:pt x="0" y="0"/>
                              </a:moveTo>
                              <a:cubicBezTo>
                                <a:pt x="141130" y="-32453"/>
                                <a:pt x="283021" y="19826"/>
                                <a:pt x="485013" y="0"/>
                              </a:cubicBezTo>
                              <a:cubicBezTo>
                                <a:pt x="687005" y="-19826"/>
                                <a:pt x="746157" y="15210"/>
                                <a:pt x="918972" y="0"/>
                              </a:cubicBezTo>
                              <a:cubicBezTo>
                                <a:pt x="1091787" y="-15210"/>
                                <a:pt x="1281637" y="57300"/>
                                <a:pt x="1480566" y="0"/>
                              </a:cubicBezTo>
                              <a:cubicBezTo>
                                <a:pt x="1679495" y="-57300"/>
                                <a:pt x="1854730" y="38928"/>
                                <a:pt x="1965579" y="0"/>
                              </a:cubicBezTo>
                              <a:cubicBezTo>
                                <a:pt x="2076428" y="-38928"/>
                                <a:pt x="2392594" y="70223"/>
                                <a:pt x="2552700" y="0"/>
                              </a:cubicBezTo>
                              <a:cubicBezTo>
                                <a:pt x="2589798" y="113463"/>
                                <a:pt x="2501779" y="424222"/>
                                <a:pt x="2552700" y="545529"/>
                              </a:cubicBezTo>
                              <a:cubicBezTo>
                                <a:pt x="2603621" y="666836"/>
                                <a:pt x="2505168" y="857056"/>
                                <a:pt x="2552700" y="1041464"/>
                              </a:cubicBezTo>
                              <a:cubicBezTo>
                                <a:pt x="2600232" y="1225872"/>
                                <a:pt x="2524336" y="1304290"/>
                                <a:pt x="2552700" y="1537399"/>
                              </a:cubicBezTo>
                              <a:cubicBezTo>
                                <a:pt x="2581064" y="1770509"/>
                                <a:pt x="2535456" y="1879068"/>
                                <a:pt x="2552700" y="1983740"/>
                              </a:cubicBezTo>
                              <a:cubicBezTo>
                                <a:pt x="2569944" y="2088412"/>
                                <a:pt x="2493400" y="2337078"/>
                                <a:pt x="2552700" y="2479675"/>
                              </a:cubicBezTo>
                              <a:cubicBezTo>
                                <a:pt x="2441914" y="2528085"/>
                                <a:pt x="2256316" y="2432026"/>
                                <a:pt x="2042160" y="2479675"/>
                              </a:cubicBezTo>
                              <a:cubicBezTo>
                                <a:pt x="1828004" y="2527324"/>
                                <a:pt x="1793367" y="2459355"/>
                                <a:pt x="1557147" y="2479675"/>
                              </a:cubicBezTo>
                              <a:cubicBezTo>
                                <a:pt x="1320927" y="2499995"/>
                                <a:pt x="1220875" y="2466253"/>
                                <a:pt x="995553" y="2479675"/>
                              </a:cubicBezTo>
                              <a:cubicBezTo>
                                <a:pt x="770231" y="2493097"/>
                                <a:pt x="564867" y="2462736"/>
                                <a:pt x="433959" y="2479675"/>
                              </a:cubicBezTo>
                              <a:cubicBezTo>
                                <a:pt x="303051" y="2496614"/>
                                <a:pt x="157012" y="2436493"/>
                                <a:pt x="0" y="2479675"/>
                              </a:cubicBezTo>
                              <a:cubicBezTo>
                                <a:pt x="-18687" y="2337241"/>
                                <a:pt x="20542" y="2202503"/>
                                <a:pt x="0" y="1983740"/>
                              </a:cubicBezTo>
                              <a:cubicBezTo>
                                <a:pt x="-20542" y="1764977"/>
                                <a:pt x="9852" y="1682515"/>
                                <a:pt x="0" y="1512602"/>
                              </a:cubicBezTo>
                              <a:cubicBezTo>
                                <a:pt x="-9852" y="1342689"/>
                                <a:pt x="48128" y="1240367"/>
                                <a:pt x="0" y="1091057"/>
                              </a:cubicBezTo>
                              <a:cubicBezTo>
                                <a:pt x="-48128" y="941748"/>
                                <a:pt x="2249" y="855642"/>
                                <a:pt x="0" y="644715"/>
                              </a:cubicBezTo>
                              <a:cubicBezTo>
                                <a:pt x="-2249" y="433788"/>
                                <a:pt x="62942" y="261794"/>
                                <a:pt x="0" y="0"/>
                              </a:cubicBezTo>
                              <a:close/>
                            </a:path>
                          </a:pathLst>
                        </a:custGeom>
                        <a:solidFill>
                          <a:schemeClr val="lt1"/>
                        </a:solidFill>
                        <a:ln w="50800">
                          <a:solidFill>
                            <a:srgbClr val="00B0F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19389DF5" w14:textId="77777777" w:rsidR="007413A6" w:rsidRPr="00CA0DC5" w:rsidRDefault="007413A6" w:rsidP="007413A6">
                            <w:pPr>
                              <w:rPr>
                                <w:rFonts w:ascii="Comic Sans MS" w:hAnsi="Comic Sans MS"/>
                                <w:b/>
                                <w:bCs/>
                                <w:color w:val="FF3399"/>
                                <w:sz w:val="28"/>
                                <w:szCs w:val="28"/>
                              </w:rPr>
                            </w:pPr>
                            <w:r w:rsidRPr="00CA0DC5">
                              <w:rPr>
                                <w:rFonts w:ascii="Comic Sans MS" w:hAnsi="Comic Sans MS"/>
                                <w:b/>
                                <w:bCs/>
                                <w:color w:val="FF3399"/>
                                <w:sz w:val="28"/>
                                <w:szCs w:val="28"/>
                              </w:rPr>
                              <w:t>Home learning Project</w:t>
                            </w:r>
                          </w:p>
                          <w:p w14:paraId="2C108038" w14:textId="41EEF2C9" w:rsidR="007413A6" w:rsidRDefault="007413A6" w:rsidP="007413A6">
                            <w:pPr>
                              <w:rPr>
                                <w:rFonts w:ascii="Comic Sans MS" w:hAnsi="Comic Sans MS"/>
                                <w:sz w:val="24"/>
                                <w:szCs w:val="24"/>
                              </w:rPr>
                            </w:pPr>
                            <w:r w:rsidRPr="00CA0DC5">
                              <w:rPr>
                                <w:rFonts w:ascii="Comic Sans MS" w:hAnsi="Comic Sans MS"/>
                                <w:sz w:val="24"/>
                                <w:szCs w:val="24"/>
                              </w:rPr>
                              <w:t>Make a model/portrait of yourself or someone from your family</w:t>
                            </w:r>
                            <w:r>
                              <w:rPr>
                                <w:rFonts w:ascii="Comic Sans MS" w:hAnsi="Comic Sans MS"/>
                                <w:sz w:val="24"/>
                                <w:szCs w:val="24"/>
                              </w:rPr>
                              <w:t xml:space="preserve">. </w:t>
                            </w:r>
                          </w:p>
                          <w:p w14:paraId="6521D0AD" w14:textId="77777777" w:rsidR="00632CB7" w:rsidRDefault="00632CB7" w:rsidP="007413A6">
                            <w:pPr>
                              <w:rPr>
                                <w:rFonts w:ascii="Comic Sans MS" w:hAnsi="Comic Sans MS"/>
                                <w:sz w:val="24"/>
                                <w:szCs w:val="24"/>
                              </w:rPr>
                            </w:pPr>
                          </w:p>
                          <w:p w14:paraId="28BB5BEB" w14:textId="77777777" w:rsidR="00632CB7" w:rsidRDefault="00632CB7" w:rsidP="007413A6">
                            <w:pPr>
                              <w:rPr>
                                <w:rFonts w:ascii="Comic Sans MS" w:hAnsi="Comic Sans MS"/>
                                <w:sz w:val="24"/>
                                <w:szCs w:val="24"/>
                              </w:rPr>
                            </w:pPr>
                          </w:p>
                          <w:p w14:paraId="1013B160" w14:textId="52ABED4C" w:rsidR="007413A6" w:rsidRPr="00CA0DC5" w:rsidRDefault="007413A6" w:rsidP="007413A6">
                            <w:pPr>
                              <w:rPr>
                                <w:rFonts w:ascii="Comic Sans MS" w:hAnsi="Comic Sans MS"/>
                                <w:sz w:val="24"/>
                                <w:szCs w:val="24"/>
                              </w:rPr>
                            </w:pPr>
                            <w:r>
                              <w:rPr>
                                <w:rFonts w:ascii="Comic Sans MS" w:hAnsi="Comic Sans MS"/>
                                <w:sz w:val="24"/>
                                <w:szCs w:val="24"/>
                              </w:rPr>
                              <w:t xml:space="preserve">Upload photos of your work to Class Dojo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5D779" id="Text Box 9" o:spid="_x0000_s1029" type="#_x0000_t202" style="position:absolute;margin-left:267.75pt;margin-top:317.25pt;width:201pt;height:195.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" fillcolor="white [3201]" strokecolor="#00b0f0" strokeweight="4pt">
                <v:textbox>
                  <w:txbxContent>
                    <w:p w14:paraId="19389DF5" w14:textId="77777777" w:rsidR="007413A6" w:rsidRPr="00CA0DC5" w:rsidRDefault="007413A6" w:rsidP="007413A6">
                      <w:pPr>
                        <w:rPr>
                          <w:rFonts w:ascii="Comic Sans MS" w:hAnsi="Comic Sans MS"/>
                          <w:b/>
                          <w:bCs/>
                          <w:color w:val="FF3399"/>
                          <w:sz w:val="28"/>
                          <w:szCs w:val="28"/>
                        </w:rPr>
                      </w:pPr>
                      <w:r w:rsidRPr="00CA0DC5">
                        <w:rPr>
                          <w:rFonts w:ascii="Comic Sans MS" w:hAnsi="Comic Sans MS"/>
                          <w:b/>
                          <w:bCs/>
                          <w:color w:val="FF3399"/>
                          <w:sz w:val="28"/>
                          <w:szCs w:val="28"/>
                        </w:rPr>
                        <w:t>Home learning Project</w:t>
                      </w:r>
                    </w:p>
                    <w:p w14:paraId="2C108038" w14:textId="41EEF2C9" w:rsidR="007413A6" w:rsidRDefault="007413A6" w:rsidP="007413A6">
                      <w:pPr>
                        <w:rPr>
                          <w:rFonts w:ascii="Comic Sans MS" w:hAnsi="Comic Sans MS"/>
                          <w:sz w:val="24"/>
                          <w:szCs w:val="24"/>
                        </w:rPr>
                      </w:pPr>
                      <w:r w:rsidRPr="00CA0DC5">
                        <w:rPr>
                          <w:rFonts w:ascii="Comic Sans MS" w:hAnsi="Comic Sans MS"/>
                          <w:sz w:val="24"/>
                          <w:szCs w:val="24"/>
                        </w:rPr>
                        <w:t>Make a model/portrait of yourself or someone from your family</w:t>
                      </w:r>
                      <w:r>
                        <w:rPr>
                          <w:rFonts w:ascii="Comic Sans MS" w:hAnsi="Comic Sans MS"/>
                          <w:sz w:val="24"/>
                          <w:szCs w:val="24"/>
                        </w:rPr>
                        <w:t xml:space="preserve">. </w:t>
                      </w:r>
                    </w:p>
                    <w:p w14:paraId="6521D0AD" w14:textId="77777777" w:rsidR="00632CB7" w:rsidRDefault="00632CB7" w:rsidP="007413A6">
                      <w:pPr>
                        <w:rPr>
                          <w:rFonts w:ascii="Comic Sans MS" w:hAnsi="Comic Sans MS"/>
                          <w:sz w:val="24"/>
                          <w:szCs w:val="24"/>
                        </w:rPr>
                      </w:pPr>
                    </w:p>
                    <w:p w14:paraId="28BB5BEB" w14:textId="77777777" w:rsidR="00632CB7" w:rsidRDefault="00632CB7" w:rsidP="007413A6">
                      <w:pPr>
                        <w:rPr>
                          <w:rFonts w:ascii="Comic Sans MS" w:hAnsi="Comic Sans MS"/>
                          <w:sz w:val="24"/>
                          <w:szCs w:val="24"/>
                        </w:rPr>
                      </w:pPr>
                    </w:p>
                    <w:p w14:paraId="1013B160" w14:textId="52ABED4C" w:rsidR="007413A6" w:rsidRPr="00CA0DC5" w:rsidRDefault="007413A6" w:rsidP="007413A6">
                      <w:pPr>
                        <w:rPr>
                          <w:rFonts w:ascii="Comic Sans MS" w:hAnsi="Comic Sans MS"/>
                          <w:sz w:val="24"/>
                          <w:szCs w:val="24"/>
                        </w:rPr>
                      </w:pPr>
                      <w:r>
                        <w:rPr>
                          <w:rFonts w:ascii="Comic Sans MS" w:hAnsi="Comic Sans MS"/>
                          <w:sz w:val="24"/>
                          <w:szCs w:val="24"/>
                        </w:rPr>
                        <w:t xml:space="preserve">Upload photos of your work to Class Dojo </w:t>
                      </w:r>
                    </w:p>
                  </w:txbxContent>
                </v:textbox>
                <w10:wrap anchorx="margin"/>
              </v:shape>
            </w:pict>
          </mc:Fallback>
        </mc:AlternateContent>
      </w:r>
      <w:r w:rsidR="007413A6">
        <w:rPr>
          <w:rFonts w:ascii="Times New Roman" w:hAnsi="Times New Roman" w:cs="Times New Roman"/>
          <w:noProof/>
          <w:sz w:val="24"/>
          <w:szCs w:val="24"/>
          <w:lang w:val="en-GB" w:eastAsia="en-GB"/>
        </w:rPr>
        <mc:AlternateContent>
          <mc:Choice Requires="wps">
            <w:drawing>
              <wp:anchor distT="0" distB="0" distL="114300" distR="114300" simplePos="0" relativeHeight="251670528" behindDoc="0" locked="0" layoutInCell="1" allowOverlap="1" wp14:anchorId="341D3F3A" wp14:editId="4F794BCB">
                <wp:simplePos x="0" y="0"/>
                <wp:positionH relativeFrom="column">
                  <wp:posOffset>6051550</wp:posOffset>
                </wp:positionH>
                <wp:positionV relativeFrom="paragraph">
                  <wp:posOffset>1346200</wp:posOffset>
                </wp:positionV>
                <wp:extent cx="3559175" cy="2940050"/>
                <wp:effectExtent l="50800" t="50800" r="47625" b="44450"/>
                <wp:wrapNone/>
                <wp:docPr id="6" name="Text Box 6"/>
                <wp:cNvGraphicFramePr/>
                <a:graphic xmlns:a="http://schemas.openxmlformats.org/drawingml/2006/main">
                  <a:graphicData uri="http://schemas.microsoft.com/office/word/2010/wordprocessingShape">
                    <wps:wsp>
                      <wps:cNvSpPr txBox="1"/>
                      <wps:spPr>
                        <a:xfrm>
                          <a:off x="0" y="0"/>
                          <a:ext cx="3559175" cy="2940050"/>
                        </a:xfrm>
                        <a:custGeom>
                          <a:avLst/>
                          <a:gdLst>
                            <a:gd name="connsiteX0" fmla="*/ 0 w 3559175"/>
                            <a:gd name="connsiteY0" fmla="*/ 0 h 2940050"/>
                            <a:gd name="connsiteX1" fmla="*/ 664379 w 3559175"/>
                            <a:gd name="connsiteY1" fmla="*/ 0 h 2940050"/>
                            <a:gd name="connsiteX2" fmla="*/ 1293167 w 3559175"/>
                            <a:gd name="connsiteY2" fmla="*/ 0 h 2940050"/>
                            <a:gd name="connsiteX3" fmla="*/ 1886363 w 3559175"/>
                            <a:gd name="connsiteY3" fmla="*/ 0 h 2940050"/>
                            <a:gd name="connsiteX4" fmla="*/ 2479559 w 3559175"/>
                            <a:gd name="connsiteY4" fmla="*/ 0 h 2940050"/>
                            <a:gd name="connsiteX5" fmla="*/ 3559175 w 3559175"/>
                            <a:gd name="connsiteY5" fmla="*/ 0 h 2940050"/>
                            <a:gd name="connsiteX6" fmla="*/ 3559175 w 3559175"/>
                            <a:gd name="connsiteY6" fmla="*/ 617411 h 2940050"/>
                            <a:gd name="connsiteX7" fmla="*/ 3559175 w 3559175"/>
                            <a:gd name="connsiteY7" fmla="*/ 1146620 h 2940050"/>
                            <a:gd name="connsiteX8" fmla="*/ 3559175 w 3559175"/>
                            <a:gd name="connsiteY8" fmla="*/ 1764030 h 2940050"/>
                            <a:gd name="connsiteX9" fmla="*/ 3559175 w 3559175"/>
                            <a:gd name="connsiteY9" fmla="*/ 2263839 h 2940050"/>
                            <a:gd name="connsiteX10" fmla="*/ 3559175 w 3559175"/>
                            <a:gd name="connsiteY10" fmla="*/ 2940050 h 2940050"/>
                            <a:gd name="connsiteX11" fmla="*/ 3037163 w 3559175"/>
                            <a:gd name="connsiteY11" fmla="*/ 2940050 h 2940050"/>
                            <a:gd name="connsiteX12" fmla="*/ 2372783 w 3559175"/>
                            <a:gd name="connsiteY12" fmla="*/ 2940050 h 2940050"/>
                            <a:gd name="connsiteX13" fmla="*/ 1815179 w 3559175"/>
                            <a:gd name="connsiteY13" fmla="*/ 2940050 h 2940050"/>
                            <a:gd name="connsiteX14" fmla="*/ 1150800 w 3559175"/>
                            <a:gd name="connsiteY14" fmla="*/ 2940050 h 2940050"/>
                            <a:gd name="connsiteX15" fmla="*/ 628788 w 3559175"/>
                            <a:gd name="connsiteY15" fmla="*/ 2940050 h 2940050"/>
                            <a:gd name="connsiteX16" fmla="*/ 0 w 3559175"/>
                            <a:gd name="connsiteY16" fmla="*/ 2940050 h 2940050"/>
                            <a:gd name="connsiteX17" fmla="*/ 0 w 3559175"/>
                            <a:gd name="connsiteY17" fmla="*/ 2440242 h 2940050"/>
                            <a:gd name="connsiteX18" fmla="*/ 0 w 3559175"/>
                            <a:gd name="connsiteY18" fmla="*/ 1940433 h 2940050"/>
                            <a:gd name="connsiteX19" fmla="*/ 0 w 3559175"/>
                            <a:gd name="connsiteY19" fmla="*/ 1440625 h 2940050"/>
                            <a:gd name="connsiteX20" fmla="*/ 0 w 3559175"/>
                            <a:gd name="connsiteY20" fmla="*/ 793814 h 2940050"/>
                            <a:gd name="connsiteX21" fmla="*/ 0 w 3559175"/>
                            <a:gd name="connsiteY21" fmla="*/ 0 h 2940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59175" h="2940050" fill="none" extrusionOk="0">
                              <a:moveTo>
                                <a:pt x="0" y="0"/>
                              </a:moveTo>
                              <a:cubicBezTo>
                                <a:pt x="293348" y="-35654"/>
                                <a:pt x="394497" y="4930"/>
                                <a:pt x="664379" y="0"/>
                              </a:cubicBezTo>
                              <a:cubicBezTo>
                                <a:pt x="934261" y="-4930"/>
                                <a:pt x="1148340" y="19618"/>
                                <a:pt x="1293167" y="0"/>
                              </a:cubicBezTo>
                              <a:cubicBezTo>
                                <a:pt x="1437994" y="-19618"/>
                                <a:pt x="1679770" y="43015"/>
                                <a:pt x="1886363" y="0"/>
                              </a:cubicBezTo>
                              <a:cubicBezTo>
                                <a:pt x="2092956" y="-43015"/>
                                <a:pt x="2330502" y="68175"/>
                                <a:pt x="2479559" y="0"/>
                              </a:cubicBezTo>
                              <a:cubicBezTo>
                                <a:pt x="2628616" y="-68175"/>
                                <a:pt x="3187490" y="30946"/>
                                <a:pt x="3559175" y="0"/>
                              </a:cubicBezTo>
                              <a:cubicBezTo>
                                <a:pt x="3605288" y="129300"/>
                                <a:pt x="3553686" y="420000"/>
                                <a:pt x="3559175" y="617411"/>
                              </a:cubicBezTo>
                              <a:cubicBezTo>
                                <a:pt x="3564664" y="814822"/>
                                <a:pt x="3537912" y="901787"/>
                                <a:pt x="3559175" y="1146620"/>
                              </a:cubicBezTo>
                              <a:cubicBezTo>
                                <a:pt x="3580438" y="1391453"/>
                                <a:pt x="3544495" y="1552660"/>
                                <a:pt x="3559175" y="1764030"/>
                              </a:cubicBezTo>
                              <a:cubicBezTo>
                                <a:pt x="3573855" y="1975400"/>
                                <a:pt x="3529761" y="2121549"/>
                                <a:pt x="3559175" y="2263839"/>
                              </a:cubicBezTo>
                              <a:cubicBezTo>
                                <a:pt x="3588589" y="2406129"/>
                                <a:pt x="3490103" y="2797033"/>
                                <a:pt x="3559175" y="2940050"/>
                              </a:cubicBezTo>
                              <a:cubicBezTo>
                                <a:pt x="3325738" y="2953689"/>
                                <a:pt x="3197323" y="2912865"/>
                                <a:pt x="3037163" y="2940050"/>
                              </a:cubicBezTo>
                              <a:cubicBezTo>
                                <a:pt x="2877003" y="2967235"/>
                                <a:pt x="2601969" y="2913871"/>
                                <a:pt x="2372783" y="2940050"/>
                              </a:cubicBezTo>
                              <a:cubicBezTo>
                                <a:pt x="2143597" y="2966229"/>
                                <a:pt x="2088584" y="2918824"/>
                                <a:pt x="1815179" y="2940050"/>
                              </a:cubicBezTo>
                              <a:cubicBezTo>
                                <a:pt x="1541774" y="2961276"/>
                                <a:pt x="1376078" y="2918127"/>
                                <a:pt x="1150800" y="2940050"/>
                              </a:cubicBezTo>
                              <a:cubicBezTo>
                                <a:pt x="925522" y="2961973"/>
                                <a:pt x="845094" y="2924655"/>
                                <a:pt x="628788" y="2940050"/>
                              </a:cubicBezTo>
                              <a:cubicBezTo>
                                <a:pt x="412482" y="2955445"/>
                                <a:pt x="132430" y="2886788"/>
                                <a:pt x="0" y="2940050"/>
                              </a:cubicBezTo>
                              <a:cubicBezTo>
                                <a:pt x="-55981" y="2804552"/>
                                <a:pt x="15175" y="2603941"/>
                                <a:pt x="0" y="2440242"/>
                              </a:cubicBezTo>
                              <a:cubicBezTo>
                                <a:pt x="-15175" y="2276543"/>
                                <a:pt x="32839" y="2157260"/>
                                <a:pt x="0" y="1940433"/>
                              </a:cubicBezTo>
                              <a:cubicBezTo>
                                <a:pt x="-32839" y="1723606"/>
                                <a:pt x="43643" y="1593726"/>
                                <a:pt x="0" y="1440625"/>
                              </a:cubicBezTo>
                              <a:cubicBezTo>
                                <a:pt x="-43643" y="1287524"/>
                                <a:pt x="53909" y="927196"/>
                                <a:pt x="0" y="793814"/>
                              </a:cubicBezTo>
                              <a:cubicBezTo>
                                <a:pt x="-53909" y="660432"/>
                                <a:pt x="26207" y="276577"/>
                                <a:pt x="0" y="0"/>
                              </a:cubicBezTo>
                              <a:close/>
                            </a:path>
                            <a:path w="3559175" h="2940050" stroke="0" extrusionOk="0">
                              <a:moveTo>
                                <a:pt x="0" y="0"/>
                              </a:moveTo>
                              <a:cubicBezTo>
                                <a:pt x="269518" y="-30446"/>
                                <a:pt x="336811" y="9704"/>
                                <a:pt x="557604" y="0"/>
                              </a:cubicBezTo>
                              <a:cubicBezTo>
                                <a:pt x="778397" y="-9704"/>
                                <a:pt x="894959" y="30340"/>
                                <a:pt x="1044025" y="0"/>
                              </a:cubicBezTo>
                              <a:cubicBezTo>
                                <a:pt x="1193091" y="-30340"/>
                                <a:pt x="1554033" y="10306"/>
                                <a:pt x="1708404" y="0"/>
                              </a:cubicBezTo>
                              <a:cubicBezTo>
                                <a:pt x="1862775" y="-10306"/>
                                <a:pt x="2054367" y="50729"/>
                                <a:pt x="2266008" y="0"/>
                              </a:cubicBezTo>
                              <a:cubicBezTo>
                                <a:pt x="2477649" y="-50729"/>
                                <a:pt x="2664499" y="14398"/>
                                <a:pt x="2823612" y="0"/>
                              </a:cubicBezTo>
                              <a:cubicBezTo>
                                <a:pt x="2982725" y="-14398"/>
                                <a:pt x="3320972" y="73296"/>
                                <a:pt x="3559175" y="0"/>
                              </a:cubicBezTo>
                              <a:cubicBezTo>
                                <a:pt x="3613507" y="123566"/>
                                <a:pt x="3542337" y="288645"/>
                                <a:pt x="3559175" y="529209"/>
                              </a:cubicBezTo>
                              <a:cubicBezTo>
                                <a:pt x="3576013" y="769773"/>
                                <a:pt x="3556643" y="930577"/>
                                <a:pt x="3559175" y="1117219"/>
                              </a:cubicBezTo>
                              <a:cubicBezTo>
                                <a:pt x="3561707" y="1303861"/>
                                <a:pt x="3499888" y="1407623"/>
                                <a:pt x="3559175" y="1646428"/>
                              </a:cubicBezTo>
                              <a:cubicBezTo>
                                <a:pt x="3618462" y="1885233"/>
                                <a:pt x="3527322" y="2040782"/>
                                <a:pt x="3559175" y="2175637"/>
                              </a:cubicBezTo>
                              <a:cubicBezTo>
                                <a:pt x="3591028" y="2310492"/>
                                <a:pt x="3526371" y="2696497"/>
                                <a:pt x="3559175" y="2940050"/>
                              </a:cubicBezTo>
                              <a:cubicBezTo>
                                <a:pt x="3310851" y="2957096"/>
                                <a:pt x="3226420" y="2865194"/>
                                <a:pt x="2930387" y="2940050"/>
                              </a:cubicBezTo>
                              <a:cubicBezTo>
                                <a:pt x="2634354" y="3014906"/>
                                <a:pt x="2417674" y="2936797"/>
                                <a:pt x="2266008" y="2940050"/>
                              </a:cubicBezTo>
                              <a:cubicBezTo>
                                <a:pt x="2114342" y="2943303"/>
                                <a:pt x="1766561" y="2919620"/>
                                <a:pt x="1601629" y="2940050"/>
                              </a:cubicBezTo>
                              <a:cubicBezTo>
                                <a:pt x="1436697" y="2960480"/>
                                <a:pt x="1218187" y="2894915"/>
                                <a:pt x="1079616" y="2940050"/>
                              </a:cubicBezTo>
                              <a:cubicBezTo>
                                <a:pt x="941045" y="2985185"/>
                                <a:pt x="469314" y="2923852"/>
                                <a:pt x="0" y="2940050"/>
                              </a:cubicBezTo>
                              <a:cubicBezTo>
                                <a:pt x="-3627" y="2698564"/>
                                <a:pt x="31590" y="2515376"/>
                                <a:pt x="0" y="2293239"/>
                              </a:cubicBezTo>
                              <a:cubicBezTo>
                                <a:pt x="-31590" y="2071102"/>
                                <a:pt x="53706" y="1991023"/>
                                <a:pt x="0" y="1793431"/>
                              </a:cubicBezTo>
                              <a:cubicBezTo>
                                <a:pt x="-53706" y="1595839"/>
                                <a:pt x="43358" y="1392181"/>
                                <a:pt x="0" y="1264221"/>
                              </a:cubicBezTo>
                              <a:cubicBezTo>
                                <a:pt x="-43358" y="1136261"/>
                                <a:pt x="32561" y="864826"/>
                                <a:pt x="0" y="735012"/>
                              </a:cubicBezTo>
                              <a:cubicBezTo>
                                <a:pt x="-32561" y="605198"/>
                                <a:pt x="81027" y="321544"/>
                                <a:pt x="0" y="0"/>
                              </a:cubicBezTo>
                              <a:close/>
                            </a:path>
                          </a:pathLst>
                        </a:custGeom>
                        <a:solidFill>
                          <a:schemeClr val="lt1"/>
                        </a:solidFill>
                        <a:ln w="44450">
                          <a:solidFill>
                            <a:srgbClr val="0070C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00932A45" w14:textId="68AB9685" w:rsidR="00221F61" w:rsidRDefault="00221F61" w:rsidP="00D809E3">
                            <w:pPr>
                              <w:spacing w:line="240" w:lineRule="auto"/>
                              <w:rPr>
                                <w:rFonts w:ascii="Berlin Sans FB" w:hAnsi="Berlin Sans FB"/>
                                <w:sz w:val="36"/>
                                <w:szCs w:val="36"/>
                              </w:rPr>
                            </w:pPr>
                            <w:r w:rsidRPr="00E31F97">
                              <w:rPr>
                                <w:rFonts w:ascii="Berlin Sans FB" w:hAnsi="Berlin Sans FB"/>
                                <w:sz w:val="36"/>
                                <w:szCs w:val="36"/>
                              </w:rPr>
                              <w:t>Key Questions</w:t>
                            </w:r>
                            <w:r>
                              <w:rPr>
                                <w:rFonts w:ascii="Berlin Sans FB" w:hAnsi="Berlin Sans FB"/>
                                <w:sz w:val="36"/>
                                <w:szCs w:val="36"/>
                              </w:rPr>
                              <w:t xml:space="preserve"> </w:t>
                            </w:r>
                            <w:r w:rsidR="00781E59">
                              <w:rPr>
                                <w:rFonts w:ascii="Berlin Sans FB" w:hAnsi="Berlin Sans FB"/>
                                <w:sz w:val="36"/>
                                <w:szCs w:val="36"/>
                              </w:rPr>
                              <w:t>in Class</w:t>
                            </w:r>
                            <w:r>
                              <w:rPr>
                                <w:rFonts w:ascii="Berlin Sans FB" w:hAnsi="Berlin Sans FB"/>
                                <w:sz w:val="36"/>
                                <w:szCs w:val="36"/>
                              </w:rPr>
                              <w:t>:</w:t>
                            </w:r>
                          </w:p>
                          <w:p w14:paraId="0F99FC40" w14:textId="0D9E2238" w:rsidR="00221F61" w:rsidRPr="00CD4845" w:rsidRDefault="00677D3C" w:rsidP="00CD4845">
                            <w:pPr>
                              <w:pStyle w:val="NoSpacing"/>
                              <w:rPr>
                                <w:rFonts w:ascii="Comic Sans MS" w:hAnsi="Comic Sans MS"/>
                              </w:rPr>
                            </w:pPr>
                            <w:r w:rsidRPr="00CD4845">
                              <w:rPr>
                                <w:rFonts w:ascii="Comic Sans MS" w:hAnsi="Comic Sans MS"/>
                              </w:rPr>
                              <w:t xml:space="preserve">Can I investigate my own features and what I look like? </w:t>
                            </w:r>
                          </w:p>
                          <w:p w14:paraId="228B5B71" w14:textId="495D4CA0" w:rsidR="00677D3C" w:rsidRPr="00CD4845" w:rsidRDefault="00CD4845" w:rsidP="00CD4845">
                            <w:pPr>
                              <w:pStyle w:val="NoSpacing"/>
                              <w:rPr>
                                <w:rFonts w:ascii="Comic Sans MS" w:hAnsi="Comic Sans MS"/>
                              </w:rPr>
                            </w:pPr>
                            <w:r w:rsidRPr="00CD4845">
                              <w:rPr>
                                <w:rFonts w:ascii="Comic Sans MS" w:hAnsi="Comic Sans MS"/>
                              </w:rPr>
                              <w:t>Can I discuss things I like to do and what makes me special?</w:t>
                            </w:r>
                          </w:p>
                          <w:p w14:paraId="11C74F3C" w14:textId="77777777" w:rsidR="00CD4845" w:rsidRPr="00CD4845" w:rsidRDefault="00677D3C" w:rsidP="00CD4845">
                            <w:pPr>
                              <w:pStyle w:val="NoSpacing"/>
                              <w:rPr>
                                <w:rFonts w:ascii="Comic Sans MS" w:hAnsi="Comic Sans MS"/>
                              </w:rPr>
                            </w:pPr>
                            <w:r w:rsidRPr="00CD4845">
                              <w:rPr>
                                <w:rFonts w:ascii="Comic Sans MS" w:hAnsi="Comic Sans MS"/>
                              </w:rPr>
                              <w:t xml:space="preserve">Can I explain </w:t>
                            </w:r>
                            <w:r w:rsidR="00CD4845" w:rsidRPr="00CD4845">
                              <w:rPr>
                                <w:rFonts w:ascii="Comic Sans MS" w:hAnsi="Comic Sans MS"/>
                              </w:rPr>
                              <w:t>what we do in my family and who is important to me</w:t>
                            </w:r>
                            <w:r w:rsidRPr="00CD4845">
                              <w:rPr>
                                <w:rFonts w:ascii="Comic Sans MS" w:hAnsi="Comic Sans MS"/>
                              </w:rPr>
                              <w:t xml:space="preserve">? </w:t>
                            </w:r>
                          </w:p>
                          <w:p w14:paraId="5A76F660" w14:textId="77777777" w:rsidR="00CD4845" w:rsidRPr="00CD4845" w:rsidRDefault="00677D3C" w:rsidP="00CD4845">
                            <w:pPr>
                              <w:pStyle w:val="NoSpacing"/>
                              <w:rPr>
                                <w:rFonts w:ascii="Comic Sans MS" w:hAnsi="Comic Sans MS"/>
                              </w:rPr>
                            </w:pPr>
                            <w:r w:rsidRPr="00CD4845">
                              <w:rPr>
                                <w:rFonts w:ascii="Comic Sans MS" w:hAnsi="Comic Sans MS"/>
                              </w:rPr>
                              <w:t xml:space="preserve">Can I </w:t>
                            </w:r>
                            <w:r w:rsidR="00CD4845" w:rsidRPr="00CD4845">
                              <w:rPr>
                                <w:rFonts w:ascii="Comic Sans MS" w:hAnsi="Comic Sans MS"/>
                              </w:rPr>
                              <w:t>explore my immediate environment and where local food comes from?</w:t>
                            </w:r>
                            <w:r w:rsidRPr="00CD4845">
                              <w:rPr>
                                <w:rFonts w:ascii="Comic Sans MS" w:hAnsi="Comic Sans MS"/>
                              </w:rPr>
                              <w:t xml:space="preserve"> </w:t>
                            </w:r>
                          </w:p>
                          <w:p w14:paraId="3D9FAE59" w14:textId="5DF59014" w:rsidR="00CD4845" w:rsidRDefault="00CD4845" w:rsidP="00CD4845">
                            <w:pPr>
                              <w:pStyle w:val="NoSpacing"/>
                              <w:rPr>
                                <w:rFonts w:ascii="Comic Sans MS" w:hAnsi="Comic Sans MS"/>
                              </w:rPr>
                            </w:pPr>
                            <w:r w:rsidRPr="00CD4845">
                              <w:rPr>
                                <w:rFonts w:ascii="Comic Sans MS" w:hAnsi="Comic Sans MS"/>
                              </w:rPr>
                              <w:t xml:space="preserve">Can I </w:t>
                            </w:r>
                            <w:r>
                              <w:rPr>
                                <w:rFonts w:ascii="Comic Sans MS" w:hAnsi="Comic Sans MS"/>
                              </w:rPr>
                              <w:t xml:space="preserve">celebrate Harvest and other festivals such as </w:t>
                            </w:r>
                            <w:r w:rsidR="000B6A2F">
                              <w:rPr>
                                <w:rFonts w:ascii="Comic Sans MS" w:hAnsi="Comic Sans MS"/>
                              </w:rPr>
                              <w:t>Sukkot</w:t>
                            </w:r>
                            <w:r>
                              <w:rPr>
                                <w:rFonts w:ascii="Comic Sans MS" w:hAnsi="Comic Sans MS"/>
                              </w:rPr>
                              <w:t xml:space="preserve">? </w:t>
                            </w:r>
                          </w:p>
                          <w:p w14:paraId="543D3C37" w14:textId="3A2DA0E3" w:rsidR="00CD4845" w:rsidRPr="00CD4845" w:rsidRDefault="00CD4845" w:rsidP="00CD4845">
                            <w:pPr>
                              <w:pStyle w:val="NoSpacing"/>
                              <w:rPr>
                                <w:rFonts w:ascii="Comic Sans MS" w:hAnsi="Comic Sans MS"/>
                              </w:rPr>
                            </w:pPr>
                            <w:r>
                              <w:rPr>
                                <w:rFonts w:ascii="Comic Sans MS" w:hAnsi="Comic Sans MS"/>
                              </w:rPr>
                              <w:t>Can I explore features of Autumn and how it makes me feel?</w:t>
                            </w:r>
                          </w:p>
                          <w:p w14:paraId="00267EF5" w14:textId="77777777" w:rsidR="00221F61" w:rsidRPr="00712016" w:rsidRDefault="00221F61">
                            <w:pPr>
                              <w:rPr>
                                <w:rFonts w:ascii="Berlin Sans FB" w:hAnsi="Berlin Sans F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1D3F3A" id="_x0000_t202" coordsize="21600,21600" o:spt="202" path="m,l,21600r21600,l21600,xe">
                <v:stroke joinstyle="miter"/>
                <v:path gradientshapeok="t" o:connecttype="rect"/>
              </v:shapetype>
              <v:shape id="Text Box 6" o:spid="_x0000_s1030" type="#_x0000_t202" style="position:absolute;margin-left:476.5pt;margin-top:106pt;width:280.25pt;height:2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" fillcolor="white [3201]" strokecolor="#0070c0" strokeweight="3.5pt">
                <v:textbox>
                  <w:txbxContent>
                    <w:p w14:paraId="00932A45" w14:textId="68AB9685" w:rsidR="00221F61" w:rsidRDefault="00221F61" w:rsidP="00D809E3">
                      <w:pPr>
                        <w:spacing w:line="240" w:lineRule="auto"/>
                        <w:rPr>
                          <w:rFonts w:ascii="Berlin Sans FB" w:hAnsi="Berlin Sans FB"/>
                          <w:sz w:val="36"/>
                          <w:szCs w:val="36"/>
                        </w:rPr>
                      </w:pPr>
                      <w:r w:rsidRPr="00E31F97">
                        <w:rPr>
                          <w:rFonts w:ascii="Berlin Sans FB" w:hAnsi="Berlin Sans FB"/>
                          <w:sz w:val="36"/>
                          <w:szCs w:val="36"/>
                        </w:rPr>
                        <w:t>Key Questions</w:t>
                      </w:r>
                      <w:r>
                        <w:rPr>
                          <w:rFonts w:ascii="Berlin Sans FB" w:hAnsi="Berlin Sans FB"/>
                          <w:sz w:val="36"/>
                          <w:szCs w:val="36"/>
                        </w:rPr>
                        <w:t xml:space="preserve"> </w:t>
                      </w:r>
                      <w:r w:rsidR="00781E59">
                        <w:rPr>
                          <w:rFonts w:ascii="Berlin Sans FB" w:hAnsi="Berlin Sans FB"/>
                          <w:sz w:val="36"/>
                          <w:szCs w:val="36"/>
                        </w:rPr>
                        <w:t>in Class</w:t>
                      </w:r>
                      <w:r>
                        <w:rPr>
                          <w:rFonts w:ascii="Berlin Sans FB" w:hAnsi="Berlin Sans FB"/>
                          <w:sz w:val="36"/>
                          <w:szCs w:val="36"/>
                        </w:rPr>
                        <w:t>:</w:t>
                      </w:r>
                    </w:p>
                    <w:p w14:paraId="0F99FC40" w14:textId="0D9E2238" w:rsidR="00221F61" w:rsidRPr="00CD4845" w:rsidRDefault="00677D3C" w:rsidP="00CD4845">
                      <w:pPr>
                        <w:pStyle w:val="NoSpacing"/>
                        <w:rPr>
                          <w:rFonts w:ascii="Comic Sans MS" w:hAnsi="Comic Sans MS"/>
                        </w:rPr>
                      </w:pPr>
                      <w:r w:rsidRPr="00CD4845">
                        <w:rPr>
                          <w:rFonts w:ascii="Comic Sans MS" w:hAnsi="Comic Sans MS"/>
                        </w:rPr>
                        <w:t xml:space="preserve">Can I investigate my own features and what I look like? </w:t>
                      </w:r>
                    </w:p>
                    <w:p w14:paraId="228B5B71" w14:textId="495D4CA0" w:rsidR="00677D3C" w:rsidRPr="00CD4845" w:rsidRDefault="00CD4845" w:rsidP="00CD4845">
                      <w:pPr>
                        <w:pStyle w:val="NoSpacing"/>
                        <w:rPr>
                          <w:rFonts w:ascii="Comic Sans MS" w:hAnsi="Comic Sans MS"/>
                        </w:rPr>
                      </w:pPr>
                      <w:r w:rsidRPr="00CD4845">
                        <w:rPr>
                          <w:rFonts w:ascii="Comic Sans MS" w:hAnsi="Comic Sans MS"/>
                        </w:rPr>
                        <w:t>Can I discuss things I like to do and what makes me special?</w:t>
                      </w:r>
                    </w:p>
                    <w:p w14:paraId="11C74F3C" w14:textId="77777777" w:rsidR="00CD4845" w:rsidRPr="00CD4845" w:rsidRDefault="00677D3C" w:rsidP="00CD4845">
                      <w:pPr>
                        <w:pStyle w:val="NoSpacing"/>
                        <w:rPr>
                          <w:rFonts w:ascii="Comic Sans MS" w:hAnsi="Comic Sans MS"/>
                        </w:rPr>
                      </w:pPr>
                      <w:r w:rsidRPr="00CD4845">
                        <w:rPr>
                          <w:rFonts w:ascii="Comic Sans MS" w:hAnsi="Comic Sans MS"/>
                        </w:rPr>
                        <w:t xml:space="preserve">Can I explain </w:t>
                      </w:r>
                      <w:r w:rsidR="00CD4845" w:rsidRPr="00CD4845">
                        <w:rPr>
                          <w:rFonts w:ascii="Comic Sans MS" w:hAnsi="Comic Sans MS"/>
                        </w:rPr>
                        <w:t>what we do in my family and who is important to me</w:t>
                      </w:r>
                      <w:r w:rsidRPr="00CD4845">
                        <w:rPr>
                          <w:rFonts w:ascii="Comic Sans MS" w:hAnsi="Comic Sans MS"/>
                        </w:rPr>
                        <w:t xml:space="preserve">? </w:t>
                      </w:r>
                    </w:p>
                    <w:p w14:paraId="5A76F660" w14:textId="77777777" w:rsidR="00CD4845" w:rsidRPr="00CD4845" w:rsidRDefault="00677D3C" w:rsidP="00CD4845">
                      <w:pPr>
                        <w:pStyle w:val="NoSpacing"/>
                        <w:rPr>
                          <w:rFonts w:ascii="Comic Sans MS" w:hAnsi="Comic Sans MS"/>
                        </w:rPr>
                      </w:pPr>
                      <w:r w:rsidRPr="00CD4845">
                        <w:rPr>
                          <w:rFonts w:ascii="Comic Sans MS" w:hAnsi="Comic Sans MS"/>
                        </w:rPr>
                        <w:t xml:space="preserve">Can I </w:t>
                      </w:r>
                      <w:r w:rsidR="00CD4845" w:rsidRPr="00CD4845">
                        <w:rPr>
                          <w:rFonts w:ascii="Comic Sans MS" w:hAnsi="Comic Sans MS"/>
                        </w:rPr>
                        <w:t>explore my immediate environment and where local food comes from?</w:t>
                      </w:r>
                      <w:r w:rsidRPr="00CD4845">
                        <w:rPr>
                          <w:rFonts w:ascii="Comic Sans MS" w:hAnsi="Comic Sans MS"/>
                        </w:rPr>
                        <w:t xml:space="preserve"> </w:t>
                      </w:r>
                    </w:p>
                    <w:p w14:paraId="3D9FAE59" w14:textId="5DF59014" w:rsidR="00CD4845" w:rsidRDefault="00CD4845" w:rsidP="00CD4845">
                      <w:pPr>
                        <w:pStyle w:val="NoSpacing"/>
                        <w:rPr>
                          <w:rFonts w:ascii="Comic Sans MS" w:hAnsi="Comic Sans MS"/>
                        </w:rPr>
                      </w:pPr>
                      <w:r w:rsidRPr="00CD4845">
                        <w:rPr>
                          <w:rFonts w:ascii="Comic Sans MS" w:hAnsi="Comic Sans MS"/>
                        </w:rPr>
                        <w:t xml:space="preserve">Can I </w:t>
                      </w:r>
                      <w:r>
                        <w:rPr>
                          <w:rFonts w:ascii="Comic Sans MS" w:hAnsi="Comic Sans MS"/>
                        </w:rPr>
                        <w:t xml:space="preserve">celebrate Harvest and other festivals such as </w:t>
                      </w:r>
                      <w:r w:rsidR="000B6A2F">
                        <w:rPr>
                          <w:rFonts w:ascii="Comic Sans MS" w:hAnsi="Comic Sans MS"/>
                        </w:rPr>
                        <w:t>Sukkot</w:t>
                      </w:r>
                      <w:r>
                        <w:rPr>
                          <w:rFonts w:ascii="Comic Sans MS" w:hAnsi="Comic Sans MS"/>
                        </w:rPr>
                        <w:t xml:space="preserve">? </w:t>
                      </w:r>
                    </w:p>
                    <w:p w14:paraId="543D3C37" w14:textId="3A2DA0E3" w:rsidR="00CD4845" w:rsidRPr="00CD4845" w:rsidRDefault="00CD4845" w:rsidP="00CD4845">
                      <w:pPr>
                        <w:pStyle w:val="NoSpacing"/>
                        <w:rPr>
                          <w:rFonts w:ascii="Comic Sans MS" w:hAnsi="Comic Sans MS"/>
                        </w:rPr>
                      </w:pPr>
                      <w:r>
                        <w:rPr>
                          <w:rFonts w:ascii="Comic Sans MS" w:hAnsi="Comic Sans MS"/>
                        </w:rPr>
                        <w:t>Can I explore features of Autumn and how it makes me feel?</w:t>
                      </w:r>
                    </w:p>
                    <w:p w14:paraId="00267EF5" w14:textId="77777777" w:rsidR="00221F61" w:rsidRPr="00712016" w:rsidRDefault="00221F61">
                      <w:pPr>
                        <w:rPr>
                          <w:rFonts w:ascii="Berlin Sans FB" w:hAnsi="Berlin Sans FB"/>
                          <w:sz w:val="24"/>
                          <w:szCs w:val="24"/>
                        </w:rPr>
                      </w:pPr>
                    </w:p>
                  </w:txbxContent>
                </v:textbox>
              </v:shape>
            </w:pict>
          </mc:Fallback>
        </mc:AlternateContent>
      </w:r>
      <w:r w:rsidR="00677D3C">
        <w:rPr>
          <w:noProof/>
          <w:lang w:val="en-GB" w:eastAsia="en-GB"/>
        </w:rPr>
        <mc:AlternateContent>
          <mc:Choice Requires="wps">
            <w:drawing>
              <wp:anchor distT="0" distB="0" distL="114300" distR="114300" simplePos="0" relativeHeight="251677696" behindDoc="0" locked="0" layoutInCell="1" allowOverlap="1" wp14:anchorId="798389B4" wp14:editId="000F648F">
                <wp:simplePos x="0" y="0"/>
                <wp:positionH relativeFrom="column">
                  <wp:posOffset>3200400</wp:posOffset>
                </wp:positionH>
                <wp:positionV relativeFrom="paragraph">
                  <wp:posOffset>57150</wp:posOffset>
                </wp:positionV>
                <wp:extent cx="2781300" cy="390525"/>
                <wp:effectExtent l="0" t="0" r="0" b="3175"/>
                <wp:wrapNone/>
                <wp:docPr id="8" name="Text Box 8"/>
                <wp:cNvGraphicFramePr/>
                <a:graphic xmlns:a="http://schemas.openxmlformats.org/drawingml/2006/main">
                  <a:graphicData uri="http://schemas.microsoft.com/office/word/2010/wordprocessingShape">
                    <wps:wsp>
                      <wps:cNvSpPr txBox="1"/>
                      <wps:spPr>
                        <a:xfrm>
                          <a:off x="0" y="0"/>
                          <a:ext cx="2781300" cy="390525"/>
                        </a:xfrm>
                        <a:prstGeom prst="rect">
                          <a:avLst/>
                        </a:prstGeom>
                        <a:solidFill>
                          <a:schemeClr val="lt1"/>
                        </a:solidFill>
                        <a:ln w="6350">
                          <a:noFill/>
                        </a:ln>
                      </wps:spPr>
                      <wps:txbx>
                        <w:txbxContent>
                          <w:p w14:paraId="24387150" w14:textId="3FAB0B0D" w:rsidR="00221F61" w:rsidRPr="00677D3C" w:rsidRDefault="00677D3C">
                            <w:pPr>
                              <w:rPr>
                                <w:rFonts w:ascii="Berlin Sans FB" w:hAnsi="Berlin Sans FB"/>
                                <w:b/>
                                <w:bCs/>
                                <w:sz w:val="32"/>
                                <w:szCs w:val="32"/>
                              </w:rPr>
                            </w:pPr>
                            <w:r w:rsidRPr="00677D3C">
                              <w:rPr>
                                <w:rFonts w:ascii="Berlin Sans FB" w:hAnsi="Berlin Sans FB"/>
                                <w:b/>
                                <w:bCs/>
                                <w:sz w:val="32"/>
                                <w:szCs w:val="32"/>
                              </w:rPr>
                              <w:t>Understanding the World</w:t>
                            </w:r>
                            <w:r w:rsidR="00221F61" w:rsidRPr="00677D3C">
                              <w:rPr>
                                <w:rFonts w:ascii="Berlin Sans FB" w:hAnsi="Berlin Sans FB"/>
                                <w:b/>
                                <w:bCs/>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389B4" id="Text Box 8" o:spid="_x0000_s1031" type="#_x0000_t202" style="position:absolute;margin-left:252pt;margin-top:4.5pt;width:219pt;height:3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" fillcolor="white [3201]" stroked="f" strokeweight=".5pt">
                <v:textbox>
                  <w:txbxContent>
                    <w:p w14:paraId="24387150" w14:textId="3FAB0B0D" w:rsidR="00221F61" w:rsidRPr="00677D3C" w:rsidRDefault="00677D3C">
                      <w:pPr>
                        <w:rPr>
                          <w:rFonts w:ascii="Berlin Sans FB" w:hAnsi="Berlin Sans FB"/>
                          <w:b/>
                          <w:bCs/>
                          <w:sz w:val="32"/>
                          <w:szCs w:val="32"/>
                        </w:rPr>
                      </w:pPr>
                      <w:r w:rsidRPr="00677D3C">
                        <w:rPr>
                          <w:rFonts w:ascii="Berlin Sans FB" w:hAnsi="Berlin Sans FB"/>
                          <w:b/>
                          <w:bCs/>
                          <w:sz w:val="32"/>
                          <w:szCs w:val="32"/>
                        </w:rPr>
                        <w:t>Understanding the World</w:t>
                      </w:r>
                      <w:r w:rsidR="00221F61" w:rsidRPr="00677D3C">
                        <w:rPr>
                          <w:rFonts w:ascii="Berlin Sans FB" w:hAnsi="Berlin Sans FB"/>
                          <w:b/>
                          <w:bCs/>
                          <w:sz w:val="32"/>
                          <w:szCs w:val="32"/>
                        </w:rPr>
                        <w:t>!</w:t>
                      </w:r>
                    </w:p>
                  </w:txbxContent>
                </v:textbox>
              </v:shape>
            </w:pict>
          </mc:Fallback>
        </mc:AlternateContent>
      </w:r>
      <w:r w:rsidR="00677D3C">
        <w:rPr>
          <w:rFonts w:ascii="Times New Roman" w:hAnsi="Times New Roman" w:cs="Times New Roman"/>
          <w:noProof/>
          <w:sz w:val="24"/>
          <w:szCs w:val="24"/>
          <w:lang w:val="en-GB" w:eastAsia="en-GB"/>
        </w:rPr>
        <mc:AlternateContent>
          <mc:Choice Requires="wps">
            <w:drawing>
              <wp:anchor distT="0" distB="0" distL="114300" distR="114300" simplePos="0" relativeHeight="251676672" behindDoc="0" locked="0" layoutInCell="1" allowOverlap="1" wp14:anchorId="4B7903B1" wp14:editId="7215807A">
                <wp:simplePos x="0" y="0"/>
                <wp:positionH relativeFrom="column">
                  <wp:posOffset>6051550</wp:posOffset>
                </wp:positionH>
                <wp:positionV relativeFrom="paragraph">
                  <wp:posOffset>-15875</wp:posOffset>
                </wp:positionV>
                <wp:extent cx="3512820" cy="1263650"/>
                <wp:effectExtent l="50800" t="50800" r="55880" b="57150"/>
                <wp:wrapNone/>
                <wp:docPr id="5" name="Text Box 5"/>
                <wp:cNvGraphicFramePr/>
                <a:graphic xmlns:a="http://schemas.openxmlformats.org/drawingml/2006/main">
                  <a:graphicData uri="http://schemas.microsoft.com/office/word/2010/wordprocessingShape">
                    <wps:wsp>
                      <wps:cNvSpPr txBox="1"/>
                      <wps:spPr>
                        <a:xfrm>
                          <a:off x="0" y="0"/>
                          <a:ext cx="3512820" cy="1263650"/>
                        </a:xfrm>
                        <a:custGeom>
                          <a:avLst/>
                          <a:gdLst>
                            <a:gd name="connsiteX0" fmla="*/ 0 w 3512820"/>
                            <a:gd name="connsiteY0" fmla="*/ 0 h 1263650"/>
                            <a:gd name="connsiteX1" fmla="*/ 515214 w 3512820"/>
                            <a:gd name="connsiteY1" fmla="*/ 0 h 1263650"/>
                            <a:gd name="connsiteX2" fmla="*/ 1135812 w 3512820"/>
                            <a:gd name="connsiteY2" fmla="*/ 0 h 1263650"/>
                            <a:gd name="connsiteX3" fmla="*/ 1686154 w 3512820"/>
                            <a:gd name="connsiteY3" fmla="*/ 0 h 1263650"/>
                            <a:gd name="connsiteX4" fmla="*/ 2201367 w 3512820"/>
                            <a:gd name="connsiteY4" fmla="*/ 0 h 1263650"/>
                            <a:gd name="connsiteX5" fmla="*/ 2821965 w 3512820"/>
                            <a:gd name="connsiteY5" fmla="*/ 0 h 1263650"/>
                            <a:gd name="connsiteX6" fmla="*/ 3512820 w 3512820"/>
                            <a:gd name="connsiteY6" fmla="*/ 0 h 1263650"/>
                            <a:gd name="connsiteX7" fmla="*/ 3512820 w 3512820"/>
                            <a:gd name="connsiteY7" fmla="*/ 421217 h 1263650"/>
                            <a:gd name="connsiteX8" fmla="*/ 3512820 w 3512820"/>
                            <a:gd name="connsiteY8" fmla="*/ 817160 h 1263650"/>
                            <a:gd name="connsiteX9" fmla="*/ 3512820 w 3512820"/>
                            <a:gd name="connsiteY9" fmla="*/ 1263650 h 1263650"/>
                            <a:gd name="connsiteX10" fmla="*/ 2997606 w 3512820"/>
                            <a:gd name="connsiteY10" fmla="*/ 1263650 h 1263650"/>
                            <a:gd name="connsiteX11" fmla="*/ 2517521 w 3512820"/>
                            <a:gd name="connsiteY11" fmla="*/ 1263650 h 1263650"/>
                            <a:gd name="connsiteX12" fmla="*/ 1896923 w 3512820"/>
                            <a:gd name="connsiteY12" fmla="*/ 1263650 h 1263650"/>
                            <a:gd name="connsiteX13" fmla="*/ 1381709 w 3512820"/>
                            <a:gd name="connsiteY13" fmla="*/ 1263650 h 1263650"/>
                            <a:gd name="connsiteX14" fmla="*/ 761111 w 3512820"/>
                            <a:gd name="connsiteY14" fmla="*/ 1263650 h 1263650"/>
                            <a:gd name="connsiteX15" fmla="*/ 0 w 3512820"/>
                            <a:gd name="connsiteY15" fmla="*/ 1263650 h 1263650"/>
                            <a:gd name="connsiteX16" fmla="*/ 0 w 3512820"/>
                            <a:gd name="connsiteY16" fmla="*/ 855070 h 1263650"/>
                            <a:gd name="connsiteX17" fmla="*/ 0 w 3512820"/>
                            <a:gd name="connsiteY17" fmla="*/ 421217 h 1263650"/>
                            <a:gd name="connsiteX18" fmla="*/ 0 w 3512820"/>
                            <a:gd name="connsiteY18" fmla="*/ 0 h 1263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512820" h="1263650" fill="none" extrusionOk="0">
                              <a:moveTo>
                                <a:pt x="0" y="0"/>
                              </a:moveTo>
                              <a:cubicBezTo>
                                <a:pt x="130916" y="-30567"/>
                                <a:pt x="394028" y="42562"/>
                                <a:pt x="515214" y="0"/>
                              </a:cubicBezTo>
                              <a:cubicBezTo>
                                <a:pt x="636400" y="-42562"/>
                                <a:pt x="876898" y="20508"/>
                                <a:pt x="1135812" y="0"/>
                              </a:cubicBezTo>
                              <a:cubicBezTo>
                                <a:pt x="1394726" y="-20508"/>
                                <a:pt x="1414110" y="19178"/>
                                <a:pt x="1686154" y="0"/>
                              </a:cubicBezTo>
                              <a:cubicBezTo>
                                <a:pt x="1958198" y="-19178"/>
                                <a:pt x="1993538" y="55540"/>
                                <a:pt x="2201367" y="0"/>
                              </a:cubicBezTo>
                              <a:cubicBezTo>
                                <a:pt x="2409196" y="-55540"/>
                                <a:pt x="2602210" y="41074"/>
                                <a:pt x="2821965" y="0"/>
                              </a:cubicBezTo>
                              <a:cubicBezTo>
                                <a:pt x="3041720" y="-41074"/>
                                <a:pt x="3307019" y="5104"/>
                                <a:pt x="3512820" y="0"/>
                              </a:cubicBezTo>
                              <a:cubicBezTo>
                                <a:pt x="3546899" y="205774"/>
                                <a:pt x="3463018" y="306696"/>
                                <a:pt x="3512820" y="421217"/>
                              </a:cubicBezTo>
                              <a:cubicBezTo>
                                <a:pt x="3562622" y="535738"/>
                                <a:pt x="3479412" y="714877"/>
                                <a:pt x="3512820" y="817160"/>
                              </a:cubicBezTo>
                              <a:cubicBezTo>
                                <a:pt x="3546228" y="919443"/>
                                <a:pt x="3487836" y="1085041"/>
                                <a:pt x="3512820" y="1263650"/>
                              </a:cubicBezTo>
                              <a:cubicBezTo>
                                <a:pt x="3277222" y="1318355"/>
                                <a:pt x="3149547" y="1251339"/>
                                <a:pt x="2997606" y="1263650"/>
                              </a:cubicBezTo>
                              <a:cubicBezTo>
                                <a:pt x="2845665" y="1275961"/>
                                <a:pt x="2654485" y="1215805"/>
                                <a:pt x="2517521" y="1263650"/>
                              </a:cubicBezTo>
                              <a:cubicBezTo>
                                <a:pt x="2380558" y="1311495"/>
                                <a:pt x="2052716" y="1263394"/>
                                <a:pt x="1896923" y="1263650"/>
                              </a:cubicBezTo>
                              <a:cubicBezTo>
                                <a:pt x="1741130" y="1263906"/>
                                <a:pt x="1566886" y="1207567"/>
                                <a:pt x="1381709" y="1263650"/>
                              </a:cubicBezTo>
                              <a:cubicBezTo>
                                <a:pt x="1196532" y="1319733"/>
                                <a:pt x="1064091" y="1219101"/>
                                <a:pt x="761111" y="1263650"/>
                              </a:cubicBezTo>
                              <a:cubicBezTo>
                                <a:pt x="458131" y="1308199"/>
                                <a:pt x="185276" y="1219472"/>
                                <a:pt x="0" y="1263650"/>
                              </a:cubicBezTo>
                              <a:cubicBezTo>
                                <a:pt x="-48735" y="1111057"/>
                                <a:pt x="22910" y="1039124"/>
                                <a:pt x="0" y="855070"/>
                              </a:cubicBezTo>
                              <a:cubicBezTo>
                                <a:pt x="-22910" y="671016"/>
                                <a:pt x="21583" y="568737"/>
                                <a:pt x="0" y="421217"/>
                              </a:cubicBezTo>
                              <a:cubicBezTo>
                                <a:pt x="-21583" y="273697"/>
                                <a:pt x="11111" y="86254"/>
                                <a:pt x="0" y="0"/>
                              </a:cubicBezTo>
                              <a:close/>
                            </a:path>
                            <a:path w="3512820" h="1263650" stroke="0" extrusionOk="0">
                              <a:moveTo>
                                <a:pt x="0" y="0"/>
                              </a:moveTo>
                              <a:cubicBezTo>
                                <a:pt x="170808" y="-53863"/>
                                <a:pt x="275696" y="4230"/>
                                <a:pt x="550342" y="0"/>
                              </a:cubicBezTo>
                              <a:cubicBezTo>
                                <a:pt x="824988" y="-4230"/>
                                <a:pt x="808992" y="33730"/>
                                <a:pt x="1030427" y="0"/>
                              </a:cubicBezTo>
                              <a:cubicBezTo>
                                <a:pt x="1251863" y="-33730"/>
                                <a:pt x="1402373" y="78138"/>
                                <a:pt x="1686154" y="0"/>
                              </a:cubicBezTo>
                              <a:cubicBezTo>
                                <a:pt x="1969935" y="-78138"/>
                                <a:pt x="2071132" y="57225"/>
                                <a:pt x="2236495" y="0"/>
                              </a:cubicBezTo>
                              <a:cubicBezTo>
                                <a:pt x="2401858" y="-57225"/>
                                <a:pt x="2558316" y="56099"/>
                                <a:pt x="2786837" y="0"/>
                              </a:cubicBezTo>
                              <a:cubicBezTo>
                                <a:pt x="3015358" y="-56099"/>
                                <a:pt x="3274441" y="43263"/>
                                <a:pt x="3512820" y="0"/>
                              </a:cubicBezTo>
                              <a:cubicBezTo>
                                <a:pt x="3532471" y="107738"/>
                                <a:pt x="3494456" y="213950"/>
                                <a:pt x="3512820" y="395944"/>
                              </a:cubicBezTo>
                              <a:cubicBezTo>
                                <a:pt x="3531184" y="577938"/>
                                <a:pt x="3475389" y="732550"/>
                                <a:pt x="3512820" y="817160"/>
                              </a:cubicBezTo>
                              <a:cubicBezTo>
                                <a:pt x="3550251" y="901770"/>
                                <a:pt x="3475099" y="1047252"/>
                                <a:pt x="3512820" y="1263650"/>
                              </a:cubicBezTo>
                              <a:cubicBezTo>
                                <a:pt x="3287655" y="1320071"/>
                                <a:pt x="3163444" y="1246508"/>
                                <a:pt x="2997606" y="1263650"/>
                              </a:cubicBezTo>
                              <a:cubicBezTo>
                                <a:pt x="2831768" y="1280792"/>
                                <a:pt x="2659095" y="1206857"/>
                                <a:pt x="2412136" y="1263650"/>
                              </a:cubicBezTo>
                              <a:cubicBezTo>
                                <a:pt x="2165177" y="1320443"/>
                                <a:pt x="2084514" y="1260464"/>
                                <a:pt x="1861795" y="1263650"/>
                              </a:cubicBezTo>
                              <a:cubicBezTo>
                                <a:pt x="1639076" y="1266836"/>
                                <a:pt x="1469930" y="1209110"/>
                                <a:pt x="1206068" y="1263650"/>
                              </a:cubicBezTo>
                              <a:cubicBezTo>
                                <a:pt x="942206" y="1318190"/>
                                <a:pt x="751848" y="1246229"/>
                                <a:pt x="550342" y="1263650"/>
                              </a:cubicBezTo>
                              <a:cubicBezTo>
                                <a:pt x="348836" y="1281071"/>
                                <a:pt x="270502" y="1252535"/>
                                <a:pt x="0" y="1263650"/>
                              </a:cubicBezTo>
                              <a:cubicBezTo>
                                <a:pt x="-23039" y="1106932"/>
                                <a:pt x="44248" y="1032808"/>
                                <a:pt x="0" y="842433"/>
                              </a:cubicBezTo>
                              <a:cubicBezTo>
                                <a:pt x="-44248" y="652058"/>
                                <a:pt x="31919" y="620074"/>
                                <a:pt x="0" y="433853"/>
                              </a:cubicBezTo>
                              <a:cubicBezTo>
                                <a:pt x="-31919" y="247632"/>
                                <a:pt x="49667" y="134359"/>
                                <a:pt x="0" y="0"/>
                              </a:cubicBezTo>
                              <a:close/>
                            </a:path>
                          </a:pathLst>
                        </a:custGeom>
                        <a:solidFill>
                          <a:schemeClr val="lt1"/>
                        </a:solidFill>
                        <a:ln w="53975">
                          <a:solidFill>
                            <a:srgbClr val="00FF0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492B8FC" w14:textId="2A6601FB" w:rsidR="00221F61" w:rsidRPr="00677D3C" w:rsidRDefault="00221F61">
                            <w:pPr>
                              <w:rPr>
                                <w:rFonts w:ascii="Berlin Sans FB" w:hAnsi="Berlin Sans FB"/>
                                <w:sz w:val="21"/>
                                <w:szCs w:val="21"/>
                              </w:rPr>
                            </w:pPr>
                            <w:r w:rsidRPr="00B46029">
                              <w:rPr>
                                <w:rFonts w:ascii="Berlin Sans FB" w:hAnsi="Berlin Sans FB"/>
                                <w:sz w:val="32"/>
                                <w:szCs w:val="32"/>
                              </w:rPr>
                              <w:t xml:space="preserve">Retrieval – What should I already know? </w:t>
                            </w:r>
                            <w:r w:rsidRPr="00B46029">
                              <w:rPr>
                                <w:rFonts w:ascii="Berlin Sans FB" w:hAnsi="Berlin Sans FB"/>
                                <w:sz w:val="24"/>
                                <w:szCs w:val="24"/>
                              </w:rPr>
                              <w:t xml:space="preserve"> </w:t>
                            </w:r>
                            <w:r w:rsidR="00677D3C" w:rsidRPr="00677D3C">
                              <w:rPr>
                                <w:rFonts w:ascii="Berlin Sans FB" w:hAnsi="Berlin Sans FB"/>
                                <w:sz w:val="21"/>
                                <w:szCs w:val="21"/>
                              </w:rPr>
                              <w:t>That I come from a family made up of my parent(s)/</w:t>
                            </w:r>
                            <w:proofErr w:type="spellStart"/>
                            <w:r w:rsidR="00677D3C" w:rsidRPr="00677D3C">
                              <w:rPr>
                                <w:rFonts w:ascii="Berlin Sans FB" w:hAnsi="Berlin Sans FB"/>
                                <w:sz w:val="21"/>
                                <w:szCs w:val="21"/>
                              </w:rPr>
                              <w:t>carer</w:t>
                            </w:r>
                            <w:proofErr w:type="spellEnd"/>
                            <w:r w:rsidR="00677D3C" w:rsidRPr="00677D3C">
                              <w:rPr>
                                <w:rFonts w:ascii="Berlin Sans FB" w:hAnsi="Berlin Sans FB"/>
                                <w:sz w:val="21"/>
                                <w:szCs w:val="21"/>
                              </w:rPr>
                              <w:t xml:space="preserve">(s) and any siblings. Beginning to explore and notice features about myself such as my hair </w:t>
                            </w:r>
                            <w:proofErr w:type="spellStart"/>
                            <w:r w:rsidR="00677D3C" w:rsidRPr="00677D3C">
                              <w:rPr>
                                <w:rFonts w:ascii="Berlin Sans FB" w:hAnsi="Berlin Sans FB"/>
                                <w:sz w:val="21"/>
                                <w:szCs w:val="21"/>
                              </w:rPr>
                              <w:t>colour</w:t>
                            </w:r>
                            <w:proofErr w:type="spellEnd"/>
                            <w:r w:rsidR="00677D3C" w:rsidRPr="00677D3C">
                              <w:rPr>
                                <w:rFonts w:ascii="Berlin Sans FB" w:hAnsi="Berlin Sans FB"/>
                                <w:sz w:val="21"/>
                                <w:szCs w:val="21"/>
                              </w:rPr>
                              <w:t xml:space="preserve">, my eye </w:t>
                            </w:r>
                            <w:proofErr w:type="spellStart"/>
                            <w:r w:rsidR="00677D3C" w:rsidRPr="00677D3C">
                              <w:rPr>
                                <w:rFonts w:ascii="Berlin Sans FB" w:hAnsi="Berlin Sans FB"/>
                                <w:sz w:val="21"/>
                                <w:szCs w:val="21"/>
                              </w:rPr>
                              <w:t>colour</w:t>
                            </w:r>
                            <w:proofErr w:type="spellEnd"/>
                            <w:r w:rsidR="00677D3C" w:rsidRPr="00677D3C">
                              <w:rPr>
                                <w:rFonts w:ascii="Berlin Sans FB" w:hAnsi="Berlin Sans FB"/>
                                <w:sz w:val="21"/>
                                <w:szCs w:val="21"/>
                              </w:rPr>
                              <w:t xml:space="preserve"> </w:t>
                            </w:r>
                            <w:proofErr w:type="spellStart"/>
                            <w:r w:rsidR="00677D3C" w:rsidRPr="00677D3C">
                              <w:rPr>
                                <w:rFonts w:ascii="Berlin Sans FB" w:hAnsi="Berlin Sans FB"/>
                                <w:sz w:val="21"/>
                                <w:szCs w:val="21"/>
                              </w:rPr>
                              <w:t>e.t.c</w:t>
                            </w:r>
                            <w:proofErr w:type="spellEnd"/>
                            <w:r w:rsidR="00677D3C" w:rsidRPr="00677D3C">
                              <w:rPr>
                                <w:rFonts w:ascii="Berlin Sans FB" w:hAnsi="Berlin Sans FB"/>
                                <w:sz w:val="21"/>
                                <w:szCs w:val="21"/>
                              </w:rPr>
                              <w:t xml:space="preserve"> and how these may be different or the same as </w:t>
                            </w:r>
                            <w:r w:rsidR="00677D3C">
                              <w:rPr>
                                <w:rFonts w:ascii="Berlin Sans FB" w:hAnsi="Berlin Sans FB"/>
                                <w:sz w:val="21"/>
                                <w:szCs w:val="21"/>
                              </w:rPr>
                              <w:t>m</w:t>
                            </w:r>
                            <w:r w:rsidR="00677D3C" w:rsidRPr="00677D3C">
                              <w:rPr>
                                <w:rFonts w:ascii="Berlin Sans FB" w:hAnsi="Berlin Sans FB"/>
                                <w:sz w:val="21"/>
                                <w:szCs w:val="21"/>
                              </w:rPr>
                              <w:t>y peers.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03B1" id="Text Box 5" o:spid="_x0000_s1032" type="#_x0000_t202" style="position:absolute;margin-left:476.5pt;margin-top:-1.25pt;width:276.6pt;height:9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" fillcolor="white [3201]" strokecolor="lime" strokeweight="4.25pt">
                <v:textbox>
                  <w:txbxContent>
                    <w:p w14:paraId="4492B8FC" w14:textId="2A6601FB" w:rsidR="00221F61" w:rsidRPr="00677D3C" w:rsidRDefault="00221F61">
                      <w:pPr>
                        <w:rPr>
                          <w:rFonts w:ascii="Berlin Sans FB" w:hAnsi="Berlin Sans FB"/>
                          <w:sz w:val="21"/>
                          <w:szCs w:val="21"/>
                        </w:rPr>
                      </w:pPr>
                      <w:r w:rsidRPr="00B46029">
                        <w:rPr>
                          <w:rFonts w:ascii="Berlin Sans FB" w:hAnsi="Berlin Sans FB"/>
                          <w:sz w:val="32"/>
                          <w:szCs w:val="32"/>
                        </w:rPr>
                        <w:t xml:space="preserve">Retrieval – What should I already know? </w:t>
                      </w:r>
                      <w:r w:rsidRPr="00B46029">
                        <w:rPr>
                          <w:rFonts w:ascii="Berlin Sans FB" w:hAnsi="Berlin Sans FB"/>
                          <w:sz w:val="24"/>
                          <w:szCs w:val="24"/>
                        </w:rPr>
                        <w:t xml:space="preserve"> </w:t>
                      </w:r>
                      <w:r w:rsidR="00677D3C" w:rsidRPr="00677D3C">
                        <w:rPr>
                          <w:rFonts w:ascii="Berlin Sans FB" w:hAnsi="Berlin Sans FB"/>
                          <w:sz w:val="21"/>
                          <w:szCs w:val="21"/>
                        </w:rPr>
                        <w:t>That I come from a family made up of my parent(s)/</w:t>
                      </w:r>
                      <w:proofErr w:type="spellStart"/>
                      <w:r w:rsidR="00677D3C" w:rsidRPr="00677D3C">
                        <w:rPr>
                          <w:rFonts w:ascii="Berlin Sans FB" w:hAnsi="Berlin Sans FB"/>
                          <w:sz w:val="21"/>
                          <w:szCs w:val="21"/>
                        </w:rPr>
                        <w:t>carer</w:t>
                      </w:r>
                      <w:proofErr w:type="spellEnd"/>
                      <w:r w:rsidR="00677D3C" w:rsidRPr="00677D3C">
                        <w:rPr>
                          <w:rFonts w:ascii="Berlin Sans FB" w:hAnsi="Berlin Sans FB"/>
                          <w:sz w:val="21"/>
                          <w:szCs w:val="21"/>
                        </w:rPr>
                        <w:t xml:space="preserve">(s) and any siblings. Beginning to explore and notice features about myself such as my hair </w:t>
                      </w:r>
                      <w:proofErr w:type="spellStart"/>
                      <w:r w:rsidR="00677D3C" w:rsidRPr="00677D3C">
                        <w:rPr>
                          <w:rFonts w:ascii="Berlin Sans FB" w:hAnsi="Berlin Sans FB"/>
                          <w:sz w:val="21"/>
                          <w:szCs w:val="21"/>
                        </w:rPr>
                        <w:t>colour</w:t>
                      </w:r>
                      <w:proofErr w:type="spellEnd"/>
                      <w:r w:rsidR="00677D3C" w:rsidRPr="00677D3C">
                        <w:rPr>
                          <w:rFonts w:ascii="Berlin Sans FB" w:hAnsi="Berlin Sans FB"/>
                          <w:sz w:val="21"/>
                          <w:szCs w:val="21"/>
                        </w:rPr>
                        <w:t xml:space="preserve">, my eye </w:t>
                      </w:r>
                      <w:proofErr w:type="spellStart"/>
                      <w:r w:rsidR="00677D3C" w:rsidRPr="00677D3C">
                        <w:rPr>
                          <w:rFonts w:ascii="Berlin Sans FB" w:hAnsi="Berlin Sans FB"/>
                          <w:sz w:val="21"/>
                          <w:szCs w:val="21"/>
                        </w:rPr>
                        <w:t>colour</w:t>
                      </w:r>
                      <w:proofErr w:type="spellEnd"/>
                      <w:r w:rsidR="00677D3C" w:rsidRPr="00677D3C">
                        <w:rPr>
                          <w:rFonts w:ascii="Berlin Sans FB" w:hAnsi="Berlin Sans FB"/>
                          <w:sz w:val="21"/>
                          <w:szCs w:val="21"/>
                        </w:rPr>
                        <w:t xml:space="preserve"> </w:t>
                      </w:r>
                      <w:proofErr w:type="spellStart"/>
                      <w:r w:rsidR="00677D3C" w:rsidRPr="00677D3C">
                        <w:rPr>
                          <w:rFonts w:ascii="Berlin Sans FB" w:hAnsi="Berlin Sans FB"/>
                          <w:sz w:val="21"/>
                          <w:szCs w:val="21"/>
                        </w:rPr>
                        <w:t>e.t.c</w:t>
                      </w:r>
                      <w:proofErr w:type="spellEnd"/>
                      <w:r w:rsidR="00677D3C" w:rsidRPr="00677D3C">
                        <w:rPr>
                          <w:rFonts w:ascii="Berlin Sans FB" w:hAnsi="Berlin Sans FB"/>
                          <w:sz w:val="21"/>
                          <w:szCs w:val="21"/>
                        </w:rPr>
                        <w:t xml:space="preserve"> and how these may be different or the same as </w:t>
                      </w:r>
                      <w:r w:rsidR="00677D3C">
                        <w:rPr>
                          <w:rFonts w:ascii="Berlin Sans FB" w:hAnsi="Berlin Sans FB"/>
                          <w:sz w:val="21"/>
                          <w:szCs w:val="21"/>
                        </w:rPr>
                        <w:t>m</w:t>
                      </w:r>
                      <w:r w:rsidR="00677D3C" w:rsidRPr="00677D3C">
                        <w:rPr>
                          <w:rFonts w:ascii="Berlin Sans FB" w:hAnsi="Berlin Sans FB"/>
                          <w:sz w:val="21"/>
                          <w:szCs w:val="21"/>
                        </w:rPr>
                        <w:t>y peers.</w:t>
                      </w:r>
                    </w:p>
                  </w:txbxContent>
                </v:textbox>
              </v:shape>
            </w:pict>
          </mc:Fallback>
        </mc:AlternateContent>
      </w:r>
      <w:r w:rsidR="00B42863">
        <w:rPr>
          <w:noProof/>
          <w:lang w:val="en-GB" w:eastAsia="en-GB"/>
        </w:rPr>
        <mc:AlternateContent>
          <mc:Choice Requires="wps">
            <w:drawing>
              <wp:anchor distT="0" distB="0" distL="114300" distR="114300" simplePos="0" relativeHeight="251667456" behindDoc="0" locked="0" layoutInCell="1" allowOverlap="1" wp14:anchorId="50E15560" wp14:editId="35B7C170">
                <wp:simplePos x="0" y="0"/>
                <wp:positionH relativeFrom="margin">
                  <wp:posOffset>3228975</wp:posOffset>
                </wp:positionH>
                <wp:positionV relativeFrom="paragraph">
                  <wp:posOffset>523875</wp:posOffset>
                </wp:positionV>
                <wp:extent cx="2727325" cy="828675"/>
                <wp:effectExtent l="38100" t="50800" r="41275" b="47625"/>
                <wp:wrapNone/>
                <wp:docPr id="3" name="Text Box 3"/>
                <wp:cNvGraphicFramePr/>
                <a:graphic xmlns:a="http://schemas.openxmlformats.org/drawingml/2006/main">
                  <a:graphicData uri="http://schemas.microsoft.com/office/word/2010/wordprocessingShape">
                    <wps:wsp>
                      <wps:cNvSpPr txBox="1"/>
                      <wps:spPr>
                        <a:xfrm>
                          <a:off x="0" y="0"/>
                          <a:ext cx="2727325" cy="828675"/>
                        </a:xfrm>
                        <a:custGeom>
                          <a:avLst/>
                          <a:gdLst>
                            <a:gd name="connsiteX0" fmla="*/ 0 w 2727325"/>
                            <a:gd name="connsiteY0" fmla="*/ 0 h 828675"/>
                            <a:gd name="connsiteX1" fmla="*/ 600012 w 2727325"/>
                            <a:gd name="connsiteY1" fmla="*/ 0 h 828675"/>
                            <a:gd name="connsiteX2" fmla="*/ 1172750 w 2727325"/>
                            <a:gd name="connsiteY2" fmla="*/ 0 h 828675"/>
                            <a:gd name="connsiteX3" fmla="*/ 1745488 w 2727325"/>
                            <a:gd name="connsiteY3" fmla="*/ 0 h 828675"/>
                            <a:gd name="connsiteX4" fmla="*/ 2209133 w 2727325"/>
                            <a:gd name="connsiteY4" fmla="*/ 0 h 828675"/>
                            <a:gd name="connsiteX5" fmla="*/ 2727325 w 2727325"/>
                            <a:gd name="connsiteY5" fmla="*/ 0 h 828675"/>
                            <a:gd name="connsiteX6" fmla="*/ 2727325 w 2727325"/>
                            <a:gd name="connsiteY6" fmla="*/ 422624 h 828675"/>
                            <a:gd name="connsiteX7" fmla="*/ 2727325 w 2727325"/>
                            <a:gd name="connsiteY7" fmla="*/ 828675 h 828675"/>
                            <a:gd name="connsiteX8" fmla="*/ 2181860 w 2727325"/>
                            <a:gd name="connsiteY8" fmla="*/ 828675 h 828675"/>
                            <a:gd name="connsiteX9" fmla="*/ 1718215 w 2727325"/>
                            <a:gd name="connsiteY9" fmla="*/ 828675 h 828675"/>
                            <a:gd name="connsiteX10" fmla="*/ 1254570 w 2727325"/>
                            <a:gd name="connsiteY10" fmla="*/ 828675 h 828675"/>
                            <a:gd name="connsiteX11" fmla="*/ 681831 w 2727325"/>
                            <a:gd name="connsiteY11" fmla="*/ 828675 h 828675"/>
                            <a:gd name="connsiteX12" fmla="*/ 0 w 2727325"/>
                            <a:gd name="connsiteY12" fmla="*/ 828675 h 828675"/>
                            <a:gd name="connsiteX13" fmla="*/ 0 w 2727325"/>
                            <a:gd name="connsiteY13" fmla="*/ 397764 h 828675"/>
                            <a:gd name="connsiteX14" fmla="*/ 0 w 2727325"/>
                            <a:gd name="connsiteY14" fmla="*/ 0 h 828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27325" h="828675" fill="none" extrusionOk="0">
                              <a:moveTo>
                                <a:pt x="0" y="0"/>
                              </a:moveTo>
                              <a:cubicBezTo>
                                <a:pt x="195836" y="-49940"/>
                                <a:pt x="415274" y="69907"/>
                                <a:pt x="600012" y="0"/>
                              </a:cubicBezTo>
                              <a:cubicBezTo>
                                <a:pt x="784750" y="-69907"/>
                                <a:pt x="1019912" y="43487"/>
                                <a:pt x="1172750" y="0"/>
                              </a:cubicBezTo>
                              <a:cubicBezTo>
                                <a:pt x="1325588" y="-43487"/>
                                <a:pt x="1586982" y="48129"/>
                                <a:pt x="1745488" y="0"/>
                              </a:cubicBezTo>
                              <a:cubicBezTo>
                                <a:pt x="1903994" y="-48129"/>
                                <a:pt x="2077238" y="23950"/>
                                <a:pt x="2209133" y="0"/>
                              </a:cubicBezTo>
                              <a:cubicBezTo>
                                <a:pt x="2341029" y="-23950"/>
                                <a:pt x="2548565" y="32275"/>
                                <a:pt x="2727325" y="0"/>
                              </a:cubicBezTo>
                              <a:cubicBezTo>
                                <a:pt x="2755989" y="185037"/>
                                <a:pt x="2692487" y="217708"/>
                                <a:pt x="2727325" y="422624"/>
                              </a:cubicBezTo>
                              <a:cubicBezTo>
                                <a:pt x="2762163" y="627540"/>
                                <a:pt x="2709295" y="740576"/>
                                <a:pt x="2727325" y="828675"/>
                              </a:cubicBezTo>
                              <a:cubicBezTo>
                                <a:pt x="2524938" y="878687"/>
                                <a:pt x="2353140" y="765499"/>
                                <a:pt x="2181860" y="828675"/>
                              </a:cubicBezTo>
                              <a:cubicBezTo>
                                <a:pt x="2010581" y="891851"/>
                                <a:pt x="1925130" y="784389"/>
                                <a:pt x="1718215" y="828675"/>
                              </a:cubicBezTo>
                              <a:cubicBezTo>
                                <a:pt x="1511301" y="872961"/>
                                <a:pt x="1457665" y="790041"/>
                                <a:pt x="1254570" y="828675"/>
                              </a:cubicBezTo>
                              <a:cubicBezTo>
                                <a:pt x="1051475" y="867309"/>
                                <a:pt x="898155" y="770986"/>
                                <a:pt x="681831" y="828675"/>
                              </a:cubicBezTo>
                              <a:cubicBezTo>
                                <a:pt x="465507" y="886364"/>
                                <a:pt x="143999" y="782266"/>
                                <a:pt x="0" y="828675"/>
                              </a:cubicBezTo>
                              <a:cubicBezTo>
                                <a:pt x="-21202" y="615349"/>
                                <a:pt x="28242" y="569556"/>
                                <a:pt x="0" y="397764"/>
                              </a:cubicBezTo>
                              <a:cubicBezTo>
                                <a:pt x="-28242" y="225972"/>
                                <a:pt x="18280" y="193133"/>
                                <a:pt x="0" y="0"/>
                              </a:cubicBezTo>
                              <a:close/>
                            </a:path>
                            <a:path w="2727325" h="828675" stroke="0" extrusionOk="0">
                              <a:moveTo>
                                <a:pt x="0" y="0"/>
                              </a:moveTo>
                              <a:cubicBezTo>
                                <a:pt x="141560" y="-30053"/>
                                <a:pt x="281082" y="29471"/>
                                <a:pt x="518192" y="0"/>
                              </a:cubicBezTo>
                              <a:cubicBezTo>
                                <a:pt x="755302" y="-29471"/>
                                <a:pt x="770924" y="12372"/>
                                <a:pt x="981837" y="0"/>
                              </a:cubicBezTo>
                              <a:cubicBezTo>
                                <a:pt x="1192751" y="-12372"/>
                                <a:pt x="1418129" y="20524"/>
                                <a:pt x="1581849" y="0"/>
                              </a:cubicBezTo>
                              <a:cubicBezTo>
                                <a:pt x="1745569" y="-20524"/>
                                <a:pt x="1866545" y="56534"/>
                                <a:pt x="2100040" y="0"/>
                              </a:cubicBezTo>
                              <a:cubicBezTo>
                                <a:pt x="2333535" y="-56534"/>
                                <a:pt x="2503067" y="38234"/>
                                <a:pt x="2727325" y="0"/>
                              </a:cubicBezTo>
                              <a:cubicBezTo>
                                <a:pt x="2746995" y="211447"/>
                                <a:pt x="2719205" y="225780"/>
                                <a:pt x="2727325" y="430911"/>
                              </a:cubicBezTo>
                              <a:cubicBezTo>
                                <a:pt x="2735445" y="636042"/>
                                <a:pt x="2706646" y="672031"/>
                                <a:pt x="2727325" y="828675"/>
                              </a:cubicBezTo>
                              <a:cubicBezTo>
                                <a:pt x="2485027" y="879254"/>
                                <a:pt x="2411735" y="769958"/>
                                <a:pt x="2181860" y="828675"/>
                              </a:cubicBezTo>
                              <a:cubicBezTo>
                                <a:pt x="1951985" y="887392"/>
                                <a:pt x="1850725" y="784891"/>
                                <a:pt x="1718215" y="828675"/>
                              </a:cubicBezTo>
                              <a:cubicBezTo>
                                <a:pt x="1585705" y="872459"/>
                                <a:pt x="1291133" y="771188"/>
                                <a:pt x="1172750" y="828675"/>
                              </a:cubicBezTo>
                              <a:cubicBezTo>
                                <a:pt x="1054368" y="886162"/>
                                <a:pt x="796946" y="807315"/>
                                <a:pt x="627285" y="828675"/>
                              </a:cubicBezTo>
                              <a:cubicBezTo>
                                <a:pt x="457625" y="850035"/>
                                <a:pt x="254479" y="783923"/>
                                <a:pt x="0" y="828675"/>
                              </a:cubicBezTo>
                              <a:cubicBezTo>
                                <a:pt x="-30652" y="660482"/>
                                <a:pt x="48208" y="536438"/>
                                <a:pt x="0" y="397764"/>
                              </a:cubicBezTo>
                              <a:cubicBezTo>
                                <a:pt x="-48208" y="259090"/>
                                <a:pt x="17797" y="182156"/>
                                <a:pt x="0" y="0"/>
                              </a:cubicBezTo>
                              <a:close/>
                            </a:path>
                          </a:pathLst>
                        </a:custGeom>
                        <a:solidFill>
                          <a:srgbClr val="00B0F0"/>
                        </a:solidFill>
                        <a:ln w="44450">
                          <a:solidFill>
                            <a:srgbClr val="FF000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DB2805C" w14:textId="6FC79879" w:rsidR="00221F61" w:rsidRPr="00677D3C" w:rsidRDefault="00677D3C" w:rsidP="00362BA2">
                            <w:pPr>
                              <w:jc w:val="center"/>
                              <w:rPr>
                                <w:rFonts w:ascii="Comic Sans MS" w:hAnsi="Comic Sans MS"/>
                                <w:color w:val="FFFFFF" w:themeColor="background1"/>
                                <w:sz w:val="64"/>
                                <w:szCs w:val="64"/>
                                <w:lang w:val="en-GB"/>
                              </w:rPr>
                            </w:pPr>
                            <w:r w:rsidRPr="00677D3C">
                              <w:rPr>
                                <w:rFonts w:ascii="Comic Sans MS" w:hAnsi="Comic Sans MS"/>
                                <w:color w:val="FFFFFF" w:themeColor="background1"/>
                                <w:sz w:val="64"/>
                                <w:szCs w:val="64"/>
                                <w:lang w:val="en-GB"/>
                              </w:rPr>
                              <w:t>All about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15560" id="Text Box 3" o:spid="_x0000_s1033" type="#_x0000_t202" style="position:absolute;margin-left:254.25pt;margin-top:41.25pt;width:214.75pt;height:65.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" fillcolor="#00b0f0" strokecolor="red" strokeweight="3.5pt">
                <v:textbox>
                  <w:txbxContent>
                    <w:p w14:paraId="4DB2805C" w14:textId="6FC79879" w:rsidR="00221F61" w:rsidRPr="00677D3C" w:rsidRDefault="00677D3C" w:rsidP="00362BA2">
                      <w:pPr>
                        <w:jc w:val="center"/>
                        <w:rPr>
                          <w:rFonts w:ascii="Comic Sans MS" w:hAnsi="Comic Sans MS"/>
                          <w:color w:val="FFFFFF" w:themeColor="background1"/>
                          <w:sz w:val="64"/>
                          <w:szCs w:val="64"/>
                          <w:lang w:val="en-GB"/>
                        </w:rPr>
                      </w:pPr>
                      <w:r w:rsidRPr="00677D3C">
                        <w:rPr>
                          <w:rFonts w:ascii="Comic Sans MS" w:hAnsi="Comic Sans MS"/>
                          <w:color w:val="FFFFFF" w:themeColor="background1"/>
                          <w:sz w:val="64"/>
                          <w:szCs w:val="64"/>
                          <w:lang w:val="en-GB"/>
                        </w:rPr>
                        <w:t>All about me</w:t>
                      </w:r>
                    </w:p>
                  </w:txbxContent>
                </v:textbox>
                <w10:wrap anchorx="margin"/>
              </v:shape>
            </w:pict>
          </mc:Fallback>
        </mc:AlternateContent>
      </w:r>
      <w:r w:rsidR="009026F4">
        <w:rPr>
          <w:noProof/>
        </w:rPr>
        <w:t xml:space="preserve"> </w:t>
      </w:r>
      <w:r w:rsidR="00BF6FEE">
        <w:rPr>
          <w:noProof/>
        </w:rPr>
        <w:t xml:space="preserve"> </w:t>
      </w:r>
      <w:r w:rsidR="009026F4">
        <w:rPr>
          <w:noProof/>
        </w:rPr>
        <w:t xml:space="preserve">  </w:t>
      </w:r>
      <w:r w:rsidR="00537424">
        <w:rPr>
          <w:noProof/>
        </w:rPr>
        <w:t xml:space="preserve">  </w:t>
      </w:r>
      <w:r w:rsidR="00752B38">
        <w:rPr>
          <w:noProof/>
        </w:rPr>
        <w:t xml:space="preserve">  </w:t>
      </w:r>
      <w:r w:rsidR="00752B38" w:rsidRPr="00752B38">
        <w:rPr>
          <w:noProof/>
        </w:rPr>
        <w:t xml:space="preserve"> </w:t>
      </w:r>
      <w:r w:rsidR="00BA31AA">
        <w:rPr>
          <w:rFonts w:ascii="Times New Roman" w:hAnsi="Times New Roman" w:cs="Times New Roman"/>
          <w:noProof/>
          <w:sz w:val="24"/>
          <w:szCs w:val="24"/>
          <w:lang w:val="en-GB" w:eastAsia="en-GB"/>
        </w:rPr>
        <mc:AlternateContent>
          <mc:Choice Requires="wps">
            <w:drawing>
              <wp:anchor distT="0" distB="0" distL="114300" distR="114300" simplePos="0" relativeHeight="251669504" behindDoc="0" locked="0" layoutInCell="1" allowOverlap="1" wp14:anchorId="24C51A2D" wp14:editId="746DDECE">
                <wp:simplePos x="0" y="0"/>
                <wp:positionH relativeFrom="column">
                  <wp:posOffset>-669073</wp:posOffset>
                </wp:positionH>
                <wp:positionV relativeFrom="paragraph">
                  <wp:posOffset>-713678</wp:posOffset>
                </wp:positionV>
                <wp:extent cx="10091853" cy="602166"/>
                <wp:effectExtent l="38100" t="57150" r="62230" b="8382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1853" cy="602166"/>
                        </a:xfrm>
                        <a:custGeom>
                          <a:avLst/>
                          <a:gdLst>
                            <a:gd name="connsiteX0" fmla="*/ 0 w 10091853"/>
                            <a:gd name="connsiteY0" fmla="*/ 0 h 602166"/>
                            <a:gd name="connsiteX1" fmla="*/ 492720 w 10091853"/>
                            <a:gd name="connsiteY1" fmla="*/ 0 h 602166"/>
                            <a:gd name="connsiteX2" fmla="*/ 783603 w 10091853"/>
                            <a:gd name="connsiteY2" fmla="*/ 0 h 602166"/>
                            <a:gd name="connsiteX3" fmla="*/ 1579078 w 10091853"/>
                            <a:gd name="connsiteY3" fmla="*/ 0 h 602166"/>
                            <a:gd name="connsiteX4" fmla="*/ 2071798 w 10091853"/>
                            <a:gd name="connsiteY4" fmla="*/ 0 h 602166"/>
                            <a:gd name="connsiteX5" fmla="*/ 2564518 w 10091853"/>
                            <a:gd name="connsiteY5" fmla="*/ 0 h 602166"/>
                            <a:gd name="connsiteX6" fmla="*/ 3359993 w 10091853"/>
                            <a:gd name="connsiteY6" fmla="*/ 0 h 602166"/>
                            <a:gd name="connsiteX7" fmla="*/ 3751795 w 10091853"/>
                            <a:gd name="connsiteY7" fmla="*/ 0 h 602166"/>
                            <a:gd name="connsiteX8" fmla="*/ 4547270 w 10091853"/>
                            <a:gd name="connsiteY8" fmla="*/ 0 h 602166"/>
                            <a:gd name="connsiteX9" fmla="*/ 5342746 w 10091853"/>
                            <a:gd name="connsiteY9" fmla="*/ 0 h 602166"/>
                            <a:gd name="connsiteX10" fmla="*/ 5936384 w 10091853"/>
                            <a:gd name="connsiteY10" fmla="*/ 0 h 602166"/>
                            <a:gd name="connsiteX11" fmla="*/ 6731860 w 10091853"/>
                            <a:gd name="connsiteY11" fmla="*/ 0 h 602166"/>
                            <a:gd name="connsiteX12" fmla="*/ 7224579 w 10091853"/>
                            <a:gd name="connsiteY12" fmla="*/ 0 h 602166"/>
                            <a:gd name="connsiteX13" fmla="*/ 7717299 w 10091853"/>
                            <a:gd name="connsiteY13" fmla="*/ 0 h 602166"/>
                            <a:gd name="connsiteX14" fmla="*/ 8411856 w 10091853"/>
                            <a:gd name="connsiteY14" fmla="*/ 0 h 602166"/>
                            <a:gd name="connsiteX15" fmla="*/ 8904576 w 10091853"/>
                            <a:gd name="connsiteY15" fmla="*/ 0 h 602166"/>
                            <a:gd name="connsiteX16" fmla="*/ 10091853 w 10091853"/>
                            <a:gd name="connsiteY16" fmla="*/ 0 h 602166"/>
                            <a:gd name="connsiteX17" fmla="*/ 10091853 w 10091853"/>
                            <a:gd name="connsiteY17" fmla="*/ 313126 h 602166"/>
                            <a:gd name="connsiteX18" fmla="*/ 10091853 w 10091853"/>
                            <a:gd name="connsiteY18" fmla="*/ 602166 h 602166"/>
                            <a:gd name="connsiteX19" fmla="*/ 9397296 w 10091853"/>
                            <a:gd name="connsiteY19" fmla="*/ 602166 h 602166"/>
                            <a:gd name="connsiteX20" fmla="*/ 9005495 w 10091853"/>
                            <a:gd name="connsiteY20" fmla="*/ 602166 h 602166"/>
                            <a:gd name="connsiteX21" fmla="*/ 8210019 w 10091853"/>
                            <a:gd name="connsiteY21" fmla="*/ 602166 h 602166"/>
                            <a:gd name="connsiteX22" fmla="*/ 7616381 w 10091853"/>
                            <a:gd name="connsiteY22" fmla="*/ 602166 h 602166"/>
                            <a:gd name="connsiteX23" fmla="*/ 7224579 w 10091853"/>
                            <a:gd name="connsiteY23" fmla="*/ 602166 h 602166"/>
                            <a:gd name="connsiteX24" fmla="*/ 6630941 w 10091853"/>
                            <a:gd name="connsiteY24" fmla="*/ 602166 h 602166"/>
                            <a:gd name="connsiteX25" fmla="*/ 6340058 w 10091853"/>
                            <a:gd name="connsiteY25" fmla="*/ 602166 h 602166"/>
                            <a:gd name="connsiteX26" fmla="*/ 6049175 w 10091853"/>
                            <a:gd name="connsiteY26" fmla="*/ 602166 h 602166"/>
                            <a:gd name="connsiteX27" fmla="*/ 5455537 w 10091853"/>
                            <a:gd name="connsiteY27" fmla="*/ 602166 h 602166"/>
                            <a:gd name="connsiteX28" fmla="*/ 5063736 w 10091853"/>
                            <a:gd name="connsiteY28" fmla="*/ 602166 h 602166"/>
                            <a:gd name="connsiteX29" fmla="*/ 4369179 w 10091853"/>
                            <a:gd name="connsiteY29" fmla="*/ 602166 h 602166"/>
                            <a:gd name="connsiteX30" fmla="*/ 3977377 w 10091853"/>
                            <a:gd name="connsiteY30" fmla="*/ 602166 h 602166"/>
                            <a:gd name="connsiteX31" fmla="*/ 3282820 w 10091853"/>
                            <a:gd name="connsiteY31" fmla="*/ 602166 h 602166"/>
                            <a:gd name="connsiteX32" fmla="*/ 2991938 w 10091853"/>
                            <a:gd name="connsiteY32" fmla="*/ 602166 h 602166"/>
                            <a:gd name="connsiteX33" fmla="*/ 2297381 w 10091853"/>
                            <a:gd name="connsiteY33" fmla="*/ 602166 h 602166"/>
                            <a:gd name="connsiteX34" fmla="*/ 1905579 w 10091853"/>
                            <a:gd name="connsiteY34" fmla="*/ 602166 h 602166"/>
                            <a:gd name="connsiteX35" fmla="*/ 1614696 w 10091853"/>
                            <a:gd name="connsiteY35" fmla="*/ 602166 h 602166"/>
                            <a:gd name="connsiteX36" fmla="*/ 1222895 w 10091853"/>
                            <a:gd name="connsiteY36" fmla="*/ 602166 h 602166"/>
                            <a:gd name="connsiteX37" fmla="*/ 528338 w 10091853"/>
                            <a:gd name="connsiteY37" fmla="*/ 602166 h 602166"/>
                            <a:gd name="connsiteX38" fmla="*/ 0 w 10091853"/>
                            <a:gd name="connsiteY38" fmla="*/ 602166 h 602166"/>
                            <a:gd name="connsiteX39" fmla="*/ 0 w 10091853"/>
                            <a:gd name="connsiteY39" fmla="*/ 319148 h 602166"/>
                            <a:gd name="connsiteX40" fmla="*/ 0 w 10091853"/>
                            <a:gd name="connsiteY40" fmla="*/ 0 h 6021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0091853" h="602166" extrusionOk="0">
                              <a:moveTo>
                                <a:pt x="0" y="0"/>
                              </a:moveTo>
                              <a:cubicBezTo>
                                <a:pt x="123892" y="-330"/>
                                <a:pt x="291856" y="36361"/>
                                <a:pt x="492720" y="0"/>
                              </a:cubicBezTo>
                              <a:cubicBezTo>
                                <a:pt x="693584" y="-36361"/>
                                <a:pt x="675758" y="4255"/>
                                <a:pt x="783603" y="0"/>
                              </a:cubicBezTo>
                              <a:cubicBezTo>
                                <a:pt x="891448" y="-4255"/>
                                <a:pt x="1237332" y="32216"/>
                                <a:pt x="1579078" y="0"/>
                              </a:cubicBezTo>
                              <a:cubicBezTo>
                                <a:pt x="1920825" y="-32216"/>
                                <a:pt x="1909735" y="47061"/>
                                <a:pt x="2071798" y="0"/>
                              </a:cubicBezTo>
                              <a:cubicBezTo>
                                <a:pt x="2233861" y="-47061"/>
                                <a:pt x="2428025" y="53492"/>
                                <a:pt x="2564518" y="0"/>
                              </a:cubicBezTo>
                              <a:cubicBezTo>
                                <a:pt x="2701011" y="-53492"/>
                                <a:pt x="3101068" y="79915"/>
                                <a:pt x="3359993" y="0"/>
                              </a:cubicBezTo>
                              <a:cubicBezTo>
                                <a:pt x="3618918" y="-79915"/>
                                <a:pt x="3635823" y="11955"/>
                                <a:pt x="3751795" y="0"/>
                              </a:cubicBezTo>
                              <a:cubicBezTo>
                                <a:pt x="3867767" y="-11955"/>
                                <a:pt x="4156252" y="50001"/>
                                <a:pt x="4547270" y="0"/>
                              </a:cubicBezTo>
                              <a:cubicBezTo>
                                <a:pt x="4938288" y="-50001"/>
                                <a:pt x="5085927" y="553"/>
                                <a:pt x="5342746" y="0"/>
                              </a:cubicBezTo>
                              <a:cubicBezTo>
                                <a:pt x="5599565" y="-553"/>
                                <a:pt x="5657335" y="37762"/>
                                <a:pt x="5936384" y="0"/>
                              </a:cubicBezTo>
                              <a:cubicBezTo>
                                <a:pt x="6215433" y="-37762"/>
                                <a:pt x="6417349" y="71045"/>
                                <a:pt x="6731860" y="0"/>
                              </a:cubicBezTo>
                              <a:cubicBezTo>
                                <a:pt x="7046371" y="-71045"/>
                                <a:pt x="7035707" y="30127"/>
                                <a:pt x="7224579" y="0"/>
                              </a:cubicBezTo>
                              <a:cubicBezTo>
                                <a:pt x="7413451" y="-30127"/>
                                <a:pt x="7616031" y="22612"/>
                                <a:pt x="7717299" y="0"/>
                              </a:cubicBezTo>
                              <a:cubicBezTo>
                                <a:pt x="7818567" y="-22612"/>
                                <a:pt x="8223085" y="18798"/>
                                <a:pt x="8411856" y="0"/>
                              </a:cubicBezTo>
                              <a:cubicBezTo>
                                <a:pt x="8600627" y="-18798"/>
                                <a:pt x="8732140" y="46558"/>
                                <a:pt x="8904576" y="0"/>
                              </a:cubicBezTo>
                              <a:cubicBezTo>
                                <a:pt x="9077012" y="-46558"/>
                                <a:pt x="9646436" y="124650"/>
                                <a:pt x="10091853" y="0"/>
                              </a:cubicBezTo>
                              <a:cubicBezTo>
                                <a:pt x="10111250" y="84259"/>
                                <a:pt x="10076737" y="226902"/>
                                <a:pt x="10091853" y="313126"/>
                              </a:cubicBezTo>
                              <a:cubicBezTo>
                                <a:pt x="10106969" y="399350"/>
                                <a:pt x="10072200" y="523502"/>
                                <a:pt x="10091853" y="602166"/>
                              </a:cubicBezTo>
                              <a:cubicBezTo>
                                <a:pt x="9877848" y="643421"/>
                                <a:pt x="9668947" y="530744"/>
                                <a:pt x="9397296" y="602166"/>
                              </a:cubicBezTo>
                              <a:cubicBezTo>
                                <a:pt x="9125645" y="673588"/>
                                <a:pt x="9108838" y="600701"/>
                                <a:pt x="9005495" y="602166"/>
                              </a:cubicBezTo>
                              <a:cubicBezTo>
                                <a:pt x="8902152" y="603631"/>
                                <a:pt x="8575353" y="519465"/>
                                <a:pt x="8210019" y="602166"/>
                              </a:cubicBezTo>
                              <a:cubicBezTo>
                                <a:pt x="7844685" y="684867"/>
                                <a:pt x="7772481" y="549442"/>
                                <a:pt x="7616381" y="602166"/>
                              </a:cubicBezTo>
                              <a:cubicBezTo>
                                <a:pt x="7460281" y="654890"/>
                                <a:pt x="7370229" y="581219"/>
                                <a:pt x="7224579" y="602166"/>
                              </a:cubicBezTo>
                              <a:cubicBezTo>
                                <a:pt x="7078929" y="623113"/>
                                <a:pt x="6814697" y="569009"/>
                                <a:pt x="6630941" y="602166"/>
                              </a:cubicBezTo>
                              <a:cubicBezTo>
                                <a:pt x="6447185" y="635323"/>
                                <a:pt x="6406622" y="599807"/>
                                <a:pt x="6340058" y="602166"/>
                              </a:cubicBezTo>
                              <a:cubicBezTo>
                                <a:pt x="6273494" y="604525"/>
                                <a:pt x="6136895" y="586354"/>
                                <a:pt x="6049175" y="602166"/>
                              </a:cubicBezTo>
                              <a:cubicBezTo>
                                <a:pt x="5961455" y="617978"/>
                                <a:pt x="5701335" y="544876"/>
                                <a:pt x="5455537" y="602166"/>
                              </a:cubicBezTo>
                              <a:cubicBezTo>
                                <a:pt x="5209739" y="659456"/>
                                <a:pt x="5142883" y="564507"/>
                                <a:pt x="5063736" y="602166"/>
                              </a:cubicBezTo>
                              <a:cubicBezTo>
                                <a:pt x="4984589" y="639825"/>
                                <a:pt x="4652794" y="581576"/>
                                <a:pt x="4369179" y="602166"/>
                              </a:cubicBezTo>
                              <a:cubicBezTo>
                                <a:pt x="4085564" y="622756"/>
                                <a:pt x="4111206" y="583627"/>
                                <a:pt x="3977377" y="602166"/>
                              </a:cubicBezTo>
                              <a:cubicBezTo>
                                <a:pt x="3843548" y="620705"/>
                                <a:pt x="3564812" y="549377"/>
                                <a:pt x="3282820" y="602166"/>
                              </a:cubicBezTo>
                              <a:cubicBezTo>
                                <a:pt x="3000828" y="654955"/>
                                <a:pt x="3118185" y="601763"/>
                                <a:pt x="2991938" y="602166"/>
                              </a:cubicBezTo>
                              <a:cubicBezTo>
                                <a:pt x="2865691" y="602569"/>
                                <a:pt x="2451770" y="569015"/>
                                <a:pt x="2297381" y="602166"/>
                              </a:cubicBezTo>
                              <a:cubicBezTo>
                                <a:pt x="2142992" y="635317"/>
                                <a:pt x="1999926" y="594157"/>
                                <a:pt x="1905579" y="602166"/>
                              </a:cubicBezTo>
                              <a:cubicBezTo>
                                <a:pt x="1811232" y="610175"/>
                                <a:pt x="1734806" y="593129"/>
                                <a:pt x="1614696" y="602166"/>
                              </a:cubicBezTo>
                              <a:cubicBezTo>
                                <a:pt x="1494586" y="611203"/>
                                <a:pt x="1313130" y="573786"/>
                                <a:pt x="1222895" y="602166"/>
                              </a:cubicBezTo>
                              <a:cubicBezTo>
                                <a:pt x="1132660" y="630546"/>
                                <a:pt x="792522" y="587396"/>
                                <a:pt x="528338" y="602166"/>
                              </a:cubicBezTo>
                              <a:cubicBezTo>
                                <a:pt x="264154" y="616936"/>
                                <a:pt x="237299" y="594706"/>
                                <a:pt x="0" y="602166"/>
                              </a:cubicBezTo>
                              <a:cubicBezTo>
                                <a:pt x="-1122" y="462349"/>
                                <a:pt x="33408" y="443911"/>
                                <a:pt x="0" y="319148"/>
                              </a:cubicBezTo>
                              <a:cubicBezTo>
                                <a:pt x="-33408" y="194385"/>
                                <a:pt x="13299" y="66607"/>
                                <a:pt x="0" y="0"/>
                              </a:cubicBezTo>
                              <a:close/>
                            </a:path>
                          </a:pathLst>
                        </a:custGeom>
                        <a:noFill/>
                        <a:ln w="47625">
                          <a:solidFill>
                            <a:srgbClr val="9933FF"/>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28C94D98" w14:textId="0E876481" w:rsidR="00221F61" w:rsidRDefault="00503352" w:rsidP="007413A6">
                            <w:pPr>
                              <w:pStyle w:val="NormalWeb"/>
                              <w:spacing w:before="0" w:beforeAutospacing="0" w:after="160" w:afterAutospacing="0" w:line="254" w:lineRule="auto"/>
                              <w:jc w:val="center"/>
                              <w:rPr>
                                <w:rFonts w:ascii="Copperplate Gothic Bold" w:hAnsi="Copperplate Gothic Bold"/>
                                <w:color w:val="0070C0"/>
                                <w:sz w:val="64"/>
                                <w:szCs w:val="64"/>
                              </w:rPr>
                            </w:pPr>
                            <w:r>
                              <w:rPr>
                                <w:rFonts w:ascii="Copperplate Gothic Bold" w:eastAsia="Calibri" w:hAnsi="Copperplate Gothic Bold"/>
                                <w:b/>
                                <w:bCs/>
                                <w:color w:val="FF000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F2 </w:t>
                            </w:r>
                            <w:r w:rsidR="00677D3C">
                              <w:rPr>
                                <w:rFonts w:ascii="Copperplate Gothic Bold" w:eastAsia="Calibri" w:hAnsi="Copperplate Gothic Bold"/>
                                <w:b/>
                                <w:bCs/>
                                <w:color w:val="FF000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Autumn 1</w:t>
                            </w:r>
                            <w:r w:rsidR="00221F61">
                              <w:rPr>
                                <w:rFonts w:ascii="Copperplate Gothic Bold" w:eastAsia="Calibri" w:hAnsi="Copperplate Gothic Bold"/>
                                <w:b/>
                                <w:bCs/>
                                <w:color w:val="FF000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 – </w:t>
                            </w:r>
                            <w:r w:rsidR="00221F61">
                              <w:rPr>
                                <w:rFonts w:ascii="Copperplate Gothic Bold" w:eastAsia="Calibri" w:hAnsi="Copperplate Gothic Bold"/>
                                <w:b/>
                                <w:bCs/>
                                <w:color w:val="00B05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KNOWLEDGE ORGANISER</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51A2D" id="Text Box 11" o:spid="_x0000_s1034" type="#_x0000_t202" style="position:absolute;margin-left:-52.7pt;margin-top:-56.2pt;width:794.65pt;height:4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" filled="f" strokecolor="#93f" strokeweight="3.75pt">
                <v:textbox>
                  <w:txbxContent>
                    <w:p w14:paraId="28C94D98" w14:textId="0E876481" w:rsidR="00221F61" w:rsidRDefault="00503352" w:rsidP="007413A6">
                      <w:pPr>
                        <w:pStyle w:val="NormalWeb"/>
                        <w:spacing w:before="0" w:beforeAutospacing="0" w:after="160" w:afterAutospacing="0" w:line="254" w:lineRule="auto"/>
                        <w:jc w:val="center"/>
                        <w:rPr>
                          <w:rFonts w:ascii="Copperplate Gothic Bold" w:hAnsi="Copperplate Gothic Bold"/>
                          <w:color w:val="0070C0"/>
                          <w:sz w:val="64"/>
                          <w:szCs w:val="64"/>
                        </w:rPr>
                      </w:pPr>
                      <w:r>
                        <w:rPr>
                          <w:rFonts w:ascii="Copperplate Gothic Bold" w:eastAsia="Calibri" w:hAnsi="Copperplate Gothic Bold"/>
                          <w:b/>
                          <w:bCs/>
                          <w:color w:val="FF000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F2 </w:t>
                      </w:r>
                      <w:r w:rsidR="00677D3C">
                        <w:rPr>
                          <w:rFonts w:ascii="Copperplate Gothic Bold" w:eastAsia="Calibri" w:hAnsi="Copperplate Gothic Bold"/>
                          <w:b/>
                          <w:bCs/>
                          <w:color w:val="FF000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Autumn 1</w:t>
                      </w:r>
                      <w:r w:rsidR="00221F61">
                        <w:rPr>
                          <w:rFonts w:ascii="Copperplate Gothic Bold" w:eastAsia="Calibri" w:hAnsi="Copperplate Gothic Bold"/>
                          <w:b/>
                          <w:bCs/>
                          <w:color w:val="FF000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 – </w:t>
                      </w:r>
                      <w:r w:rsidR="00221F61">
                        <w:rPr>
                          <w:rFonts w:ascii="Copperplate Gothic Bold" w:eastAsia="Calibri" w:hAnsi="Copperplate Gothic Bold"/>
                          <w:b/>
                          <w:bCs/>
                          <w:color w:val="00B05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KNOWLEDGE ORGANISER</w:t>
                      </w:r>
                    </w:p>
                  </w:txbxContent>
                </v:textbox>
              </v:shape>
            </w:pict>
          </mc:Fallback>
        </mc:AlternateContent>
      </w:r>
    </w:p>
    <w:sectPr w:rsidR="0080247D" w:rsidSect="009F622F">
      <w:pgSz w:w="16838" w:h="11906" w:orient="landscape"/>
      <w:pgMar w:top="1440"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erlin Sans FB">
    <w:panose1 w:val="020E0602020502020306"/>
    <w:charset w:val="4D"/>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opperplate Gothic Bold">
    <w:panose1 w:val="020E07050202060204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6744ED"/>
    <w:multiLevelType w:val="hybridMultilevel"/>
    <w:tmpl w:val="1C0A31DC"/>
    <w:lvl w:ilvl="0" w:tplc="64A6944E">
      <w:numFmt w:val="bullet"/>
      <w:lvlText w:val="-"/>
      <w:lvlJc w:val="left"/>
      <w:pPr>
        <w:ind w:left="720" w:hanging="360"/>
      </w:pPr>
      <w:rPr>
        <w:rFonts w:ascii="Berlin Sans FB" w:eastAsiaTheme="minorHAnsi" w:hAnsi="Berlin Sans FB" w:cstheme="minorBidi"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10448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47D"/>
    <w:rsid w:val="00024B4C"/>
    <w:rsid w:val="000556BD"/>
    <w:rsid w:val="00086E10"/>
    <w:rsid w:val="000B6A2F"/>
    <w:rsid w:val="000D79EC"/>
    <w:rsid w:val="00104AC2"/>
    <w:rsid w:val="00120C77"/>
    <w:rsid w:val="00130BDE"/>
    <w:rsid w:val="00195C28"/>
    <w:rsid w:val="001D04A7"/>
    <w:rsid w:val="00205FF1"/>
    <w:rsid w:val="00221F61"/>
    <w:rsid w:val="002628A7"/>
    <w:rsid w:val="00331E06"/>
    <w:rsid w:val="00362BA2"/>
    <w:rsid w:val="003D31DC"/>
    <w:rsid w:val="003E1C51"/>
    <w:rsid w:val="004201BC"/>
    <w:rsid w:val="004B28BD"/>
    <w:rsid w:val="004C25CD"/>
    <w:rsid w:val="004F1032"/>
    <w:rsid w:val="00503352"/>
    <w:rsid w:val="00537424"/>
    <w:rsid w:val="00576457"/>
    <w:rsid w:val="005A2187"/>
    <w:rsid w:val="005A50D1"/>
    <w:rsid w:val="006245CC"/>
    <w:rsid w:val="00632CB7"/>
    <w:rsid w:val="0065719E"/>
    <w:rsid w:val="006628B0"/>
    <w:rsid w:val="0066765C"/>
    <w:rsid w:val="00677D3C"/>
    <w:rsid w:val="006B5B62"/>
    <w:rsid w:val="00702711"/>
    <w:rsid w:val="00712016"/>
    <w:rsid w:val="007413A6"/>
    <w:rsid w:val="00752B38"/>
    <w:rsid w:val="00753C22"/>
    <w:rsid w:val="00781E59"/>
    <w:rsid w:val="007E7D68"/>
    <w:rsid w:val="0080247D"/>
    <w:rsid w:val="00805A1C"/>
    <w:rsid w:val="00821D34"/>
    <w:rsid w:val="0085103D"/>
    <w:rsid w:val="00861D37"/>
    <w:rsid w:val="008A7FAE"/>
    <w:rsid w:val="008B1350"/>
    <w:rsid w:val="009026F4"/>
    <w:rsid w:val="00946957"/>
    <w:rsid w:val="00955E3C"/>
    <w:rsid w:val="0098132D"/>
    <w:rsid w:val="00991E59"/>
    <w:rsid w:val="009A0A71"/>
    <w:rsid w:val="009B5195"/>
    <w:rsid w:val="009C638B"/>
    <w:rsid w:val="009F622F"/>
    <w:rsid w:val="00A057C7"/>
    <w:rsid w:val="00A350BD"/>
    <w:rsid w:val="00A826F4"/>
    <w:rsid w:val="00AA6817"/>
    <w:rsid w:val="00AC3E98"/>
    <w:rsid w:val="00AE1BEB"/>
    <w:rsid w:val="00B42863"/>
    <w:rsid w:val="00B46029"/>
    <w:rsid w:val="00BA31AA"/>
    <w:rsid w:val="00BA702C"/>
    <w:rsid w:val="00BB1EF2"/>
    <w:rsid w:val="00BF6FEE"/>
    <w:rsid w:val="00C161FF"/>
    <w:rsid w:val="00C90CCB"/>
    <w:rsid w:val="00CD4845"/>
    <w:rsid w:val="00D27561"/>
    <w:rsid w:val="00D638CA"/>
    <w:rsid w:val="00D65F81"/>
    <w:rsid w:val="00D809E3"/>
    <w:rsid w:val="00D80C8B"/>
    <w:rsid w:val="00E176EB"/>
    <w:rsid w:val="00E31F97"/>
    <w:rsid w:val="00E67E02"/>
    <w:rsid w:val="00E77F4B"/>
    <w:rsid w:val="00E93AB6"/>
    <w:rsid w:val="00EB6719"/>
    <w:rsid w:val="00F12D88"/>
    <w:rsid w:val="00F15B78"/>
    <w:rsid w:val="00F80A8D"/>
    <w:rsid w:val="00FA0C07"/>
    <w:rsid w:val="00FF76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C05F0"/>
  <w15:chartTrackingRefBased/>
  <w15:docId w15:val="{46353996-BEDB-4DE3-9C78-7E90B3885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1AA"/>
    <w:pPr>
      <w:spacing w:line="25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76457"/>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39"/>
    <w:rsid w:val="009F62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F622F"/>
    <w:pPr>
      <w:spacing w:after="0" w:line="240" w:lineRule="auto"/>
    </w:pPr>
    <w:rPr>
      <w:lang w:val="en-US"/>
    </w:rPr>
  </w:style>
  <w:style w:type="character" w:styleId="Strong">
    <w:name w:val="Strong"/>
    <w:basedOn w:val="DefaultParagraphFont"/>
    <w:uiPriority w:val="22"/>
    <w:qFormat/>
    <w:rsid w:val="007E7D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08971">
      <w:bodyDiv w:val="1"/>
      <w:marLeft w:val="0"/>
      <w:marRight w:val="0"/>
      <w:marTop w:val="0"/>
      <w:marBottom w:val="0"/>
      <w:divBdr>
        <w:top w:val="none" w:sz="0" w:space="0" w:color="auto"/>
        <w:left w:val="none" w:sz="0" w:space="0" w:color="auto"/>
        <w:bottom w:val="none" w:sz="0" w:space="0" w:color="auto"/>
        <w:right w:val="none" w:sz="0" w:space="0" w:color="auto"/>
      </w:divBdr>
    </w:div>
    <w:div w:id="1022899520">
      <w:bodyDiv w:val="1"/>
      <w:marLeft w:val="0"/>
      <w:marRight w:val="0"/>
      <w:marTop w:val="0"/>
      <w:marBottom w:val="0"/>
      <w:divBdr>
        <w:top w:val="none" w:sz="0" w:space="0" w:color="auto"/>
        <w:left w:val="none" w:sz="0" w:space="0" w:color="auto"/>
        <w:bottom w:val="none" w:sz="0" w:space="0" w:color="auto"/>
        <w:right w:val="none" w:sz="0" w:space="0" w:color="auto"/>
      </w:divBdr>
    </w:div>
    <w:div w:id="199671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30.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20.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0.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10.png"/><Relationship Id="rId5" Type="http://schemas.openxmlformats.org/officeDocument/2006/relationships/image" Target="media/image1.png"/><Relationship Id="rId15" Type="http://schemas.openxmlformats.org/officeDocument/2006/relationships/image" Target="media/image50.png"/><Relationship Id="rId10" Type="http://schemas.openxmlformats.org/officeDocument/2006/relationships/image" Target="media/image6.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4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44</Words>
  <Characters>255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Batstone</dc:creator>
  <cp:keywords/>
  <dc:description/>
  <cp:lastModifiedBy>Liam Wilkins</cp:lastModifiedBy>
  <cp:revision>2</cp:revision>
  <dcterms:created xsi:type="dcterms:W3CDTF">2023-06-11T21:15:00Z</dcterms:created>
  <dcterms:modified xsi:type="dcterms:W3CDTF">2023-06-11T21:15:00Z</dcterms:modified>
</cp:coreProperties>
</file>