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60" w:tblpY="4644"/>
        <w:tblW w:w="0" w:type="auto"/>
        <w:tblLook w:val="04A0" w:firstRow="1" w:lastRow="0" w:firstColumn="1" w:lastColumn="0" w:noHBand="0" w:noVBand="1"/>
      </w:tblPr>
      <w:tblGrid>
        <w:gridCol w:w="2798"/>
        <w:gridCol w:w="3198"/>
      </w:tblGrid>
      <w:tr w:rsidR="00632CB7" w14:paraId="57A3D548" w14:textId="77777777" w:rsidTr="006F72A9">
        <w:trPr>
          <w:trHeight w:val="341"/>
        </w:trPr>
        <w:tc>
          <w:tcPr>
            <w:tcW w:w="5996" w:type="dxa"/>
            <w:gridSpan w:val="2"/>
            <w:shd w:val="clear" w:color="auto" w:fill="ED4C7A"/>
          </w:tcPr>
          <w:p w14:paraId="0DBAF05D" w14:textId="77777777" w:rsidR="00632CB7" w:rsidRPr="009F622F" w:rsidRDefault="00632CB7" w:rsidP="002A3651">
            <w:pPr>
              <w:jc w:val="center"/>
              <w:rPr>
                <w:rFonts w:ascii="Berlin Sans FB" w:hAnsi="Berlin Sans FB"/>
                <w:sz w:val="44"/>
                <w:szCs w:val="44"/>
              </w:rPr>
            </w:pPr>
            <w:r w:rsidRPr="009F622F">
              <w:rPr>
                <w:rFonts w:ascii="Berlin Sans FB" w:hAnsi="Berlin Sans FB"/>
                <w:color w:val="FFFFFF" w:themeColor="background1"/>
                <w:sz w:val="44"/>
                <w:szCs w:val="44"/>
              </w:rPr>
              <w:t>Key Vocabulary</w:t>
            </w:r>
            <w:r>
              <w:rPr>
                <w:rFonts w:ascii="Berlin Sans FB" w:hAnsi="Berlin Sans FB"/>
                <w:color w:val="FFFFFF" w:themeColor="background1"/>
                <w:sz w:val="44"/>
                <w:szCs w:val="44"/>
              </w:rPr>
              <w:t xml:space="preserve"> and Facts</w:t>
            </w:r>
          </w:p>
        </w:tc>
      </w:tr>
      <w:tr w:rsidR="006712AA" w14:paraId="26B22963" w14:textId="77777777" w:rsidTr="006F72A9">
        <w:trPr>
          <w:trHeight w:val="310"/>
        </w:trPr>
        <w:tc>
          <w:tcPr>
            <w:tcW w:w="2798" w:type="dxa"/>
          </w:tcPr>
          <w:p w14:paraId="433A1F85" w14:textId="3704E881" w:rsidR="002A3651" w:rsidRPr="002A3651" w:rsidRDefault="002A3651" w:rsidP="002A3651">
            <w:pPr>
              <w:rPr>
                <w:rFonts w:ascii="Berlin Sans FB" w:hAnsi="Berlin Sans FB"/>
                <w:sz w:val="32"/>
                <w:szCs w:val="32"/>
              </w:rPr>
            </w:pPr>
            <w:r w:rsidRPr="002A3651">
              <w:rPr>
                <w:rFonts w:ascii="Berlin Sans FB" w:hAnsi="Berlin Sans FB"/>
                <w:color w:val="FF9900"/>
                <w:sz w:val="40"/>
                <w:szCs w:val="40"/>
              </w:rPr>
              <w:t>Fire Fighter</w:t>
            </w:r>
          </w:p>
        </w:tc>
        <w:tc>
          <w:tcPr>
            <w:tcW w:w="3198" w:type="dxa"/>
          </w:tcPr>
          <w:p w14:paraId="27D80E87" w14:textId="4EF02ED4" w:rsidR="002A3651" w:rsidRPr="002A3651" w:rsidRDefault="002A3651" w:rsidP="002A3651">
            <w:pPr>
              <w:rPr>
                <w:rFonts w:ascii="Berlin Sans FB" w:hAnsi="Berlin Sans FB"/>
                <w:sz w:val="24"/>
                <w:szCs w:val="24"/>
              </w:rPr>
            </w:pPr>
            <w:r>
              <w:rPr>
                <w:rFonts w:ascii="Berlin Sans FB" w:hAnsi="Berlin Sans FB"/>
                <w:sz w:val="24"/>
                <w:szCs w:val="24"/>
              </w:rPr>
              <w:t xml:space="preserve">Helps protect us in emergency situations, such as in the case of a fire and being trapped. </w:t>
            </w:r>
          </w:p>
        </w:tc>
      </w:tr>
      <w:tr w:rsidR="00632CB7" w14:paraId="77785DF5" w14:textId="77777777" w:rsidTr="006F72A9">
        <w:trPr>
          <w:trHeight w:val="323"/>
        </w:trPr>
        <w:tc>
          <w:tcPr>
            <w:tcW w:w="2798" w:type="dxa"/>
          </w:tcPr>
          <w:p w14:paraId="1BEA745D" w14:textId="5774CE2D" w:rsidR="00632CB7" w:rsidRPr="006F72A9" w:rsidRDefault="006F72A9" w:rsidP="002A3651">
            <w:pPr>
              <w:rPr>
                <w:rFonts w:ascii="Berlin Sans FB" w:hAnsi="Berlin Sans FB"/>
                <w:color w:val="00B050"/>
                <w:sz w:val="44"/>
                <w:szCs w:val="44"/>
              </w:rPr>
            </w:pPr>
            <w:r w:rsidRPr="002A3651">
              <w:rPr>
                <w:rFonts w:ascii="Berlin Sans FB" w:hAnsi="Berlin Sans FB"/>
                <w:color w:val="00B050"/>
                <w:sz w:val="44"/>
                <w:szCs w:val="44"/>
              </w:rPr>
              <w:t>Vet</w:t>
            </w:r>
          </w:p>
        </w:tc>
        <w:tc>
          <w:tcPr>
            <w:tcW w:w="3198" w:type="dxa"/>
          </w:tcPr>
          <w:p w14:paraId="0C7ECC82" w14:textId="759E223E" w:rsidR="00632CB7" w:rsidRPr="002A3651" w:rsidRDefault="006F72A9" w:rsidP="006F72A9">
            <w:pPr>
              <w:rPr>
                <w:rFonts w:ascii="Berlin Sans FB" w:hAnsi="Berlin Sans FB"/>
                <w:sz w:val="24"/>
                <w:szCs w:val="24"/>
              </w:rPr>
            </w:pPr>
            <w:r w:rsidRPr="002A3651">
              <w:rPr>
                <w:rFonts w:ascii="Berlin Sans FB" w:hAnsi="Berlin Sans FB"/>
                <w:sz w:val="24"/>
                <w:szCs w:val="24"/>
              </w:rPr>
              <w:t>Looks after the health and welfare of animals.</w:t>
            </w:r>
            <w:r w:rsidR="004F77A6" w:rsidRPr="002A3651">
              <w:rPr>
                <w:rFonts w:ascii="Berlin Sans FB" w:hAnsi="Berlin Sans FB"/>
                <w:sz w:val="24"/>
                <w:szCs w:val="24"/>
              </w:rPr>
              <w:t xml:space="preserve"> </w:t>
            </w:r>
          </w:p>
        </w:tc>
      </w:tr>
      <w:tr w:rsidR="00632CB7" w14:paraId="77DEB518" w14:textId="77777777" w:rsidTr="006F72A9">
        <w:trPr>
          <w:trHeight w:val="235"/>
        </w:trPr>
        <w:tc>
          <w:tcPr>
            <w:tcW w:w="2798" w:type="dxa"/>
          </w:tcPr>
          <w:p w14:paraId="5FB96BD3" w14:textId="7EFBEB1B" w:rsidR="00632CB7" w:rsidRPr="002A3651" w:rsidRDefault="002A3651" w:rsidP="002A3651">
            <w:pPr>
              <w:rPr>
                <w:rFonts w:ascii="Berlin Sans FB" w:hAnsi="Berlin Sans FB"/>
                <w:color w:val="FF00FF"/>
                <w:sz w:val="44"/>
                <w:szCs w:val="44"/>
              </w:rPr>
            </w:pPr>
            <w:r w:rsidRPr="006712AA">
              <w:rPr>
                <w:rFonts w:ascii="Berlin Sans FB" w:hAnsi="Berlin Sans FB"/>
                <w:color w:val="FF00FF"/>
                <w:sz w:val="44"/>
                <w:szCs w:val="44"/>
              </w:rPr>
              <w:t>Nurse</w:t>
            </w:r>
          </w:p>
        </w:tc>
        <w:tc>
          <w:tcPr>
            <w:tcW w:w="3198" w:type="dxa"/>
          </w:tcPr>
          <w:p w14:paraId="676A662D" w14:textId="724C448C" w:rsidR="00632CB7" w:rsidRPr="002A3651" w:rsidRDefault="002A3651" w:rsidP="002A3651">
            <w:pPr>
              <w:rPr>
                <w:rFonts w:ascii="Berlin Sans FB" w:hAnsi="Berlin Sans FB"/>
                <w:sz w:val="24"/>
                <w:szCs w:val="24"/>
              </w:rPr>
            </w:pPr>
            <w:r>
              <w:rPr>
                <w:rFonts w:ascii="Berlin Sans FB" w:hAnsi="Berlin Sans FB"/>
                <w:sz w:val="24"/>
                <w:szCs w:val="24"/>
              </w:rPr>
              <w:t>Helps examine and treat patients (can also be a veterinary nurse)</w:t>
            </w:r>
          </w:p>
        </w:tc>
      </w:tr>
      <w:tr w:rsidR="002A3651" w14:paraId="551079ED" w14:textId="77777777" w:rsidTr="006F72A9">
        <w:trPr>
          <w:trHeight w:val="240"/>
        </w:trPr>
        <w:tc>
          <w:tcPr>
            <w:tcW w:w="2798" w:type="dxa"/>
          </w:tcPr>
          <w:p w14:paraId="623A321A" w14:textId="5C37ACFD" w:rsidR="006F72A9" w:rsidRPr="002A3651" w:rsidRDefault="006F72A9" w:rsidP="002A3651">
            <w:pPr>
              <w:rPr>
                <w:rFonts w:ascii="Berlin Sans FB" w:hAnsi="Berlin Sans FB"/>
                <w:color w:val="FF9900"/>
                <w:sz w:val="40"/>
                <w:szCs w:val="40"/>
              </w:rPr>
            </w:pPr>
            <w:r w:rsidRPr="006712AA">
              <w:rPr>
                <w:rFonts w:ascii="Berlin Sans FB" w:hAnsi="Berlin Sans FB"/>
                <w:color w:val="C00000"/>
                <w:sz w:val="40"/>
                <w:szCs w:val="40"/>
              </w:rPr>
              <w:t>Doctor/Surgeon</w:t>
            </w:r>
          </w:p>
        </w:tc>
        <w:tc>
          <w:tcPr>
            <w:tcW w:w="3198" w:type="dxa"/>
          </w:tcPr>
          <w:p w14:paraId="6DA10382" w14:textId="62FE4852" w:rsidR="006F72A9" w:rsidRDefault="006F72A9" w:rsidP="002A3651">
            <w:pPr>
              <w:rPr>
                <w:rFonts w:ascii="Berlin Sans FB" w:hAnsi="Berlin Sans FB"/>
                <w:sz w:val="24"/>
                <w:szCs w:val="24"/>
              </w:rPr>
            </w:pPr>
            <w:r>
              <w:rPr>
                <w:rFonts w:ascii="Berlin Sans FB" w:hAnsi="Berlin Sans FB"/>
                <w:sz w:val="24"/>
                <w:szCs w:val="24"/>
              </w:rPr>
              <w:t>Examines and treats patients.</w:t>
            </w:r>
          </w:p>
        </w:tc>
      </w:tr>
      <w:tr w:rsidR="006712AA" w14:paraId="67F3B4DC" w14:textId="77777777" w:rsidTr="006F72A9">
        <w:trPr>
          <w:trHeight w:val="240"/>
        </w:trPr>
        <w:tc>
          <w:tcPr>
            <w:tcW w:w="2798" w:type="dxa"/>
          </w:tcPr>
          <w:p w14:paraId="44E67DCA" w14:textId="3E51EF3F" w:rsidR="006712AA" w:rsidRPr="002A3651" w:rsidRDefault="006F72A9" w:rsidP="002A3651">
            <w:pPr>
              <w:rPr>
                <w:rFonts w:ascii="Berlin Sans FB" w:hAnsi="Berlin Sans FB"/>
                <w:color w:val="00B050"/>
                <w:sz w:val="44"/>
                <w:szCs w:val="44"/>
              </w:rPr>
            </w:pPr>
            <w:r w:rsidRPr="006F72A9">
              <w:rPr>
                <w:rFonts w:ascii="Berlin Sans FB" w:hAnsi="Berlin Sans FB"/>
                <w:color w:val="00B0F0"/>
                <w:sz w:val="44"/>
                <w:szCs w:val="44"/>
              </w:rPr>
              <w:t>Lifeguard</w:t>
            </w:r>
          </w:p>
        </w:tc>
        <w:tc>
          <w:tcPr>
            <w:tcW w:w="3198" w:type="dxa"/>
          </w:tcPr>
          <w:p w14:paraId="59749136" w14:textId="37167289" w:rsidR="006712AA" w:rsidRPr="006F72A9" w:rsidRDefault="006F72A9" w:rsidP="006F72A9">
            <w:pPr>
              <w:spacing w:line="240" w:lineRule="atLeast"/>
              <w:rPr>
                <w:rFonts w:ascii="Arial" w:hAnsi="Arial" w:cs="Arial"/>
                <w:color w:val="202124"/>
                <w:sz w:val="21"/>
                <w:szCs w:val="21"/>
                <w:lang w:val="en-GB"/>
              </w:rPr>
            </w:pPr>
            <w:r>
              <w:rPr>
                <w:rFonts w:ascii="Berlin Sans FB" w:hAnsi="Berlin Sans FB"/>
                <w:sz w:val="24"/>
                <w:szCs w:val="24"/>
              </w:rPr>
              <w:t xml:space="preserve">Someone who rescues someone in trouble while swimming or at the beach </w:t>
            </w:r>
          </w:p>
        </w:tc>
      </w:tr>
      <w:tr w:rsidR="006F72A9" w14:paraId="3C64EE23" w14:textId="77777777" w:rsidTr="006F72A9">
        <w:trPr>
          <w:trHeight w:val="314"/>
        </w:trPr>
        <w:tc>
          <w:tcPr>
            <w:tcW w:w="2798" w:type="dxa"/>
          </w:tcPr>
          <w:p w14:paraId="3319C54F" w14:textId="37BAA4FE" w:rsidR="006F72A9" w:rsidRPr="002A3651" w:rsidRDefault="006F72A9" w:rsidP="006F72A9">
            <w:pPr>
              <w:rPr>
                <w:rFonts w:ascii="Berlin Sans FB" w:hAnsi="Berlin Sans FB"/>
                <w:color w:val="7030A0"/>
                <w:sz w:val="40"/>
                <w:szCs w:val="40"/>
              </w:rPr>
            </w:pPr>
            <w:r w:rsidRPr="006712AA">
              <w:rPr>
                <w:rFonts w:ascii="Berlin Sans FB" w:hAnsi="Berlin Sans FB"/>
                <w:color w:val="FF0000"/>
                <w:sz w:val="40"/>
                <w:szCs w:val="40"/>
              </w:rPr>
              <w:t>Postal worker</w:t>
            </w:r>
          </w:p>
        </w:tc>
        <w:tc>
          <w:tcPr>
            <w:tcW w:w="3198" w:type="dxa"/>
          </w:tcPr>
          <w:p w14:paraId="7EB3377F" w14:textId="726CA168" w:rsidR="006F72A9" w:rsidRDefault="006F72A9" w:rsidP="006F72A9">
            <w:pPr>
              <w:rPr>
                <w:rFonts w:ascii="Berlin Sans FB" w:hAnsi="Berlin Sans FB"/>
                <w:sz w:val="24"/>
                <w:szCs w:val="24"/>
              </w:rPr>
            </w:pPr>
            <w:r>
              <w:rPr>
                <w:rFonts w:ascii="Berlin Sans FB" w:hAnsi="Berlin Sans FB"/>
                <w:sz w:val="24"/>
                <w:szCs w:val="24"/>
              </w:rPr>
              <w:t xml:space="preserve">Sorts and delivers letters and parcels. </w:t>
            </w:r>
          </w:p>
        </w:tc>
      </w:tr>
      <w:tr w:rsidR="006F72A9" w14:paraId="61F6C49E" w14:textId="77777777" w:rsidTr="006F72A9">
        <w:trPr>
          <w:trHeight w:val="695"/>
        </w:trPr>
        <w:tc>
          <w:tcPr>
            <w:tcW w:w="2798" w:type="dxa"/>
          </w:tcPr>
          <w:p w14:paraId="7B22C378" w14:textId="1ACCE559" w:rsidR="006F72A9" w:rsidRPr="002A3651" w:rsidRDefault="006F72A9" w:rsidP="006F72A9">
            <w:pPr>
              <w:rPr>
                <w:rFonts w:ascii="Berlin Sans FB" w:hAnsi="Berlin Sans FB"/>
                <w:color w:val="7030A0"/>
                <w:sz w:val="24"/>
                <w:szCs w:val="24"/>
              </w:rPr>
            </w:pPr>
            <w:r>
              <w:rPr>
                <w:rFonts w:ascii="Berlin Sans FB" w:hAnsi="Berlin Sans FB"/>
                <w:color w:val="0070C0"/>
                <w:sz w:val="44"/>
                <w:szCs w:val="44"/>
              </w:rPr>
              <w:t>Police officer</w:t>
            </w:r>
          </w:p>
        </w:tc>
        <w:tc>
          <w:tcPr>
            <w:tcW w:w="3198" w:type="dxa"/>
          </w:tcPr>
          <w:p w14:paraId="7FB1C59B" w14:textId="7E54CCEF" w:rsidR="006F72A9" w:rsidRPr="002A3651" w:rsidRDefault="006F72A9" w:rsidP="006F72A9">
            <w:pPr>
              <w:rPr>
                <w:rFonts w:ascii="Berlin Sans FB" w:hAnsi="Berlin Sans FB"/>
                <w:sz w:val="24"/>
                <w:szCs w:val="24"/>
              </w:rPr>
            </w:pPr>
            <w:r>
              <w:rPr>
                <w:rFonts w:ascii="Berlin Sans FB" w:hAnsi="Berlin Sans FB"/>
                <w:sz w:val="24"/>
                <w:szCs w:val="24"/>
              </w:rPr>
              <w:t>Police officers help stop crime.</w:t>
            </w:r>
          </w:p>
        </w:tc>
      </w:tr>
    </w:tbl>
    <w:p w14:paraId="04164FA1" w14:textId="1BB122F3" w:rsidR="0080247D" w:rsidRDefault="006712AA" w:rsidP="00BA31AA">
      <w:r>
        <w:rPr>
          <w:rFonts w:ascii="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341D3F3A" wp14:editId="4F6B50F2">
                <wp:simplePos x="0" y="0"/>
                <wp:positionH relativeFrom="column">
                  <wp:posOffset>6217138</wp:posOffset>
                </wp:positionH>
                <wp:positionV relativeFrom="paragraph">
                  <wp:posOffset>63500</wp:posOffset>
                </wp:positionV>
                <wp:extent cx="3354119" cy="4215423"/>
                <wp:effectExtent l="50800" t="50800" r="49530" b="52070"/>
                <wp:wrapNone/>
                <wp:docPr id="6" name="Text Box 6"/>
                <wp:cNvGraphicFramePr/>
                <a:graphic xmlns:a="http://schemas.openxmlformats.org/drawingml/2006/main">
                  <a:graphicData uri="http://schemas.microsoft.com/office/word/2010/wordprocessingShape">
                    <wps:wsp>
                      <wps:cNvSpPr txBox="1"/>
                      <wps:spPr>
                        <a:xfrm>
                          <a:off x="0" y="0"/>
                          <a:ext cx="3354119" cy="4215423"/>
                        </a:xfrm>
                        <a:custGeom>
                          <a:avLst/>
                          <a:gdLst>
                            <a:gd name="connsiteX0" fmla="*/ 0 w 3354119"/>
                            <a:gd name="connsiteY0" fmla="*/ 0 h 4215423"/>
                            <a:gd name="connsiteX1" fmla="*/ 626102 w 3354119"/>
                            <a:gd name="connsiteY1" fmla="*/ 0 h 4215423"/>
                            <a:gd name="connsiteX2" fmla="*/ 1252204 w 3354119"/>
                            <a:gd name="connsiteY2" fmla="*/ 0 h 4215423"/>
                            <a:gd name="connsiteX3" fmla="*/ 1811224 w 3354119"/>
                            <a:gd name="connsiteY3" fmla="*/ 0 h 4215423"/>
                            <a:gd name="connsiteX4" fmla="*/ 2403785 w 3354119"/>
                            <a:gd name="connsiteY4" fmla="*/ 0 h 4215423"/>
                            <a:gd name="connsiteX5" fmla="*/ 3354119 w 3354119"/>
                            <a:gd name="connsiteY5" fmla="*/ 0 h 4215423"/>
                            <a:gd name="connsiteX6" fmla="*/ 3354119 w 3354119"/>
                            <a:gd name="connsiteY6" fmla="*/ 526928 h 4215423"/>
                            <a:gd name="connsiteX7" fmla="*/ 3354119 w 3354119"/>
                            <a:gd name="connsiteY7" fmla="*/ 1096010 h 4215423"/>
                            <a:gd name="connsiteX8" fmla="*/ 3354119 w 3354119"/>
                            <a:gd name="connsiteY8" fmla="*/ 1538629 h 4215423"/>
                            <a:gd name="connsiteX9" fmla="*/ 3354119 w 3354119"/>
                            <a:gd name="connsiteY9" fmla="*/ 1939095 h 4215423"/>
                            <a:gd name="connsiteX10" fmla="*/ 3354119 w 3354119"/>
                            <a:gd name="connsiteY10" fmla="*/ 2381714 h 4215423"/>
                            <a:gd name="connsiteX11" fmla="*/ 3354119 w 3354119"/>
                            <a:gd name="connsiteY11" fmla="*/ 2866488 h 4215423"/>
                            <a:gd name="connsiteX12" fmla="*/ 3354119 w 3354119"/>
                            <a:gd name="connsiteY12" fmla="*/ 3393416 h 4215423"/>
                            <a:gd name="connsiteX13" fmla="*/ 3354119 w 3354119"/>
                            <a:gd name="connsiteY13" fmla="*/ 4215423 h 4215423"/>
                            <a:gd name="connsiteX14" fmla="*/ 2728017 w 3354119"/>
                            <a:gd name="connsiteY14" fmla="*/ 4215423 h 4215423"/>
                            <a:gd name="connsiteX15" fmla="*/ 2168997 w 3354119"/>
                            <a:gd name="connsiteY15" fmla="*/ 4215423 h 4215423"/>
                            <a:gd name="connsiteX16" fmla="*/ 1609977 w 3354119"/>
                            <a:gd name="connsiteY16" fmla="*/ 4215423 h 4215423"/>
                            <a:gd name="connsiteX17" fmla="*/ 1050957 w 3354119"/>
                            <a:gd name="connsiteY17" fmla="*/ 4215423 h 4215423"/>
                            <a:gd name="connsiteX18" fmla="*/ 491937 w 3354119"/>
                            <a:gd name="connsiteY18" fmla="*/ 4215423 h 4215423"/>
                            <a:gd name="connsiteX19" fmla="*/ 0 w 3354119"/>
                            <a:gd name="connsiteY19" fmla="*/ 4215423 h 4215423"/>
                            <a:gd name="connsiteX20" fmla="*/ 0 w 3354119"/>
                            <a:gd name="connsiteY20" fmla="*/ 3646341 h 4215423"/>
                            <a:gd name="connsiteX21" fmla="*/ 0 w 3354119"/>
                            <a:gd name="connsiteY21" fmla="*/ 3077259 h 4215423"/>
                            <a:gd name="connsiteX22" fmla="*/ 0 w 3354119"/>
                            <a:gd name="connsiteY22" fmla="*/ 2508177 h 4215423"/>
                            <a:gd name="connsiteX23" fmla="*/ 0 w 3354119"/>
                            <a:gd name="connsiteY23" fmla="*/ 1939095 h 4215423"/>
                            <a:gd name="connsiteX24" fmla="*/ 0 w 3354119"/>
                            <a:gd name="connsiteY24" fmla="*/ 1327858 h 4215423"/>
                            <a:gd name="connsiteX25" fmla="*/ 0 w 3354119"/>
                            <a:gd name="connsiteY25" fmla="*/ 800930 h 4215423"/>
                            <a:gd name="connsiteX26" fmla="*/ 0 w 3354119"/>
                            <a:gd name="connsiteY26" fmla="*/ 0 h 4215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354119" h="4215423" fill="none" extrusionOk="0">
                              <a:moveTo>
                                <a:pt x="0" y="0"/>
                              </a:moveTo>
                              <a:cubicBezTo>
                                <a:pt x="174638" y="-48243"/>
                                <a:pt x="346797" y="19740"/>
                                <a:pt x="626102" y="0"/>
                              </a:cubicBezTo>
                              <a:cubicBezTo>
                                <a:pt x="905407" y="-19740"/>
                                <a:pt x="1052108" y="72223"/>
                                <a:pt x="1252204" y="0"/>
                              </a:cubicBezTo>
                              <a:cubicBezTo>
                                <a:pt x="1452300" y="-72223"/>
                                <a:pt x="1541772" y="41027"/>
                                <a:pt x="1811224" y="0"/>
                              </a:cubicBezTo>
                              <a:cubicBezTo>
                                <a:pt x="2080676" y="-41027"/>
                                <a:pt x="2172210" y="34261"/>
                                <a:pt x="2403785" y="0"/>
                              </a:cubicBezTo>
                              <a:cubicBezTo>
                                <a:pt x="2635360" y="-34261"/>
                                <a:pt x="2994682" y="34753"/>
                                <a:pt x="3354119" y="0"/>
                              </a:cubicBezTo>
                              <a:cubicBezTo>
                                <a:pt x="3384066" y="217489"/>
                                <a:pt x="3292096" y="388575"/>
                                <a:pt x="3354119" y="526928"/>
                              </a:cubicBezTo>
                              <a:cubicBezTo>
                                <a:pt x="3416142" y="665281"/>
                                <a:pt x="3323411" y="898565"/>
                                <a:pt x="3354119" y="1096010"/>
                              </a:cubicBezTo>
                              <a:cubicBezTo>
                                <a:pt x="3384827" y="1293455"/>
                                <a:pt x="3349136" y="1352617"/>
                                <a:pt x="3354119" y="1538629"/>
                              </a:cubicBezTo>
                              <a:cubicBezTo>
                                <a:pt x="3359102" y="1724641"/>
                                <a:pt x="3321571" y="1748222"/>
                                <a:pt x="3354119" y="1939095"/>
                              </a:cubicBezTo>
                              <a:cubicBezTo>
                                <a:pt x="3386667" y="2129968"/>
                                <a:pt x="3312301" y="2164838"/>
                                <a:pt x="3354119" y="2381714"/>
                              </a:cubicBezTo>
                              <a:cubicBezTo>
                                <a:pt x="3395937" y="2598590"/>
                                <a:pt x="3334666" y="2674939"/>
                                <a:pt x="3354119" y="2866488"/>
                              </a:cubicBezTo>
                              <a:cubicBezTo>
                                <a:pt x="3373572" y="3058037"/>
                                <a:pt x="3310780" y="3274885"/>
                                <a:pt x="3354119" y="3393416"/>
                              </a:cubicBezTo>
                              <a:cubicBezTo>
                                <a:pt x="3397458" y="3511947"/>
                                <a:pt x="3285307" y="3899299"/>
                                <a:pt x="3354119" y="4215423"/>
                              </a:cubicBezTo>
                              <a:cubicBezTo>
                                <a:pt x="3186121" y="4233907"/>
                                <a:pt x="2988879" y="4206443"/>
                                <a:pt x="2728017" y="4215423"/>
                              </a:cubicBezTo>
                              <a:cubicBezTo>
                                <a:pt x="2467155" y="4224403"/>
                                <a:pt x="2328520" y="4155267"/>
                                <a:pt x="2168997" y="4215423"/>
                              </a:cubicBezTo>
                              <a:cubicBezTo>
                                <a:pt x="2009474" y="4275579"/>
                                <a:pt x="1764445" y="4172819"/>
                                <a:pt x="1609977" y="4215423"/>
                              </a:cubicBezTo>
                              <a:cubicBezTo>
                                <a:pt x="1455509" y="4258027"/>
                                <a:pt x="1326036" y="4215146"/>
                                <a:pt x="1050957" y="4215423"/>
                              </a:cubicBezTo>
                              <a:cubicBezTo>
                                <a:pt x="775878" y="4215700"/>
                                <a:pt x="681796" y="4154005"/>
                                <a:pt x="491937" y="4215423"/>
                              </a:cubicBezTo>
                              <a:cubicBezTo>
                                <a:pt x="302078" y="4276841"/>
                                <a:pt x="176822" y="4187606"/>
                                <a:pt x="0" y="4215423"/>
                              </a:cubicBezTo>
                              <a:cubicBezTo>
                                <a:pt x="-35197" y="4093984"/>
                                <a:pt x="32070" y="3766249"/>
                                <a:pt x="0" y="3646341"/>
                              </a:cubicBezTo>
                              <a:cubicBezTo>
                                <a:pt x="-32070" y="3526433"/>
                                <a:pt x="11" y="3203745"/>
                                <a:pt x="0" y="3077259"/>
                              </a:cubicBezTo>
                              <a:cubicBezTo>
                                <a:pt x="-11" y="2950773"/>
                                <a:pt x="36663" y="2727431"/>
                                <a:pt x="0" y="2508177"/>
                              </a:cubicBezTo>
                              <a:cubicBezTo>
                                <a:pt x="-36663" y="2288923"/>
                                <a:pt x="40803" y="2093884"/>
                                <a:pt x="0" y="1939095"/>
                              </a:cubicBezTo>
                              <a:cubicBezTo>
                                <a:pt x="-40803" y="1784306"/>
                                <a:pt x="25024" y="1565514"/>
                                <a:pt x="0" y="1327858"/>
                              </a:cubicBezTo>
                              <a:cubicBezTo>
                                <a:pt x="-25024" y="1090202"/>
                                <a:pt x="14571" y="930496"/>
                                <a:pt x="0" y="800930"/>
                              </a:cubicBezTo>
                              <a:cubicBezTo>
                                <a:pt x="-14571" y="671364"/>
                                <a:pt x="1835" y="172720"/>
                                <a:pt x="0" y="0"/>
                              </a:cubicBezTo>
                              <a:close/>
                            </a:path>
                            <a:path w="3354119" h="4215423" stroke="0" extrusionOk="0">
                              <a:moveTo>
                                <a:pt x="0" y="0"/>
                              </a:moveTo>
                              <a:cubicBezTo>
                                <a:pt x="253585" y="-17891"/>
                                <a:pt x="385906" y="46563"/>
                                <a:pt x="525479" y="0"/>
                              </a:cubicBezTo>
                              <a:cubicBezTo>
                                <a:pt x="665052" y="-46563"/>
                                <a:pt x="844875" y="17767"/>
                                <a:pt x="983875" y="0"/>
                              </a:cubicBezTo>
                              <a:cubicBezTo>
                                <a:pt x="1122875" y="-17767"/>
                                <a:pt x="1372618" y="35024"/>
                                <a:pt x="1609977" y="0"/>
                              </a:cubicBezTo>
                              <a:cubicBezTo>
                                <a:pt x="1847336" y="-35024"/>
                                <a:pt x="1885435" y="33099"/>
                                <a:pt x="2135456" y="0"/>
                              </a:cubicBezTo>
                              <a:cubicBezTo>
                                <a:pt x="2385477" y="-33099"/>
                                <a:pt x="2555292" y="42267"/>
                                <a:pt x="2660934" y="0"/>
                              </a:cubicBezTo>
                              <a:cubicBezTo>
                                <a:pt x="2766576" y="-42267"/>
                                <a:pt x="3180135" y="40844"/>
                                <a:pt x="3354119" y="0"/>
                              </a:cubicBezTo>
                              <a:cubicBezTo>
                                <a:pt x="3378707" y="139659"/>
                                <a:pt x="3315874" y="336634"/>
                                <a:pt x="3354119" y="442619"/>
                              </a:cubicBezTo>
                              <a:cubicBezTo>
                                <a:pt x="3392364" y="548604"/>
                                <a:pt x="3337019" y="745577"/>
                                <a:pt x="3354119" y="969547"/>
                              </a:cubicBezTo>
                              <a:cubicBezTo>
                                <a:pt x="3371219" y="1193517"/>
                                <a:pt x="3313698" y="1227195"/>
                                <a:pt x="3354119" y="1412167"/>
                              </a:cubicBezTo>
                              <a:cubicBezTo>
                                <a:pt x="3394540" y="1597139"/>
                                <a:pt x="3327325" y="1707110"/>
                                <a:pt x="3354119" y="1854786"/>
                              </a:cubicBezTo>
                              <a:cubicBezTo>
                                <a:pt x="3380913" y="2002462"/>
                                <a:pt x="3324902" y="2147799"/>
                                <a:pt x="3354119" y="2381714"/>
                              </a:cubicBezTo>
                              <a:cubicBezTo>
                                <a:pt x="3383336" y="2615629"/>
                                <a:pt x="3319893" y="2711555"/>
                                <a:pt x="3354119" y="2950796"/>
                              </a:cubicBezTo>
                              <a:cubicBezTo>
                                <a:pt x="3388345" y="3190037"/>
                                <a:pt x="3341834" y="3190697"/>
                                <a:pt x="3354119" y="3351261"/>
                              </a:cubicBezTo>
                              <a:cubicBezTo>
                                <a:pt x="3366404" y="3511826"/>
                                <a:pt x="3258274" y="4017236"/>
                                <a:pt x="3354119" y="4215423"/>
                              </a:cubicBezTo>
                              <a:cubicBezTo>
                                <a:pt x="3221293" y="4215613"/>
                                <a:pt x="3044399" y="4202956"/>
                                <a:pt x="2795099" y="4215423"/>
                              </a:cubicBezTo>
                              <a:cubicBezTo>
                                <a:pt x="2545799" y="4227890"/>
                                <a:pt x="2498473" y="4166011"/>
                                <a:pt x="2236079" y="4215423"/>
                              </a:cubicBezTo>
                              <a:cubicBezTo>
                                <a:pt x="1973685" y="4264835"/>
                                <a:pt x="1860180" y="4203056"/>
                                <a:pt x="1609977" y="4215423"/>
                              </a:cubicBezTo>
                              <a:cubicBezTo>
                                <a:pt x="1359774" y="4227790"/>
                                <a:pt x="1249014" y="4198831"/>
                                <a:pt x="1050957" y="4215423"/>
                              </a:cubicBezTo>
                              <a:cubicBezTo>
                                <a:pt x="852900" y="4232015"/>
                                <a:pt x="774161" y="4211191"/>
                                <a:pt x="592561" y="4215423"/>
                              </a:cubicBezTo>
                              <a:cubicBezTo>
                                <a:pt x="410961" y="4219655"/>
                                <a:pt x="200924" y="4169267"/>
                                <a:pt x="0" y="4215423"/>
                              </a:cubicBezTo>
                              <a:cubicBezTo>
                                <a:pt x="-67870" y="3950993"/>
                                <a:pt x="57416" y="3832021"/>
                                <a:pt x="0" y="3604187"/>
                              </a:cubicBezTo>
                              <a:cubicBezTo>
                                <a:pt x="-57416" y="3376353"/>
                                <a:pt x="39465" y="3293125"/>
                                <a:pt x="0" y="2992950"/>
                              </a:cubicBezTo>
                              <a:cubicBezTo>
                                <a:pt x="-39465" y="2692775"/>
                                <a:pt x="59729" y="2655416"/>
                                <a:pt x="0" y="2466022"/>
                              </a:cubicBezTo>
                              <a:cubicBezTo>
                                <a:pt x="-59729" y="2276628"/>
                                <a:pt x="20461" y="2121776"/>
                                <a:pt x="0" y="1981249"/>
                              </a:cubicBezTo>
                              <a:cubicBezTo>
                                <a:pt x="-20461" y="1840722"/>
                                <a:pt x="47999" y="1761684"/>
                                <a:pt x="0" y="1580784"/>
                              </a:cubicBezTo>
                              <a:cubicBezTo>
                                <a:pt x="-47999" y="1399885"/>
                                <a:pt x="11048" y="1292611"/>
                                <a:pt x="0" y="1180318"/>
                              </a:cubicBezTo>
                              <a:cubicBezTo>
                                <a:pt x="-11048" y="1068025"/>
                                <a:pt x="57976" y="739225"/>
                                <a:pt x="0" y="611236"/>
                              </a:cubicBezTo>
                              <a:cubicBezTo>
                                <a:pt x="-57976" y="483247"/>
                                <a:pt x="50212" y="288889"/>
                                <a:pt x="0" y="0"/>
                              </a:cubicBezTo>
                              <a:close/>
                            </a:path>
                          </a:pathLst>
                        </a:custGeom>
                        <a:solidFill>
                          <a:schemeClr val="lt1"/>
                        </a:solidFill>
                        <a:ln w="44450">
                          <a:solidFill>
                            <a:srgbClr val="ED4C7A"/>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0932A45" w14:textId="68AB9685" w:rsidR="00221F61" w:rsidRPr="006712AA" w:rsidRDefault="00221F61" w:rsidP="00D809E3">
                            <w:pPr>
                              <w:spacing w:line="240" w:lineRule="auto"/>
                              <w:rPr>
                                <w:rFonts w:ascii="Berlin Sans FB" w:hAnsi="Berlin Sans FB"/>
                                <w:color w:val="FF0000"/>
                                <w:sz w:val="36"/>
                                <w:szCs w:val="36"/>
                              </w:rPr>
                            </w:pPr>
                            <w:r w:rsidRPr="006712AA">
                              <w:rPr>
                                <w:rFonts w:ascii="Berlin Sans FB" w:hAnsi="Berlin Sans FB"/>
                                <w:color w:val="FF0000"/>
                                <w:sz w:val="36"/>
                                <w:szCs w:val="36"/>
                              </w:rPr>
                              <w:t xml:space="preserve">Key Questions </w:t>
                            </w:r>
                            <w:r w:rsidR="00781E59" w:rsidRPr="006712AA">
                              <w:rPr>
                                <w:rFonts w:ascii="Berlin Sans FB" w:hAnsi="Berlin Sans FB"/>
                                <w:color w:val="FF0000"/>
                                <w:sz w:val="36"/>
                                <w:szCs w:val="36"/>
                              </w:rPr>
                              <w:t>in Class</w:t>
                            </w:r>
                            <w:r w:rsidRPr="006712AA">
                              <w:rPr>
                                <w:rFonts w:ascii="Berlin Sans FB" w:hAnsi="Berlin Sans FB"/>
                                <w:color w:val="FF0000"/>
                                <w:sz w:val="36"/>
                                <w:szCs w:val="36"/>
                              </w:rPr>
                              <w:t>:</w:t>
                            </w:r>
                          </w:p>
                          <w:p w14:paraId="3C5974B8" w14:textId="6EB7015C" w:rsidR="00A90D42" w:rsidRDefault="006712AA" w:rsidP="00CD4845">
                            <w:pPr>
                              <w:pStyle w:val="NoSpacing"/>
                              <w:rPr>
                                <w:rFonts w:ascii="Comic Sans MS" w:hAnsi="Comic Sans MS"/>
                                <w:color w:val="FFC000"/>
                                <w:sz w:val="24"/>
                                <w:szCs w:val="24"/>
                              </w:rPr>
                            </w:pPr>
                            <w:r w:rsidRPr="006712AA">
                              <w:rPr>
                                <w:rFonts w:ascii="Comic Sans MS" w:hAnsi="Comic Sans MS"/>
                                <w:sz w:val="24"/>
                                <w:szCs w:val="24"/>
                              </w:rPr>
                              <w:t>Can I explain how to keep safe around fire</w:t>
                            </w:r>
                            <w:r w:rsidR="00677D3C" w:rsidRPr="006712AA">
                              <w:rPr>
                                <w:rFonts w:ascii="Comic Sans MS" w:hAnsi="Comic Sans MS"/>
                                <w:sz w:val="24"/>
                                <w:szCs w:val="24"/>
                              </w:rPr>
                              <w:t xml:space="preserve">? </w:t>
                            </w:r>
                            <w:r w:rsidRPr="006712AA">
                              <w:rPr>
                                <w:rFonts w:ascii="Comic Sans MS" w:hAnsi="Comic Sans MS"/>
                                <w:color w:val="FFC000"/>
                                <w:sz w:val="24"/>
                                <w:szCs w:val="24"/>
                              </w:rPr>
                              <w:t>(Firefighter/Bonfire night)</w:t>
                            </w:r>
                          </w:p>
                          <w:p w14:paraId="5551773A" w14:textId="77777777" w:rsidR="006F72A9" w:rsidRDefault="006F72A9" w:rsidP="00CD4845">
                            <w:pPr>
                              <w:pStyle w:val="NoSpacing"/>
                              <w:rPr>
                                <w:rFonts w:ascii="Comic Sans MS" w:hAnsi="Comic Sans MS"/>
                                <w:color w:val="FFC000"/>
                                <w:sz w:val="24"/>
                                <w:szCs w:val="24"/>
                              </w:rPr>
                            </w:pPr>
                          </w:p>
                          <w:p w14:paraId="11DCCFF6" w14:textId="57383F2E" w:rsidR="006F72A9" w:rsidRDefault="006F72A9" w:rsidP="00CD4845">
                            <w:pPr>
                              <w:pStyle w:val="NoSpacing"/>
                              <w:rPr>
                                <w:rFonts w:ascii="Comic Sans MS" w:hAnsi="Comic Sans MS"/>
                                <w:sz w:val="24"/>
                                <w:szCs w:val="24"/>
                              </w:rPr>
                            </w:pPr>
                            <w:r w:rsidRPr="006712AA">
                              <w:rPr>
                                <w:rFonts w:ascii="Comic Sans MS" w:hAnsi="Comic Sans MS"/>
                                <w:sz w:val="24"/>
                                <w:szCs w:val="24"/>
                              </w:rPr>
                              <w:t xml:space="preserve">Can I explain </w:t>
                            </w:r>
                            <w:r>
                              <w:rPr>
                                <w:rFonts w:ascii="Comic Sans MS" w:hAnsi="Comic Sans MS"/>
                                <w:sz w:val="24"/>
                                <w:szCs w:val="24"/>
                              </w:rPr>
                              <w:t>how to take care of animals</w:t>
                            </w:r>
                            <w:r w:rsidRPr="006712AA">
                              <w:rPr>
                                <w:rFonts w:ascii="Comic Sans MS" w:hAnsi="Comic Sans MS"/>
                                <w:sz w:val="24"/>
                                <w:szCs w:val="24"/>
                              </w:rPr>
                              <w:t xml:space="preserve">? </w:t>
                            </w:r>
                            <w:r w:rsidRPr="006712AA">
                              <w:rPr>
                                <w:rFonts w:ascii="Comic Sans MS" w:hAnsi="Comic Sans MS"/>
                                <w:color w:val="00B050"/>
                                <w:sz w:val="24"/>
                                <w:szCs w:val="24"/>
                              </w:rPr>
                              <w:t>(Vet)</w:t>
                            </w:r>
                          </w:p>
                          <w:p w14:paraId="7DBC1995" w14:textId="77777777" w:rsidR="006712AA" w:rsidRPr="006712AA" w:rsidRDefault="006712AA" w:rsidP="00CD4845">
                            <w:pPr>
                              <w:pStyle w:val="NoSpacing"/>
                              <w:rPr>
                                <w:rFonts w:ascii="Comic Sans MS" w:hAnsi="Comic Sans MS"/>
                                <w:sz w:val="24"/>
                                <w:szCs w:val="24"/>
                              </w:rPr>
                            </w:pPr>
                          </w:p>
                          <w:p w14:paraId="5183288A" w14:textId="0EBA8F37" w:rsidR="00A90D42" w:rsidRDefault="00CD4845" w:rsidP="00CD4845">
                            <w:pPr>
                              <w:pStyle w:val="NoSpacing"/>
                              <w:rPr>
                                <w:rFonts w:ascii="Comic Sans MS" w:hAnsi="Comic Sans MS"/>
                                <w:sz w:val="24"/>
                                <w:szCs w:val="24"/>
                              </w:rPr>
                            </w:pPr>
                            <w:r w:rsidRPr="006712AA">
                              <w:rPr>
                                <w:rFonts w:ascii="Comic Sans MS" w:hAnsi="Comic Sans MS"/>
                                <w:sz w:val="24"/>
                                <w:szCs w:val="24"/>
                              </w:rPr>
                              <w:t xml:space="preserve">Can I </w:t>
                            </w:r>
                            <w:r w:rsidR="00A90D42" w:rsidRPr="006712AA">
                              <w:rPr>
                                <w:rFonts w:ascii="Comic Sans MS" w:hAnsi="Comic Sans MS"/>
                                <w:sz w:val="24"/>
                                <w:szCs w:val="24"/>
                              </w:rPr>
                              <w:t xml:space="preserve">explore </w:t>
                            </w:r>
                            <w:r w:rsidR="006712AA">
                              <w:rPr>
                                <w:rFonts w:ascii="Comic Sans MS" w:hAnsi="Comic Sans MS"/>
                                <w:sz w:val="24"/>
                                <w:szCs w:val="24"/>
                              </w:rPr>
                              <w:t>what is inside my body</w:t>
                            </w:r>
                            <w:r w:rsidRPr="006712AA">
                              <w:rPr>
                                <w:rFonts w:ascii="Comic Sans MS" w:hAnsi="Comic Sans MS"/>
                                <w:sz w:val="24"/>
                                <w:szCs w:val="24"/>
                              </w:rPr>
                              <w:t>?</w:t>
                            </w:r>
                            <w:r w:rsidR="006712AA">
                              <w:rPr>
                                <w:rFonts w:ascii="Comic Sans MS" w:hAnsi="Comic Sans MS"/>
                                <w:sz w:val="24"/>
                                <w:szCs w:val="24"/>
                              </w:rPr>
                              <w:t xml:space="preserve"> </w:t>
                            </w:r>
                            <w:r w:rsidR="006712AA" w:rsidRPr="006712AA">
                              <w:rPr>
                                <w:rFonts w:ascii="Comic Sans MS" w:hAnsi="Comic Sans MS"/>
                                <w:color w:val="C00000"/>
                                <w:sz w:val="24"/>
                                <w:szCs w:val="24"/>
                              </w:rPr>
                              <w:t>(Doctors/</w:t>
                            </w:r>
                            <w:r w:rsidR="006712AA" w:rsidRPr="006712AA">
                              <w:rPr>
                                <w:rFonts w:ascii="Comic Sans MS" w:hAnsi="Comic Sans MS"/>
                                <w:color w:val="FF55ED"/>
                                <w:sz w:val="24"/>
                                <w:szCs w:val="24"/>
                              </w:rPr>
                              <w:t>Nurses</w:t>
                            </w:r>
                            <w:r w:rsidR="006712AA" w:rsidRPr="006712AA">
                              <w:rPr>
                                <w:rFonts w:ascii="Comic Sans MS" w:hAnsi="Comic Sans MS"/>
                                <w:color w:val="C00000"/>
                                <w:sz w:val="24"/>
                                <w:szCs w:val="24"/>
                              </w:rPr>
                              <w:t>)</w:t>
                            </w:r>
                          </w:p>
                          <w:p w14:paraId="2614E4FC" w14:textId="77777777" w:rsidR="006712AA" w:rsidRDefault="006712AA" w:rsidP="00CD4845">
                            <w:pPr>
                              <w:pStyle w:val="NoSpacing"/>
                              <w:rPr>
                                <w:rFonts w:ascii="Comic Sans MS" w:hAnsi="Comic Sans MS"/>
                                <w:sz w:val="24"/>
                                <w:szCs w:val="24"/>
                              </w:rPr>
                            </w:pPr>
                          </w:p>
                          <w:p w14:paraId="2CA5F8B0" w14:textId="6BA35C99" w:rsidR="006F72A9" w:rsidRPr="006712AA" w:rsidRDefault="006F72A9" w:rsidP="00CD4845">
                            <w:pPr>
                              <w:pStyle w:val="NoSpacing"/>
                              <w:rPr>
                                <w:rFonts w:ascii="Comic Sans MS" w:hAnsi="Comic Sans MS"/>
                                <w:sz w:val="24"/>
                                <w:szCs w:val="24"/>
                              </w:rPr>
                            </w:pPr>
                            <w:r>
                              <w:rPr>
                                <w:rFonts w:ascii="Comic Sans MS" w:hAnsi="Comic Sans MS"/>
                                <w:sz w:val="24"/>
                                <w:szCs w:val="24"/>
                              </w:rPr>
                              <w:t xml:space="preserve">Can I investigate how to keep </w:t>
                            </w:r>
                            <w:r>
                              <w:rPr>
                                <w:rFonts w:ascii="Comic Sans MS" w:hAnsi="Comic Sans MS"/>
                                <w:sz w:val="24"/>
                                <w:szCs w:val="24"/>
                              </w:rPr>
                              <w:t>safe around water</w:t>
                            </w:r>
                            <w:r>
                              <w:rPr>
                                <w:rFonts w:ascii="Comic Sans MS" w:hAnsi="Comic Sans MS"/>
                                <w:sz w:val="24"/>
                                <w:szCs w:val="24"/>
                              </w:rPr>
                              <w:t xml:space="preserve">? </w:t>
                            </w:r>
                            <w:r w:rsidRPr="006712AA">
                              <w:rPr>
                                <w:rFonts w:ascii="Comic Sans MS" w:hAnsi="Comic Sans MS"/>
                                <w:color w:val="00B0F0"/>
                                <w:sz w:val="24"/>
                                <w:szCs w:val="24"/>
                              </w:rPr>
                              <w:t>(</w:t>
                            </w:r>
                            <w:r>
                              <w:rPr>
                                <w:rFonts w:ascii="Comic Sans MS" w:hAnsi="Comic Sans MS"/>
                                <w:color w:val="00B0F0"/>
                                <w:sz w:val="24"/>
                                <w:szCs w:val="24"/>
                              </w:rPr>
                              <w:t>Lifeguard/RNLI</w:t>
                            </w:r>
                            <w:r w:rsidRPr="006712AA">
                              <w:rPr>
                                <w:rFonts w:ascii="Comic Sans MS" w:hAnsi="Comic Sans MS"/>
                                <w:color w:val="00B0F0"/>
                                <w:sz w:val="24"/>
                                <w:szCs w:val="24"/>
                              </w:rPr>
                              <w:t xml:space="preserve">) </w:t>
                            </w:r>
                          </w:p>
                          <w:p w14:paraId="691E32F8" w14:textId="77777777" w:rsidR="006712AA" w:rsidRDefault="006712AA" w:rsidP="00CD4845">
                            <w:pPr>
                              <w:pStyle w:val="NoSpacing"/>
                              <w:rPr>
                                <w:rFonts w:ascii="Comic Sans MS" w:hAnsi="Comic Sans MS"/>
                                <w:sz w:val="24"/>
                                <w:szCs w:val="24"/>
                              </w:rPr>
                            </w:pPr>
                          </w:p>
                          <w:p w14:paraId="29A32D28" w14:textId="77777777" w:rsidR="006F72A9" w:rsidRDefault="006F72A9" w:rsidP="006F72A9">
                            <w:pPr>
                              <w:pStyle w:val="NoSpacing"/>
                              <w:rPr>
                                <w:rFonts w:ascii="Comic Sans MS" w:hAnsi="Comic Sans MS"/>
                                <w:sz w:val="24"/>
                                <w:szCs w:val="24"/>
                              </w:rPr>
                            </w:pPr>
                            <w:r>
                              <w:rPr>
                                <w:rFonts w:ascii="Comic Sans MS" w:hAnsi="Comic Sans MS"/>
                                <w:sz w:val="24"/>
                                <w:szCs w:val="24"/>
                              </w:rPr>
                              <w:t xml:space="preserve">Can I explore the process of writing and posting a letter? </w:t>
                            </w:r>
                            <w:r w:rsidRPr="006712AA">
                              <w:rPr>
                                <w:rFonts w:ascii="Comic Sans MS" w:hAnsi="Comic Sans MS"/>
                                <w:color w:val="FF0000"/>
                                <w:sz w:val="24"/>
                                <w:szCs w:val="24"/>
                              </w:rPr>
                              <w:t>(Postal workers)</w:t>
                            </w:r>
                          </w:p>
                          <w:p w14:paraId="58149BA0" w14:textId="77777777" w:rsidR="006F72A9" w:rsidRPr="006712AA" w:rsidRDefault="006F72A9" w:rsidP="00CD4845">
                            <w:pPr>
                              <w:pStyle w:val="NoSpacing"/>
                              <w:rPr>
                                <w:rFonts w:ascii="Comic Sans MS" w:hAnsi="Comic Sans MS"/>
                                <w:sz w:val="24"/>
                                <w:szCs w:val="24"/>
                              </w:rPr>
                            </w:pPr>
                          </w:p>
                          <w:p w14:paraId="543D3C37" w14:textId="4B1540F0" w:rsidR="00CD4845" w:rsidRPr="006712AA" w:rsidRDefault="00CD4845" w:rsidP="00CD4845">
                            <w:pPr>
                              <w:pStyle w:val="NoSpacing"/>
                              <w:rPr>
                                <w:rFonts w:ascii="Comic Sans MS" w:hAnsi="Comic Sans MS"/>
                                <w:color w:val="0070C0"/>
                                <w:sz w:val="24"/>
                                <w:szCs w:val="24"/>
                              </w:rPr>
                            </w:pPr>
                            <w:r w:rsidRPr="006712AA">
                              <w:rPr>
                                <w:rFonts w:ascii="Comic Sans MS" w:hAnsi="Comic Sans MS"/>
                                <w:sz w:val="24"/>
                                <w:szCs w:val="24"/>
                              </w:rPr>
                              <w:t>Can I explore</w:t>
                            </w:r>
                            <w:r w:rsidR="00A90D42" w:rsidRPr="006712AA">
                              <w:rPr>
                                <w:rFonts w:ascii="Comic Sans MS" w:hAnsi="Comic Sans MS"/>
                                <w:sz w:val="24"/>
                                <w:szCs w:val="24"/>
                              </w:rPr>
                              <w:t xml:space="preserve"> </w:t>
                            </w:r>
                            <w:r w:rsidR="006712AA">
                              <w:rPr>
                                <w:rFonts w:ascii="Comic Sans MS" w:hAnsi="Comic Sans MS"/>
                                <w:sz w:val="24"/>
                                <w:szCs w:val="24"/>
                              </w:rPr>
                              <w:t xml:space="preserve">consequences of good and bad choices? </w:t>
                            </w:r>
                            <w:r w:rsidR="006712AA" w:rsidRPr="006712AA">
                              <w:rPr>
                                <w:rFonts w:ascii="Comic Sans MS" w:hAnsi="Comic Sans MS"/>
                                <w:color w:val="0070C0"/>
                                <w:sz w:val="24"/>
                                <w:szCs w:val="24"/>
                              </w:rPr>
                              <w:t>(Police officer)</w:t>
                            </w:r>
                          </w:p>
                          <w:p w14:paraId="00267EF5" w14:textId="77777777" w:rsidR="00221F61" w:rsidRPr="006712AA" w:rsidRDefault="00221F61">
                            <w:pPr>
                              <w:rPr>
                                <w:rFonts w:ascii="Berlin Sans FB" w:hAnsi="Berlin Sans F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D3F3A" id="_x0000_t202" coordsize="21600,21600" o:spt="202" path="m,l,21600r21600,l21600,xe">
                <v:stroke joinstyle="miter"/>
                <v:path gradientshapeok="t" o:connecttype="rect"/>
              </v:shapetype>
              <v:shape id="Text Box 6" o:spid="_x0000_s1026" type="#_x0000_t202" style="position:absolute;margin-left:489.55pt;margin-top:5pt;width:264.1pt;height:33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" fillcolor="white [3201]" strokecolor="#ed4c7a" strokeweight="3.5pt">
                <v:textbox>
                  <w:txbxContent>
                    <w:p w14:paraId="00932A45" w14:textId="68AB9685" w:rsidR="00221F61" w:rsidRPr="006712AA" w:rsidRDefault="00221F61" w:rsidP="00D809E3">
                      <w:pPr>
                        <w:spacing w:line="240" w:lineRule="auto"/>
                        <w:rPr>
                          <w:rFonts w:ascii="Berlin Sans FB" w:hAnsi="Berlin Sans FB"/>
                          <w:color w:val="FF0000"/>
                          <w:sz w:val="36"/>
                          <w:szCs w:val="36"/>
                        </w:rPr>
                      </w:pPr>
                      <w:r w:rsidRPr="006712AA">
                        <w:rPr>
                          <w:rFonts w:ascii="Berlin Sans FB" w:hAnsi="Berlin Sans FB"/>
                          <w:color w:val="FF0000"/>
                          <w:sz w:val="36"/>
                          <w:szCs w:val="36"/>
                        </w:rPr>
                        <w:t xml:space="preserve">Key Questions </w:t>
                      </w:r>
                      <w:r w:rsidR="00781E59" w:rsidRPr="006712AA">
                        <w:rPr>
                          <w:rFonts w:ascii="Berlin Sans FB" w:hAnsi="Berlin Sans FB"/>
                          <w:color w:val="FF0000"/>
                          <w:sz w:val="36"/>
                          <w:szCs w:val="36"/>
                        </w:rPr>
                        <w:t>in Class</w:t>
                      </w:r>
                      <w:r w:rsidRPr="006712AA">
                        <w:rPr>
                          <w:rFonts w:ascii="Berlin Sans FB" w:hAnsi="Berlin Sans FB"/>
                          <w:color w:val="FF0000"/>
                          <w:sz w:val="36"/>
                          <w:szCs w:val="36"/>
                        </w:rPr>
                        <w:t>:</w:t>
                      </w:r>
                    </w:p>
                    <w:p w14:paraId="3C5974B8" w14:textId="6EB7015C" w:rsidR="00A90D42" w:rsidRDefault="006712AA" w:rsidP="00CD4845">
                      <w:pPr>
                        <w:pStyle w:val="NoSpacing"/>
                        <w:rPr>
                          <w:rFonts w:ascii="Comic Sans MS" w:hAnsi="Comic Sans MS"/>
                          <w:color w:val="FFC000"/>
                          <w:sz w:val="24"/>
                          <w:szCs w:val="24"/>
                        </w:rPr>
                      </w:pPr>
                      <w:r w:rsidRPr="006712AA">
                        <w:rPr>
                          <w:rFonts w:ascii="Comic Sans MS" w:hAnsi="Comic Sans MS"/>
                          <w:sz w:val="24"/>
                          <w:szCs w:val="24"/>
                        </w:rPr>
                        <w:t>Can I explain how to keep safe around fire</w:t>
                      </w:r>
                      <w:r w:rsidR="00677D3C" w:rsidRPr="006712AA">
                        <w:rPr>
                          <w:rFonts w:ascii="Comic Sans MS" w:hAnsi="Comic Sans MS"/>
                          <w:sz w:val="24"/>
                          <w:szCs w:val="24"/>
                        </w:rPr>
                        <w:t xml:space="preserve">? </w:t>
                      </w:r>
                      <w:r w:rsidRPr="006712AA">
                        <w:rPr>
                          <w:rFonts w:ascii="Comic Sans MS" w:hAnsi="Comic Sans MS"/>
                          <w:color w:val="FFC000"/>
                          <w:sz w:val="24"/>
                          <w:szCs w:val="24"/>
                        </w:rPr>
                        <w:t>(Firefighter/Bonfire night)</w:t>
                      </w:r>
                    </w:p>
                    <w:p w14:paraId="5551773A" w14:textId="77777777" w:rsidR="006F72A9" w:rsidRDefault="006F72A9" w:rsidP="00CD4845">
                      <w:pPr>
                        <w:pStyle w:val="NoSpacing"/>
                        <w:rPr>
                          <w:rFonts w:ascii="Comic Sans MS" w:hAnsi="Comic Sans MS"/>
                          <w:color w:val="FFC000"/>
                          <w:sz w:val="24"/>
                          <w:szCs w:val="24"/>
                        </w:rPr>
                      </w:pPr>
                    </w:p>
                    <w:p w14:paraId="11DCCFF6" w14:textId="57383F2E" w:rsidR="006F72A9" w:rsidRDefault="006F72A9" w:rsidP="00CD4845">
                      <w:pPr>
                        <w:pStyle w:val="NoSpacing"/>
                        <w:rPr>
                          <w:rFonts w:ascii="Comic Sans MS" w:hAnsi="Comic Sans MS"/>
                          <w:sz w:val="24"/>
                          <w:szCs w:val="24"/>
                        </w:rPr>
                      </w:pPr>
                      <w:r w:rsidRPr="006712AA">
                        <w:rPr>
                          <w:rFonts w:ascii="Comic Sans MS" w:hAnsi="Comic Sans MS"/>
                          <w:sz w:val="24"/>
                          <w:szCs w:val="24"/>
                        </w:rPr>
                        <w:t xml:space="preserve">Can I explain </w:t>
                      </w:r>
                      <w:r>
                        <w:rPr>
                          <w:rFonts w:ascii="Comic Sans MS" w:hAnsi="Comic Sans MS"/>
                          <w:sz w:val="24"/>
                          <w:szCs w:val="24"/>
                        </w:rPr>
                        <w:t>how to take care of animals</w:t>
                      </w:r>
                      <w:r w:rsidRPr="006712AA">
                        <w:rPr>
                          <w:rFonts w:ascii="Comic Sans MS" w:hAnsi="Comic Sans MS"/>
                          <w:sz w:val="24"/>
                          <w:szCs w:val="24"/>
                        </w:rPr>
                        <w:t xml:space="preserve">? </w:t>
                      </w:r>
                      <w:r w:rsidRPr="006712AA">
                        <w:rPr>
                          <w:rFonts w:ascii="Comic Sans MS" w:hAnsi="Comic Sans MS"/>
                          <w:color w:val="00B050"/>
                          <w:sz w:val="24"/>
                          <w:szCs w:val="24"/>
                        </w:rPr>
                        <w:t>(Vet)</w:t>
                      </w:r>
                    </w:p>
                    <w:p w14:paraId="7DBC1995" w14:textId="77777777" w:rsidR="006712AA" w:rsidRPr="006712AA" w:rsidRDefault="006712AA" w:rsidP="00CD4845">
                      <w:pPr>
                        <w:pStyle w:val="NoSpacing"/>
                        <w:rPr>
                          <w:rFonts w:ascii="Comic Sans MS" w:hAnsi="Comic Sans MS"/>
                          <w:sz w:val="24"/>
                          <w:szCs w:val="24"/>
                        </w:rPr>
                      </w:pPr>
                    </w:p>
                    <w:p w14:paraId="5183288A" w14:textId="0EBA8F37" w:rsidR="00A90D42" w:rsidRDefault="00CD4845" w:rsidP="00CD4845">
                      <w:pPr>
                        <w:pStyle w:val="NoSpacing"/>
                        <w:rPr>
                          <w:rFonts w:ascii="Comic Sans MS" w:hAnsi="Comic Sans MS"/>
                          <w:sz w:val="24"/>
                          <w:szCs w:val="24"/>
                        </w:rPr>
                      </w:pPr>
                      <w:r w:rsidRPr="006712AA">
                        <w:rPr>
                          <w:rFonts w:ascii="Comic Sans MS" w:hAnsi="Comic Sans MS"/>
                          <w:sz w:val="24"/>
                          <w:szCs w:val="24"/>
                        </w:rPr>
                        <w:t xml:space="preserve">Can I </w:t>
                      </w:r>
                      <w:r w:rsidR="00A90D42" w:rsidRPr="006712AA">
                        <w:rPr>
                          <w:rFonts w:ascii="Comic Sans MS" w:hAnsi="Comic Sans MS"/>
                          <w:sz w:val="24"/>
                          <w:szCs w:val="24"/>
                        </w:rPr>
                        <w:t xml:space="preserve">explore </w:t>
                      </w:r>
                      <w:r w:rsidR="006712AA">
                        <w:rPr>
                          <w:rFonts w:ascii="Comic Sans MS" w:hAnsi="Comic Sans MS"/>
                          <w:sz w:val="24"/>
                          <w:szCs w:val="24"/>
                        </w:rPr>
                        <w:t>what is inside my body</w:t>
                      </w:r>
                      <w:r w:rsidRPr="006712AA">
                        <w:rPr>
                          <w:rFonts w:ascii="Comic Sans MS" w:hAnsi="Comic Sans MS"/>
                          <w:sz w:val="24"/>
                          <w:szCs w:val="24"/>
                        </w:rPr>
                        <w:t>?</w:t>
                      </w:r>
                      <w:r w:rsidR="006712AA">
                        <w:rPr>
                          <w:rFonts w:ascii="Comic Sans MS" w:hAnsi="Comic Sans MS"/>
                          <w:sz w:val="24"/>
                          <w:szCs w:val="24"/>
                        </w:rPr>
                        <w:t xml:space="preserve"> </w:t>
                      </w:r>
                      <w:r w:rsidR="006712AA" w:rsidRPr="006712AA">
                        <w:rPr>
                          <w:rFonts w:ascii="Comic Sans MS" w:hAnsi="Comic Sans MS"/>
                          <w:color w:val="C00000"/>
                          <w:sz w:val="24"/>
                          <w:szCs w:val="24"/>
                        </w:rPr>
                        <w:t>(Doctors/</w:t>
                      </w:r>
                      <w:r w:rsidR="006712AA" w:rsidRPr="006712AA">
                        <w:rPr>
                          <w:rFonts w:ascii="Comic Sans MS" w:hAnsi="Comic Sans MS"/>
                          <w:color w:val="FF55ED"/>
                          <w:sz w:val="24"/>
                          <w:szCs w:val="24"/>
                        </w:rPr>
                        <w:t>Nurses</w:t>
                      </w:r>
                      <w:r w:rsidR="006712AA" w:rsidRPr="006712AA">
                        <w:rPr>
                          <w:rFonts w:ascii="Comic Sans MS" w:hAnsi="Comic Sans MS"/>
                          <w:color w:val="C00000"/>
                          <w:sz w:val="24"/>
                          <w:szCs w:val="24"/>
                        </w:rPr>
                        <w:t>)</w:t>
                      </w:r>
                    </w:p>
                    <w:p w14:paraId="2614E4FC" w14:textId="77777777" w:rsidR="006712AA" w:rsidRDefault="006712AA" w:rsidP="00CD4845">
                      <w:pPr>
                        <w:pStyle w:val="NoSpacing"/>
                        <w:rPr>
                          <w:rFonts w:ascii="Comic Sans MS" w:hAnsi="Comic Sans MS"/>
                          <w:sz w:val="24"/>
                          <w:szCs w:val="24"/>
                        </w:rPr>
                      </w:pPr>
                    </w:p>
                    <w:p w14:paraId="2CA5F8B0" w14:textId="6BA35C99" w:rsidR="006F72A9" w:rsidRPr="006712AA" w:rsidRDefault="006F72A9" w:rsidP="00CD4845">
                      <w:pPr>
                        <w:pStyle w:val="NoSpacing"/>
                        <w:rPr>
                          <w:rFonts w:ascii="Comic Sans MS" w:hAnsi="Comic Sans MS"/>
                          <w:sz w:val="24"/>
                          <w:szCs w:val="24"/>
                        </w:rPr>
                      </w:pPr>
                      <w:r>
                        <w:rPr>
                          <w:rFonts w:ascii="Comic Sans MS" w:hAnsi="Comic Sans MS"/>
                          <w:sz w:val="24"/>
                          <w:szCs w:val="24"/>
                        </w:rPr>
                        <w:t xml:space="preserve">Can I investigate how to keep </w:t>
                      </w:r>
                      <w:r>
                        <w:rPr>
                          <w:rFonts w:ascii="Comic Sans MS" w:hAnsi="Comic Sans MS"/>
                          <w:sz w:val="24"/>
                          <w:szCs w:val="24"/>
                        </w:rPr>
                        <w:t>safe around water</w:t>
                      </w:r>
                      <w:r>
                        <w:rPr>
                          <w:rFonts w:ascii="Comic Sans MS" w:hAnsi="Comic Sans MS"/>
                          <w:sz w:val="24"/>
                          <w:szCs w:val="24"/>
                        </w:rPr>
                        <w:t xml:space="preserve">? </w:t>
                      </w:r>
                      <w:r w:rsidRPr="006712AA">
                        <w:rPr>
                          <w:rFonts w:ascii="Comic Sans MS" w:hAnsi="Comic Sans MS"/>
                          <w:color w:val="00B0F0"/>
                          <w:sz w:val="24"/>
                          <w:szCs w:val="24"/>
                        </w:rPr>
                        <w:t>(</w:t>
                      </w:r>
                      <w:r>
                        <w:rPr>
                          <w:rFonts w:ascii="Comic Sans MS" w:hAnsi="Comic Sans MS"/>
                          <w:color w:val="00B0F0"/>
                          <w:sz w:val="24"/>
                          <w:szCs w:val="24"/>
                        </w:rPr>
                        <w:t>Lifeguard/RNLI</w:t>
                      </w:r>
                      <w:r w:rsidRPr="006712AA">
                        <w:rPr>
                          <w:rFonts w:ascii="Comic Sans MS" w:hAnsi="Comic Sans MS"/>
                          <w:color w:val="00B0F0"/>
                          <w:sz w:val="24"/>
                          <w:szCs w:val="24"/>
                        </w:rPr>
                        <w:t xml:space="preserve">) </w:t>
                      </w:r>
                    </w:p>
                    <w:p w14:paraId="691E32F8" w14:textId="77777777" w:rsidR="006712AA" w:rsidRDefault="006712AA" w:rsidP="00CD4845">
                      <w:pPr>
                        <w:pStyle w:val="NoSpacing"/>
                        <w:rPr>
                          <w:rFonts w:ascii="Comic Sans MS" w:hAnsi="Comic Sans MS"/>
                          <w:sz w:val="24"/>
                          <w:szCs w:val="24"/>
                        </w:rPr>
                      </w:pPr>
                    </w:p>
                    <w:p w14:paraId="29A32D28" w14:textId="77777777" w:rsidR="006F72A9" w:rsidRDefault="006F72A9" w:rsidP="006F72A9">
                      <w:pPr>
                        <w:pStyle w:val="NoSpacing"/>
                        <w:rPr>
                          <w:rFonts w:ascii="Comic Sans MS" w:hAnsi="Comic Sans MS"/>
                          <w:sz w:val="24"/>
                          <w:szCs w:val="24"/>
                        </w:rPr>
                      </w:pPr>
                      <w:r>
                        <w:rPr>
                          <w:rFonts w:ascii="Comic Sans MS" w:hAnsi="Comic Sans MS"/>
                          <w:sz w:val="24"/>
                          <w:szCs w:val="24"/>
                        </w:rPr>
                        <w:t xml:space="preserve">Can I explore the process of writing and posting a letter? </w:t>
                      </w:r>
                      <w:r w:rsidRPr="006712AA">
                        <w:rPr>
                          <w:rFonts w:ascii="Comic Sans MS" w:hAnsi="Comic Sans MS"/>
                          <w:color w:val="FF0000"/>
                          <w:sz w:val="24"/>
                          <w:szCs w:val="24"/>
                        </w:rPr>
                        <w:t>(Postal workers)</w:t>
                      </w:r>
                    </w:p>
                    <w:p w14:paraId="58149BA0" w14:textId="77777777" w:rsidR="006F72A9" w:rsidRPr="006712AA" w:rsidRDefault="006F72A9" w:rsidP="00CD4845">
                      <w:pPr>
                        <w:pStyle w:val="NoSpacing"/>
                        <w:rPr>
                          <w:rFonts w:ascii="Comic Sans MS" w:hAnsi="Comic Sans MS"/>
                          <w:sz w:val="24"/>
                          <w:szCs w:val="24"/>
                        </w:rPr>
                      </w:pPr>
                    </w:p>
                    <w:p w14:paraId="543D3C37" w14:textId="4B1540F0" w:rsidR="00CD4845" w:rsidRPr="006712AA" w:rsidRDefault="00CD4845" w:rsidP="00CD4845">
                      <w:pPr>
                        <w:pStyle w:val="NoSpacing"/>
                        <w:rPr>
                          <w:rFonts w:ascii="Comic Sans MS" w:hAnsi="Comic Sans MS"/>
                          <w:color w:val="0070C0"/>
                          <w:sz w:val="24"/>
                          <w:szCs w:val="24"/>
                        </w:rPr>
                      </w:pPr>
                      <w:r w:rsidRPr="006712AA">
                        <w:rPr>
                          <w:rFonts w:ascii="Comic Sans MS" w:hAnsi="Comic Sans MS"/>
                          <w:sz w:val="24"/>
                          <w:szCs w:val="24"/>
                        </w:rPr>
                        <w:t>Can I explore</w:t>
                      </w:r>
                      <w:r w:rsidR="00A90D42" w:rsidRPr="006712AA">
                        <w:rPr>
                          <w:rFonts w:ascii="Comic Sans MS" w:hAnsi="Comic Sans MS"/>
                          <w:sz w:val="24"/>
                          <w:szCs w:val="24"/>
                        </w:rPr>
                        <w:t xml:space="preserve"> </w:t>
                      </w:r>
                      <w:r w:rsidR="006712AA">
                        <w:rPr>
                          <w:rFonts w:ascii="Comic Sans MS" w:hAnsi="Comic Sans MS"/>
                          <w:sz w:val="24"/>
                          <w:szCs w:val="24"/>
                        </w:rPr>
                        <w:t xml:space="preserve">consequences of good and bad choices? </w:t>
                      </w:r>
                      <w:r w:rsidR="006712AA" w:rsidRPr="006712AA">
                        <w:rPr>
                          <w:rFonts w:ascii="Comic Sans MS" w:hAnsi="Comic Sans MS"/>
                          <w:color w:val="0070C0"/>
                          <w:sz w:val="24"/>
                          <w:szCs w:val="24"/>
                        </w:rPr>
                        <w:t>(Police officer)</w:t>
                      </w:r>
                    </w:p>
                    <w:p w14:paraId="00267EF5" w14:textId="77777777" w:rsidR="00221F61" w:rsidRPr="006712AA" w:rsidRDefault="00221F61">
                      <w:pPr>
                        <w:rPr>
                          <w:rFonts w:ascii="Berlin Sans FB" w:hAnsi="Berlin Sans FB"/>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57868EB1" wp14:editId="511B0C4F">
                <wp:simplePos x="0" y="0"/>
                <wp:positionH relativeFrom="column">
                  <wp:posOffset>-750277</wp:posOffset>
                </wp:positionH>
                <wp:positionV relativeFrom="paragraph">
                  <wp:posOffset>-7815</wp:posOffset>
                </wp:positionV>
                <wp:extent cx="3677822" cy="2867660"/>
                <wp:effectExtent l="38100" t="38100" r="56515" b="53340"/>
                <wp:wrapNone/>
                <wp:docPr id="15" name="Text Box 15"/>
                <wp:cNvGraphicFramePr/>
                <a:graphic xmlns:a="http://schemas.openxmlformats.org/drawingml/2006/main">
                  <a:graphicData uri="http://schemas.microsoft.com/office/word/2010/wordprocessingShape">
                    <wps:wsp>
                      <wps:cNvSpPr txBox="1"/>
                      <wps:spPr>
                        <a:xfrm>
                          <a:off x="0" y="0"/>
                          <a:ext cx="3677822" cy="2867660"/>
                        </a:xfrm>
                        <a:custGeom>
                          <a:avLst/>
                          <a:gdLst>
                            <a:gd name="connsiteX0" fmla="*/ 0 w 3677822"/>
                            <a:gd name="connsiteY0" fmla="*/ 0 h 2867660"/>
                            <a:gd name="connsiteX1" fmla="*/ 415068 w 3677822"/>
                            <a:gd name="connsiteY1" fmla="*/ 0 h 2867660"/>
                            <a:gd name="connsiteX2" fmla="*/ 1014028 w 3677822"/>
                            <a:gd name="connsiteY2" fmla="*/ 0 h 2867660"/>
                            <a:gd name="connsiteX3" fmla="*/ 1576209 w 3677822"/>
                            <a:gd name="connsiteY3" fmla="*/ 0 h 2867660"/>
                            <a:gd name="connsiteX4" fmla="*/ 1991278 w 3677822"/>
                            <a:gd name="connsiteY4" fmla="*/ 0 h 2867660"/>
                            <a:gd name="connsiteX5" fmla="*/ 2479903 w 3677822"/>
                            <a:gd name="connsiteY5" fmla="*/ 0 h 2867660"/>
                            <a:gd name="connsiteX6" fmla="*/ 3078862 w 3677822"/>
                            <a:gd name="connsiteY6" fmla="*/ 0 h 2867660"/>
                            <a:gd name="connsiteX7" fmla="*/ 3677822 w 3677822"/>
                            <a:gd name="connsiteY7" fmla="*/ 0 h 2867660"/>
                            <a:gd name="connsiteX8" fmla="*/ 3677822 w 3677822"/>
                            <a:gd name="connsiteY8" fmla="*/ 602209 h 2867660"/>
                            <a:gd name="connsiteX9" fmla="*/ 3677822 w 3677822"/>
                            <a:gd name="connsiteY9" fmla="*/ 1089711 h 2867660"/>
                            <a:gd name="connsiteX10" fmla="*/ 3677822 w 3677822"/>
                            <a:gd name="connsiteY10" fmla="*/ 1605890 h 2867660"/>
                            <a:gd name="connsiteX11" fmla="*/ 3677822 w 3677822"/>
                            <a:gd name="connsiteY11" fmla="*/ 2208098 h 2867660"/>
                            <a:gd name="connsiteX12" fmla="*/ 3677822 w 3677822"/>
                            <a:gd name="connsiteY12" fmla="*/ 2867660 h 2867660"/>
                            <a:gd name="connsiteX13" fmla="*/ 3262754 w 3677822"/>
                            <a:gd name="connsiteY13" fmla="*/ 2867660 h 2867660"/>
                            <a:gd name="connsiteX14" fmla="*/ 2847685 w 3677822"/>
                            <a:gd name="connsiteY14" fmla="*/ 2867660 h 2867660"/>
                            <a:gd name="connsiteX15" fmla="*/ 2285504 w 3677822"/>
                            <a:gd name="connsiteY15" fmla="*/ 2867660 h 2867660"/>
                            <a:gd name="connsiteX16" fmla="*/ 1870435 w 3677822"/>
                            <a:gd name="connsiteY16" fmla="*/ 2867660 h 2867660"/>
                            <a:gd name="connsiteX17" fmla="*/ 1345032 w 3677822"/>
                            <a:gd name="connsiteY17" fmla="*/ 2867660 h 2867660"/>
                            <a:gd name="connsiteX18" fmla="*/ 893185 w 3677822"/>
                            <a:gd name="connsiteY18" fmla="*/ 2867660 h 2867660"/>
                            <a:gd name="connsiteX19" fmla="*/ 0 w 3677822"/>
                            <a:gd name="connsiteY19" fmla="*/ 2867660 h 2867660"/>
                            <a:gd name="connsiteX20" fmla="*/ 0 w 3677822"/>
                            <a:gd name="connsiteY20" fmla="*/ 2294128 h 2867660"/>
                            <a:gd name="connsiteX21" fmla="*/ 0 w 3677822"/>
                            <a:gd name="connsiteY21" fmla="*/ 1663243 h 2867660"/>
                            <a:gd name="connsiteX22" fmla="*/ 0 w 3677822"/>
                            <a:gd name="connsiteY22" fmla="*/ 1118387 h 2867660"/>
                            <a:gd name="connsiteX23" fmla="*/ 0 w 3677822"/>
                            <a:gd name="connsiteY23" fmla="*/ 573532 h 2867660"/>
                            <a:gd name="connsiteX24" fmla="*/ 0 w 3677822"/>
                            <a:gd name="connsiteY24" fmla="*/ 0 h 2867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677822" h="2867660" fill="none" extrusionOk="0">
                              <a:moveTo>
                                <a:pt x="0" y="0"/>
                              </a:moveTo>
                              <a:cubicBezTo>
                                <a:pt x="114896" y="-8387"/>
                                <a:pt x="299704" y="1147"/>
                                <a:pt x="415068" y="0"/>
                              </a:cubicBezTo>
                              <a:cubicBezTo>
                                <a:pt x="530432" y="-1147"/>
                                <a:pt x="830414" y="38967"/>
                                <a:pt x="1014028" y="0"/>
                              </a:cubicBezTo>
                              <a:cubicBezTo>
                                <a:pt x="1197642" y="-38967"/>
                                <a:pt x="1378126" y="36275"/>
                                <a:pt x="1576209" y="0"/>
                              </a:cubicBezTo>
                              <a:cubicBezTo>
                                <a:pt x="1774292" y="-36275"/>
                                <a:pt x="1831999" y="25849"/>
                                <a:pt x="1991278" y="0"/>
                              </a:cubicBezTo>
                              <a:cubicBezTo>
                                <a:pt x="2150557" y="-25849"/>
                                <a:pt x="2309029" y="42607"/>
                                <a:pt x="2479903" y="0"/>
                              </a:cubicBezTo>
                              <a:cubicBezTo>
                                <a:pt x="2650778" y="-42607"/>
                                <a:pt x="2839562" y="63450"/>
                                <a:pt x="3078862" y="0"/>
                              </a:cubicBezTo>
                              <a:cubicBezTo>
                                <a:pt x="3318162" y="-63450"/>
                                <a:pt x="3452542" y="46367"/>
                                <a:pt x="3677822" y="0"/>
                              </a:cubicBezTo>
                              <a:cubicBezTo>
                                <a:pt x="3736430" y="195479"/>
                                <a:pt x="3630940" y="303080"/>
                                <a:pt x="3677822" y="602209"/>
                              </a:cubicBezTo>
                              <a:cubicBezTo>
                                <a:pt x="3724704" y="901338"/>
                                <a:pt x="3631945" y="879259"/>
                                <a:pt x="3677822" y="1089711"/>
                              </a:cubicBezTo>
                              <a:cubicBezTo>
                                <a:pt x="3723699" y="1300163"/>
                                <a:pt x="3622893" y="1401093"/>
                                <a:pt x="3677822" y="1605890"/>
                              </a:cubicBezTo>
                              <a:cubicBezTo>
                                <a:pt x="3732751" y="1810687"/>
                                <a:pt x="3624956" y="2049073"/>
                                <a:pt x="3677822" y="2208098"/>
                              </a:cubicBezTo>
                              <a:cubicBezTo>
                                <a:pt x="3730688" y="2367123"/>
                                <a:pt x="3643856" y="2597789"/>
                                <a:pt x="3677822" y="2867660"/>
                              </a:cubicBezTo>
                              <a:cubicBezTo>
                                <a:pt x="3525791" y="2910163"/>
                                <a:pt x="3402067" y="2848880"/>
                                <a:pt x="3262754" y="2867660"/>
                              </a:cubicBezTo>
                              <a:cubicBezTo>
                                <a:pt x="3123441" y="2886440"/>
                                <a:pt x="3034298" y="2825543"/>
                                <a:pt x="2847685" y="2867660"/>
                              </a:cubicBezTo>
                              <a:cubicBezTo>
                                <a:pt x="2661072" y="2909777"/>
                                <a:pt x="2481287" y="2825929"/>
                                <a:pt x="2285504" y="2867660"/>
                              </a:cubicBezTo>
                              <a:cubicBezTo>
                                <a:pt x="2089721" y="2909391"/>
                                <a:pt x="2016225" y="2864343"/>
                                <a:pt x="1870435" y="2867660"/>
                              </a:cubicBezTo>
                              <a:cubicBezTo>
                                <a:pt x="1724645" y="2870977"/>
                                <a:pt x="1497952" y="2837401"/>
                                <a:pt x="1345032" y="2867660"/>
                              </a:cubicBezTo>
                              <a:cubicBezTo>
                                <a:pt x="1192112" y="2897919"/>
                                <a:pt x="1066525" y="2861713"/>
                                <a:pt x="893185" y="2867660"/>
                              </a:cubicBezTo>
                              <a:cubicBezTo>
                                <a:pt x="719845" y="2873607"/>
                                <a:pt x="191955" y="2832679"/>
                                <a:pt x="0" y="2867660"/>
                              </a:cubicBezTo>
                              <a:cubicBezTo>
                                <a:pt x="-53074" y="2690440"/>
                                <a:pt x="3760" y="2505160"/>
                                <a:pt x="0" y="2294128"/>
                              </a:cubicBezTo>
                              <a:cubicBezTo>
                                <a:pt x="-3760" y="2083096"/>
                                <a:pt x="36475" y="1886043"/>
                                <a:pt x="0" y="1663243"/>
                              </a:cubicBezTo>
                              <a:cubicBezTo>
                                <a:pt x="-36475" y="1440443"/>
                                <a:pt x="14364" y="1248325"/>
                                <a:pt x="0" y="1118387"/>
                              </a:cubicBezTo>
                              <a:cubicBezTo>
                                <a:pt x="-14364" y="988449"/>
                                <a:pt x="43871" y="751683"/>
                                <a:pt x="0" y="573532"/>
                              </a:cubicBezTo>
                              <a:cubicBezTo>
                                <a:pt x="-43871" y="395382"/>
                                <a:pt x="49226" y="245464"/>
                                <a:pt x="0" y="0"/>
                              </a:cubicBezTo>
                              <a:close/>
                            </a:path>
                            <a:path w="3677822" h="2867660" stroke="0" extrusionOk="0">
                              <a:moveTo>
                                <a:pt x="0" y="0"/>
                              </a:moveTo>
                              <a:cubicBezTo>
                                <a:pt x="231647" y="-22783"/>
                                <a:pt x="253285" y="36437"/>
                                <a:pt x="488625" y="0"/>
                              </a:cubicBezTo>
                              <a:cubicBezTo>
                                <a:pt x="723966" y="-36437"/>
                                <a:pt x="737115" y="7954"/>
                                <a:pt x="903693" y="0"/>
                              </a:cubicBezTo>
                              <a:cubicBezTo>
                                <a:pt x="1070271" y="-7954"/>
                                <a:pt x="1327671" y="7224"/>
                                <a:pt x="1502653" y="0"/>
                              </a:cubicBezTo>
                              <a:cubicBezTo>
                                <a:pt x="1677635" y="-7224"/>
                                <a:pt x="1888786" y="18243"/>
                                <a:pt x="1991278" y="0"/>
                              </a:cubicBezTo>
                              <a:cubicBezTo>
                                <a:pt x="2093770" y="-18243"/>
                                <a:pt x="2331031" y="32263"/>
                                <a:pt x="2479903" y="0"/>
                              </a:cubicBezTo>
                              <a:cubicBezTo>
                                <a:pt x="2628775" y="-32263"/>
                                <a:pt x="2855173" y="11308"/>
                                <a:pt x="3078862" y="0"/>
                              </a:cubicBezTo>
                              <a:cubicBezTo>
                                <a:pt x="3302551" y="-11308"/>
                                <a:pt x="3451187" y="60142"/>
                                <a:pt x="3677822" y="0"/>
                              </a:cubicBezTo>
                              <a:cubicBezTo>
                                <a:pt x="3722748" y="235909"/>
                                <a:pt x="3603208" y="496028"/>
                                <a:pt x="3677822" y="630885"/>
                              </a:cubicBezTo>
                              <a:cubicBezTo>
                                <a:pt x="3752436" y="765742"/>
                                <a:pt x="3657335" y="1037186"/>
                                <a:pt x="3677822" y="1147064"/>
                              </a:cubicBezTo>
                              <a:cubicBezTo>
                                <a:pt x="3698309" y="1256942"/>
                                <a:pt x="3651546" y="1546917"/>
                                <a:pt x="3677822" y="1663243"/>
                              </a:cubicBezTo>
                              <a:cubicBezTo>
                                <a:pt x="3704098" y="1779569"/>
                                <a:pt x="3621929" y="1969648"/>
                                <a:pt x="3677822" y="2236775"/>
                              </a:cubicBezTo>
                              <a:cubicBezTo>
                                <a:pt x="3733715" y="2503902"/>
                                <a:pt x="3665206" y="2580343"/>
                                <a:pt x="3677822" y="2867660"/>
                              </a:cubicBezTo>
                              <a:cubicBezTo>
                                <a:pt x="3508972" y="2881757"/>
                                <a:pt x="3425117" y="2827106"/>
                                <a:pt x="3262754" y="2867660"/>
                              </a:cubicBezTo>
                              <a:cubicBezTo>
                                <a:pt x="3100391" y="2908214"/>
                                <a:pt x="2794117" y="2828902"/>
                                <a:pt x="2663794" y="2867660"/>
                              </a:cubicBezTo>
                              <a:cubicBezTo>
                                <a:pt x="2533471" y="2906418"/>
                                <a:pt x="2409549" y="2820241"/>
                                <a:pt x="2211947" y="2867660"/>
                              </a:cubicBezTo>
                              <a:cubicBezTo>
                                <a:pt x="2014345" y="2915079"/>
                                <a:pt x="1851845" y="2814441"/>
                                <a:pt x="1686544" y="2867660"/>
                              </a:cubicBezTo>
                              <a:cubicBezTo>
                                <a:pt x="1521243" y="2920879"/>
                                <a:pt x="1299824" y="2809383"/>
                                <a:pt x="1087585" y="2867660"/>
                              </a:cubicBezTo>
                              <a:cubicBezTo>
                                <a:pt x="875346" y="2925937"/>
                                <a:pt x="695013" y="2836521"/>
                                <a:pt x="562181" y="2867660"/>
                              </a:cubicBezTo>
                              <a:cubicBezTo>
                                <a:pt x="429349" y="2898799"/>
                                <a:pt x="114747" y="2848345"/>
                                <a:pt x="0" y="2867660"/>
                              </a:cubicBezTo>
                              <a:cubicBezTo>
                                <a:pt x="-32343" y="2694568"/>
                                <a:pt x="52538" y="2474077"/>
                                <a:pt x="0" y="2351481"/>
                              </a:cubicBezTo>
                              <a:cubicBezTo>
                                <a:pt x="-52538" y="2228885"/>
                                <a:pt x="5364" y="2025079"/>
                                <a:pt x="0" y="1806626"/>
                              </a:cubicBezTo>
                              <a:cubicBezTo>
                                <a:pt x="-5364" y="1588173"/>
                                <a:pt x="5204" y="1469764"/>
                                <a:pt x="0" y="1175741"/>
                              </a:cubicBezTo>
                              <a:cubicBezTo>
                                <a:pt x="-5204" y="881718"/>
                                <a:pt x="43119" y="837257"/>
                                <a:pt x="0" y="602209"/>
                              </a:cubicBezTo>
                              <a:cubicBezTo>
                                <a:pt x="-43119" y="367161"/>
                                <a:pt x="53121" y="148220"/>
                                <a:pt x="0" y="0"/>
                              </a:cubicBezTo>
                              <a:close/>
                            </a:path>
                          </a:pathLst>
                        </a:custGeom>
                        <a:solidFill>
                          <a:schemeClr val="lt1"/>
                        </a:solidFill>
                        <a:ln w="41275">
                          <a:solidFill>
                            <a:srgbClr val="FDE559"/>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2F9CFEAB" w14:textId="7562C5C4" w:rsidR="007413A6" w:rsidRPr="009C6411" w:rsidRDefault="00221F61" w:rsidP="007413A6">
                            <w:pPr>
                              <w:rPr>
                                <w:rFonts w:ascii="Comic Sans MS" w:hAnsi="Comic Sans MS"/>
                                <w:sz w:val="19"/>
                                <w:szCs w:val="19"/>
                              </w:rPr>
                            </w:pPr>
                            <w:r w:rsidRPr="00E65F74">
                              <w:rPr>
                                <w:rFonts w:ascii="Berlin Sans FB" w:hAnsi="Berlin Sans FB"/>
                                <w:color w:val="FF0000"/>
                                <w:sz w:val="28"/>
                                <w:szCs w:val="28"/>
                                <w:u w:val="single"/>
                              </w:rPr>
                              <w:t>Learning</w:t>
                            </w:r>
                            <w:r w:rsidR="009C6411" w:rsidRPr="00E65F74">
                              <w:rPr>
                                <w:rFonts w:ascii="Berlin Sans FB" w:hAnsi="Berlin Sans FB"/>
                                <w:color w:val="FF0000"/>
                                <w:sz w:val="28"/>
                                <w:szCs w:val="28"/>
                                <w:u w:val="single"/>
                              </w:rPr>
                              <w:t xml:space="preserve"> </w:t>
                            </w:r>
                            <w:r w:rsidR="00E65F74" w:rsidRPr="00E65F74">
                              <w:rPr>
                                <w:rFonts w:ascii="Berlin Sans FB" w:hAnsi="Berlin Sans FB"/>
                                <w:color w:val="FF0000"/>
                                <w:sz w:val="28"/>
                                <w:szCs w:val="28"/>
                                <w:u w:val="single"/>
                              </w:rPr>
                              <w:t xml:space="preserve">all </w:t>
                            </w:r>
                            <w:r w:rsidR="009C6411" w:rsidRPr="00E65F74">
                              <w:rPr>
                                <w:rFonts w:ascii="Berlin Sans FB" w:hAnsi="Berlin Sans FB"/>
                                <w:color w:val="FF0000"/>
                                <w:sz w:val="28"/>
                                <w:szCs w:val="28"/>
                                <w:u w:val="single"/>
                              </w:rPr>
                              <w:t>about people who help us</w:t>
                            </w:r>
                            <w:r w:rsidR="00A90D42" w:rsidRPr="00E65F74">
                              <w:rPr>
                                <w:rFonts w:ascii="Berlin Sans FB" w:hAnsi="Berlin Sans FB"/>
                                <w:color w:val="FF0000"/>
                                <w:sz w:val="28"/>
                                <w:szCs w:val="28"/>
                                <w:u w:val="single"/>
                              </w:rPr>
                              <w:t xml:space="preserve"> – </w:t>
                            </w:r>
                            <w:r w:rsidR="007413A6" w:rsidRPr="002A3651">
                              <w:rPr>
                                <w:rFonts w:ascii="Comic Sans MS" w:hAnsi="Comic Sans MS"/>
                                <w:sz w:val="20"/>
                                <w:szCs w:val="20"/>
                              </w:rPr>
                              <w:t>W</w:t>
                            </w:r>
                            <w:r w:rsidR="00A90D42" w:rsidRPr="002A3651">
                              <w:rPr>
                                <w:rFonts w:ascii="Comic Sans MS" w:hAnsi="Comic Sans MS"/>
                                <w:sz w:val="20"/>
                                <w:szCs w:val="20"/>
                              </w:rPr>
                              <w:t>e will begin to think about W</w:t>
                            </w:r>
                            <w:r w:rsidR="007413A6" w:rsidRPr="002A3651">
                              <w:rPr>
                                <w:rFonts w:ascii="Comic Sans MS" w:hAnsi="Comic Sans MS"/>
                                <w:sz w:val="20"/>
                                <w:szCs w:val="20"/>
                              </w:rPr>
                              <w:t>h</w:t>
                            </w:r>
                            <w:r w:rsidR="009C6411" w:rsidRPr="002A3651">
                              <w:rPr>
                                <w:rFonts w:ascii="Comic Sans MS" w:hAnsi="Comic Sans MS"/>
                                <w:sz w:val="20"/>
                                <w:szCs w:val="20"/>
                              </w:rPr>
                              <w:t>at does it mean to help</w:t>
                            </w:r>
                            <w:r w:rsidR="007413A6" w:rsidRPr="002A3651">
                              <w:rPr>
                                <w:rFonts w:ascii="Comic Sans MS" w:hAnsi="Comic Sans MS"/>
                                <w:sz w:val="20"/>
                                <w:szCs w:val="20"/>
                              </w:rPr>
                              <w:t xml:space="preserve">? Who are </w:t>
                            </w:r>
                            <w:r w:rsidR="009C6411" w:rsidRPr="002A3651">
                              <w:rPr>
                                <w:rFonts w:ascii="Comic Sans MS" w:hAnsi="Comic Sans MS"/>
                                <w:sz w:val="20"/>
                                <w:szCs w:val="20"/>
                              </w:rPr>
                              <w:t>the people that help us</w:t>
                            </w:r>
                            <w:r w:rsidR="007413A6" w:rsidRPr="002A3651">
                              <w:rPr>
                                <w:rFonts w:ascii="Comic Sans MS" w:hAnsi="Comic Sans MS"/>
                                <w:sz w:val="20"/>
                                <w:szCs w:val="20"/>
                              </w:rPr>
                              <w:t>?</w:t>
                            </w:r>
                            <w:r w:rsidR="009C6411" w:rsidRPr="002A3651">
                              <w:rPr>
                                <w:rFonts w:ascii="Comic Sans MS" w:hAnsi="Comic Sans MS"/>
                                <w:sz w:val="20"/>
                                <w:szCs w:val="20"/>
                              </w:rPr>
                              <w:t xml:space="preserve"> How and why do they help us?</w:t>
                            </w:r>
                            <w:r w:rsidR="007413A6" w:rsidRPr="002A3651">
                              <w:rPr>
                                <w:rFonts w:ascii="Comic Sans MS" w:hAnsi="Comic Sans MS"/>
                                <w:sz w:val="20"/>
                                <w:szCs w:val="20"/>
                              </w:rPr>
                              <w:t xml:space="preserve"> </w:t>
                            </w:r>
                            <w:r w:rsidR="009C6411" w:rsidRPr="002A3651">
                              <w:rPr>
                                <w:rFonts w:ascii="Comic Sans MS" w:hAnsi="Comic Sans MS"/>
                                <w:sz w:val="20"/>
                                <w:szCs w:val="20"/>
                              </w:rPr>
                              <w:t xml:space="preserve">What is the same and what is different about these professions? As we find out about each different job, we will use subject specific language and identifying overlapping equipment such as ‘syringe’. In the context of different problems who would we go to? </w:t>
                            </w:r>
                            <w:r w:rsidR="007413A6" w:rsidRPr="002A3651">
                              <w:rPr>
                                <w:rFonts w:ascii="Comic Sans MS" w:hAnsi="Comic Sans MS"/>
                                <w:sz w:val="20"/>
                                <w:szCs w:val="20"/>
                              </w:rPr>
                              <w:t>We will be having lots of circle times</w:t>
                            </w:r>
                            <w:r w:rsidR="00A90D42" w:rsidRPr="002A3651">
                              <w:rPr>
                                <w:rFonts w:ascii="Comic Sans MS" w:hAnsi="Comic Sans MS"/>
                                <w:sz w:val="20"/>
                                <w:szCs w:val="20"/>
                              </w:rPr>
                              <w:t xml:space="preserve"> </w:t>
                            </w:r>
                            <w:r w:rsidR="009C6411" w:rsidRPr="002A3651">
                              <w:rPr>
                                <w:rFonts w:ascii="Comic Sans MS" w:hAnsi="Comic Sans MS"/>
                                <w:sz w:val="20"/>
                                <w:szCs w:val="20"/>
                              </w:rPr>
                              <w:t>practicing</w:t>
                            </w:r>
                            <w:r w:rsidR="007413A6" w:rsidRPr="002A3651">
                              <w:rPr>
                                <w:rFonts w:ascii="Comic Sans MS" w:hAnsi="Comic Sans MS"/>
                                <w:sz w:val="20"/>
                                <w:szCs w:val="20"/>
                              </w:rPr>
                              <w:t xml:space="preserve"> our listening and speaking skills, as well as developing our confidence in the classroom</w:t>
                            </w:r>
                            <w:r w:rsidR="009C6411" w:rsidRPr="002A3651">
                              <w:rPr>
                                <w:rFonts w:ascii="Comic Sans MS" w:hAnsi="Comic Sans MS"/>
                                <w:sz w:val="20"/>
                                <w:szCs w:val="20"/>
                              </w:rPr>
                              <w:t xml:space="preserve"> which will be needed for when different visitors come to the classroom</w:t>
                            </w:r>
                            <w:r w:rsidR="007413A6" w:rsidRPr="002A3651">
                              <w:rPr>
                                <w:rFonts w:ascii="Comic Sans MS" w:hAnsi="Comic Sans MS"/>
                                <w:sz w:val="20"/>
                                <w:szCs w:val="20"/>
                              </w:rPr>
                              <w:t xml:space="preserve">. </w:t>
                            </w:r>
                            <w:r w:rsidR="009C6411" w:rsidRPr="002A3651">
                              <w:rPr>
                                <w:rFonts w:ascii="Comic Sans MS" w:hAnsi="Comic Sans MS"/>
                                <w:sz w:val="20"/>
                                <w:szCs w:val="20"/>
                              </w:rPr>
                              <w:t>We will be engaging in role play and discussing different scenarios such as ‘What would you do if you were lost in a supermarket?’</w:t>
                            </w:r>
                          </w:p>
                          <w:p w14:paraId="2C615651" w14:textId="34E2A211" w:rsidR="00221F61" w:rsidRPr="009C6411" w:rsidRDefault="00221F61" w:rsidP="00752B38">
                            <w:pPr>
                              <w:pStyle w:val="NoSpacing"/>
                              <w:rPr>
                                <w:rFonts w:ascii="Berlin Sans FB" w:hAnsi="Berlin Sans FB"/>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68EB1" id="Text Box 15" o:spid="_x0000_s1027" type="#_x0000_t202" style="position:absolute;margin-left:-59.1pt;margin-top:-.6pt;width:289.6pt;height:2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" fillcolor="white [3201]" strokecolor="#fde559" strokeweight="3.25pt">
                <v:textbox>
                  <w:txbxContent>
                    <w:p w14:paraId="2F9CFEAB" w14:textId="7562C5C4" w:rsidR="007413A6" w:rsidRPr="009C6411" w:rsidRDefault="00221F61" w:rsidP="007413A6">
                      <w:pPr>
                        <w:rPr>
                          <w:rFonts w:ascii="Comic Sans MS" w:hAnsi="Comic Sans MS"/>
                          <w:sz w:val="19"/>
                          <w:szCs w:val="19"/>
                        </w:rPr>
                      </w:pPr>
                      <w:r w:rsidRPr="00E65F74">
                        <w:rPr>
                          <w:rFonts w:ascii="Berlin Sans FB" w:hAnsi="Berlin Sans FB"/>
                          <w:color w:val="FF0000"/>
                          <w:sz w:val="28"/>
                          <w:szCs w:val="28"/>
                          <w:u w:val="single"/>
                        </w:rPr>
                        <w:t>Learning</w:t>
                      </w:r>
                      <w:r w:rsidR="009C6411" w:rsidRPr="00E65F74">
                        <w:rPr>
                          <w:rFonts w:ascii="Berlin Sans FB" w:hAnsi="Berlin Sans FB"/>
                          <w:color w:val="FF0000"/>
                          <w:sz w:val="28"/>
                          <w:szCs w:val="28"/>
                          <w:u w:val="single"/>
                        </w:rPr>
                        <w:t xml:space="preserve"> </w:t>
                      </w:r>
                      <w:r w:rsidR="00E65F74" w:rsidRPr="00E65F74">
                        <w:rPr>
                          <w:rFonts w:ascii="Berlin Sans FB" w:hAnsi="Berlin Sans FB"/>
                          <w:color w:val="FF0000"/>
                          <w:sz w:val="28"/>
                          <w:szCs w:val="28"/>
                          <w:u w:val="single"/>
                        </w:rPr>
                        <w:t xml:space="preserve">all </w:t>
                      </w:r>
                      <w:r w:rsidR="009C6411" w:rsidRPr="00E65F74">
                        <w:rPr>
                          <w:rFonts w:ascii="Berlin Sans FB" w:hAnsi="Berlin Sans FB"/>
                          <w:color w:val="FF0000"/>
                          <w:sz w:val="28"/>
                          <w:szCs w:val="28"/>
                          <w:u w:val="single"/>
                        </w:rPr>
                        <w:t>about people who help us</w:t>
                      </w:r>
                      <w:r w:rsidR="00A90D42" w:rsidRPr="00E65F74">
                        <w:rPr>
                          <w:rFonts w:ascii="Berlin Sans FB" w:hAnsi="Berlin Sans FB"/>
                          <w:color w:val="FF0000"/>
                          <w:sz w:val="28"/>
                          <w:szCs w:val="28"/>
                          <w:u w:val="single"/>
                        </w:rPr>
                        <w:t xml:space="preserve"> – </w:t>
                      </w:r>
                      <w:r w:rsidR="007413A6" w:rsidRPr="002A3651">
                        <w:rPr>
                          <w:rFonts w:ascii="Comic Sans MS" w:hAnsi="Comic Sans MS"/>
                          <w:sz w:val="20"/>
                          <w:szCs w:val="20"/>
                        </w:rPr>
                        <w:t>W</w:t>
                      </w:r>
                      <w:r w:rsidR="00A90D42" w:rsidRPr="002A3651">
                        <w:rPr>
                          <w:rFonts w:ascii="Comic Sans MS" w:hAnsi="Comic Sans MS"/>
                          <w:sz w:val="20"/>
                          <w:szCs w:val="20"/>
                        </w:rPr>
                        <w:t>e will begin to think about W</w:t>
                      </w:r>
                      <w:r w:rsidR="007413A6" w:rsidRPr="002A3651">
                        <w:rPr>
                          <w:rFonts w:ascii="Comic Sans MS" w:hAnsi="Comic Sans MS"/>
                          <w:sz w:val="20"/>
                          <w:szCs w:val="20"/>
                        </w:rPr>
                        <w:t>h</w:t>
                      </w:r>
                      <w:r w:rsidR="009C6411" w:rsidRPr="002A3651">
                        <w:rPr>
                          <w:rFonts w:ascii="Comic Sans MS" w:hAnsi="Comic Sans MS"/>
                          <w:sz w:val="20"/>
                          <w:szCs w:val="20"/>
                        </w:rPr>
                        <w:t>at does it mean to help</w:t>
                      </w:r>
                      <w:r w:rsidR="007413A6" w:rsidRPr="002A3651">
                        <w:rPr>
                          <w:rFonts w:ascii="Comic Sans MS" w:hAnsi="Comic Sans MS"/>
                          <w:sz w:val="20"/>
                          <w:szCs w:val="20"/>
                        </w:rPr>
                        <w:t xml:space="preserve">? Who are </w:t>
                      </w:r>
                      <w:r w:rsidR="009C6411" w:rsidRPr="002A3651">
                        <w:rPr>
                          <w:rFonts w:ascii="Comic Sans MS" w:hAnsi="Comic Sans MS"/>
                          <w:sz w:val="20"/>
                          <w:szCs w:val="20"/>
                        </w:rPr>
                        <w:t>the people that help us</w:t>
                      </w:r>
                      <w:r w:rsidR="007413A6" w:rsidRPr="002A3651">
                        <w:rPr>
                          <w:rFonts w:ascii="Comic Sans MS" w:hAnsi="Comic Sans MS"/>
                          <w:sz w:val="20"/>
                          <w:szCs w:val="20"/>
                        </w:rPr>
                        <w:t>?</w:t>
                      </w:r>
                      <w:r w:rsidR="009C6411" w:rsidRPr="002A3651">
                        <w:rPr>
                          <w:rFonts w:ascii="Comic Sans MS" w:hAnsi="Comic Sans MS"/>
                          <w:sz w:val="20"/>
                          <w:szCs w:val="20"/>
                        </w:rPr>
                        <w:t xml:space="preserve"> How and why do they help us?</w:t>
                      </w:r>
                      <w:r w:rsidR="007413A6" w:rsidRPr="002A3651">
                        <w:rPr>
                          <w:rFonts w:ascii="Comic Sans MS" w:hAnsi="Comic Sans MS"/>
                          <w:sz w:val="20"/>
                          <w:szCs w:val="20"/>
                        </w:rPr>
                        <w:t xml:space="preserve"> </w:t>
                      </w:r>
                      <w:r w:rsidR="009C6411" w:rsidRPr="002A3651">
                        <w:rPr>
                          <w:rFonts w:ascii="Comic Sans MS" w:hAnsi="Comic Sans MS"/>
                          <w:sz w:val="20"/>
                          <w:szCs w:val="20"/>
                        </w:rPr>
                        <w:t xml:space="preserve">What is the same and what is different about these professions? As we find out about each different job, we will use subject specific language and identifying overlapping equipment such as ‘syringe’. In the context of different problems who would we go to? </w:t>
                      </w:r>
                      <w:r w:rsidR="007413A6" w:rsidRPr="002A3651">
                        <w:rPr>
                          <w:rFonts w:ascii="Comic Sans MS" w:hAnsi="Comic Sans MS"/>
                          <w:sz w:val="20"/>
                          <w:szCs w:val="20"/>
                        </w:rPr>
                        <w:t>We will be having lots of circle times</w:t>
                      </w:r>
                      <w:r w:rsidR="00A90D42" w:rsidRPr="002A3651">
                        <w:rPr>
                          <w:rFonts w:ascii="Comic Sans MS" w:hAnsi="Comic Sans MS"/>
                          <w:sz w:val="20"/>
                          <w:szCs w:val="20"/>
                        </w:rPr>
                        <w:t xml:space="preserve"> </w:t>
                      </w:r>
                      <w:r w:rsidR="009C6411" w:rsidRPr="002A3651">
                        <w:rPr>
                          <w:rFonts w:ascii="Comic Sans MS" w:hAnsi="Comic Sans MS"/>
                          <w:sz w:val="20"/>
                          <w:szCs w:val="20"/>
                        </w:rPr>
                        <w:t>practicing</w:t>
                      </w:r>
                      <w:r w:rsidR="007413A6" w:rsidRPr="002A3651">
                        <w:rPr>
                          <w:rFonts w:ascii="Comic Sans MS" w:hAnsi="Comic Sans MS"/>
                          <w:sz w:val="20"/>
                          <w:szCs w:val="20"/>
                        </w:rPr>
                        <w:t xml:space="preserve"> our listening and speaking skills, as well as developing our confidence in the classroom</w:t>
                      </w:r>
                      <w:r w:rsidR="009C6411" w:rsidRPr="002A3651">
                        <w:rPr>
                          <w:rFonts w:ascii="Comic Sans MS" w:hAnsi="Comic Sans MS"/>
                          <w:sz w:val="20"/>
                          <w:szCs w:val="20"/>
                        </w:rPr>
                        <w:t xml:space="preserve"> which will be needed for when different visitors come to the classroom</w:t>
                      </w:r>
                      <w:r w:rsidR="007413A6" w:rsidRPr="002A3651">
                        <w:rPr>
                          <w:rFonts w:ascii="Comic Sans MS" w:hAnsi="Comic Sans MS"/>
                          <w:sz w:val="20"/>
                          <w:szCs w:val="20"/>
                        </w:rPr>
                        <w:t xml:space="preserve">. </w:t>
                      </w:r>
                      <w:r w:rsidR="009C6411" w:rsidRPr="002A3651">
                        <w:rPr>
                          <w:rFonts w:ascii="Comic Sans MS" w:hAnsi="Comic Sans MS"/>
                          <w:sz w:val="20"/>
                          <w:szCs w:val="20"/>
                        </w:rPr>
                        <w:t>We will be engaging in role play and discussing different scenarios such as ‘What would you do if you were lost in a supermarket?’</w:t>
                      </w:r>
                    </w:p>
                    <w:p w14:paraId="2C615651" w14:textId="34E2A211" w:rsidR="00221F61" w:rsidRPr="009C6411" w:rsidRDefault="00221F61" w:rsidP="00752B38">
                      <w:pPr>
                        <w:pStyle w:val="NoSpacing"/>
                        <w:rPr>
                          <w:rFonts w:ascii="Berlin Sans FB" w:hAnsi="Berlin Sans FB"/>
                          <w:sz w:val="19"/>
                          <w:szCs w:val="19"/>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6672" behindDoc="0" locked="0" layoutInCell="1" allowOverlap="1" wp14:anchorId="4B7903B1" wp14:editId="6FECDCE5">
                <wp:simplePos x="0" y="0"/>
                <wp:positionH relativeFrom="column">
                  <wp:posOffset>3157416</wp:posOffset>
                </wp:positionH>
                <wp:positionV relativeFrom="paragraph">
                  <wp:posOffset>3450492</wp:posOffset>
                </wp:positionV>
                <wp:extent cx="2894770" cy="1299698"/>
                <wp:effectExtent l="50800" t="50800" r="52070" b="34290"/>
                <wp:wrapNone/>
                <wp:docPr id="5" name="Text Box 5"/>
                <wp:cNvGraphicFramePr/>
                <a:graphic xmlns:a="http://schemas.openxmlformats.org/drawingml/2006/main">
                  <a:graphicData uri="http://schemas.microsoft.com/office/word/2010/wordprocessingShape">
                    <wps:wsp>
                      <wps:cNvSpPr txBox="1"/>
                      <wps:spPr>
                        <a:xfrm>
                          <a:off x="0" y="0"/>
                          <a:ext cx="2894770" cy="1299698"/>
                        </a:xfrm>
                        <a:custGeom>
                          <a:avLst/>
                          <a:gdLst>
                            <a:gd name="connsiteX0" fmla="*/ 0 w 2894770"/>
                            <a:gd name="connsiteY0" fmla="*/ 0 h 1299698"/>
                            <a:gd name="connsiteX1" fmla="*/ 550006 w 2894770"/>
                            <a:gd name="connsiteY1" fmla="*/ 0 h 1299698"/>
                            <a:gd name="connsiteX2" fmla="*/ 1042117 w 2894770"/>
                            <a:gd name="connsiteY2" fmla="*/ 0 h 1299698"/>
                            <a:gd name="connsiteX3" fmla="*/ 1563176 w 2894770"/>
                            <a:gd name="connsiteY3" fmla="*/ 0 h 1299698"/>
                            <a:gd name="connsiteX4" fmla="*/ 2171078 w 2894770"/>
                            <a:gd name="connsiteY4" fmla="*/ 0 h 1299698"/>
                            <a:gd name="connsiteX5" fmla="*/ 2894770 w 2894770"/>
                            <a:gd name="connsiteY5" fmla="*/ 0 h 1299698"/>
                            <a:gd name="connsiteX6" fmla="*/ 2894770 w 2894770"/>
                            <a:gd name="connsiteY6" fmla="*/ 407239 h 1299698"/>
                            <a:gd name="connsiteX7" fmla="*/ 2894770 w 2894770"/>
                            <a:gd name="connsiteY7" fmla="*/ 801480 h 1299698"/>
                            <a:gd name="connsiteX8" fmla="*/ 2894770 w 2894770"/>
                            <a:gd name="connsiteY8" fmla="*/ 1299698 h 1299698"/>
                            <a:gd name="connsiteX9" fmla="*/ 2315816 w 2894770"/>
                            <a:gd name="connsiteY9" fmla="*/ 1299698 h 1299698"/>
                            <a:gd name="connsiteX10" fmla="*/ 1794757 w 2894770"/>
                            <a:gd name="connsiteY10" fmla="*/ 1299698 h 1299698"/>
                            <a:gd name="connsiteX11" fmla="*/ 1157908 w 2894770"/>
                            <a:gd name="connsiteY11" fmla="*/ 1299698 h 1299698"/>
                            <a:gd name="connsiteX12" fmla="*/ 607902 w 2894770"/>
                            <a:gd name="connsiteY12" fmla="*/ 1299698 h 1299698"/>
                            <a:gd name="connsiteX13" fmla="*/ 0 w 2894770"/>
                            <a:gd name="connsiteY13" fmla="*/ 1299698 h 1299698"/>
                            <a:gd name="connsiteX14" fmla="*/ 0 w 2894770"/>
                            <a:gd name="connsiteY14" fmla="*/ 853468 h 1299698"/>
                            <a:gd name="connsiteX15" fmla="*/ 0 w 2894770"/>
                            <a:gd name="connsiteY15" fmla="*/ 433233 h 1299698"/>
                            <a:gd name="connsiteX16" fmla="*/ 0 w 2894770"/>
                            <a:gd name="connsiteY16" fmla="*/ 0 h 1299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94770" h="1299698" fill="none" extrusionOk="0">
                              <a:moveTo>
                                <a:pt x="0" y="0"/>
                              </a:moveTo>
                              <a:cubicBezTo>
                                <a:pt x="248182" y="-58487"/>
                                <a:pt x="332048" y="39171"/>
                                <a:pt x="550006" y="0"/>
                              </a:cubicBezTo>
                              <a:cubicBezTo>
                                <a:pt x="767964" y="-39171"/>
                                <a:pt x="845244" y="16889"/>
                                <a:pt x="1042117" y="0"/>
                              </a:cubicBezTo>
                              <a:cubicBezTo>
                                <a:pt x="1238990" y="-16889"/>
                                <a:pt x="1407043" y="56032"/>
                                <a:pt x="1563176" y="0"/>
                              </a:cubicBezTo>
                              <a:cubicBezTo>
                                <a:pt x="1719309" y="-56032"/>
                                <a:pt x="2037735" y="43501"/>
                                <a:pt x="2171078" y="0"/>
                              </a:cubicBezTo>
                              <a:cubicBezTo>
                                <a:pt x="2304421" y="-43501"/>
                                <a:pt x="2650874" y="65794"/>
                                <a:pt x="2894770" y="0"/>
                              </a:cubicBezTo>
                              <a:cubicBezTo>
                                <a:pt x="2940446" y="128385"/>
                                <a:pt x="2854379" y="226705"/>
                                <a:pt x="2894770" y="407239"/>
                              </a:cubicBezTo>
                              <a:cubicBezTo>
                                <a:pt x="2935161" y="587773"/>
                                <a:pt x="2855843" y="709140"/>
                                <a:pt x="2894770" y="801480"/>
                              </a:cubicBezTo>
                              <a:cubicBezTo>
                                <a:pt x="2933697" y="893820"/>
                                <a:pt x="2877776" y="1093172"/>
                                <a:pt x="2894770" y="1299698"/>
                              </a:cubicBezTo>
                              <a:cubicBezTo>
                                <a:pt x="2678344" y="1309550"/>
                                <a:pt x="2584518" y="1296853"/>
                                <a:pt x="2315816" y="1299698"/>
                              </a:cubicBezTo>
                              <a:cubicBezTo>
                                <a:pt x="2047114" y="1302543"/>
                                <a:pt x="2013268" y="1262969"/>
                                <a:pt x="1794757" y="1299698"/>
                              </a:cubicBezTo>
                              <a:cubicBezTo>
                                <a:pt x="1576246" y="1336427"/>
                                <a:pt x="1476284" y="1272740"/>
                                <a:pt x="1157908" y="1299698"/>
                              </a:cubicBezTo>
                              <a:cubicBezTo>
                                <a:pt x="839532" y="1326656"/>
                                <a:pt x="756891" y="1260357"/>
                                <a:pt x="607902" y="1299698"/>
                              </a:cubicBezTo>
                              <a:cubicBezTo>
                                <a:pt x="458913" y="1339039"/>
                                <a:pt x="263213" y="1269003"/>
                                <a:pt x="0" y="1299698"/>
                              </a:cubicBezTo>
                              <a:cubicBezTo>
                                <a:pt x="-9360" y="1118244"/>
                                <a:pt x="51463" y="966374"/>
                                <a:pt x="0" y="853468"/>
                              </a:cubicBezTo>
                              <a:cubicBezTo>
                                <a:pt x="-51463" y="740562"/>
                                <a:pt x="41384" y="609830"/>
                                <a:pt x="0" y="433233"/>
                              </a:cubicBezTo>
                              <a:cubicBezTo>
                                <a:pt x="-41384" y="256637"/>
                                <a:pt x="46679" y="162701"/>
                                <a:pt x="0" y="0"/>
                              </a:cubicBezTo>
                              <a:close/>
                            </a:path>
                            <a:path w="2894770" h="1299698" stroke="0" extrusionOk="0">
                              <a:moveTo>
                                <a:pt x="0" y="0"/>
                              </a:moveTo>
                              <a:cubicBezTo>
                                <a:pt x="272475" y="-8946"/>
                                <a:pt x="438555" y="48415"/>
                                <a:pt x="550006" y="0"/>
                              </a:cubicBezTo>
                              <a:cubicBezTo>
                                <a:pt x="661457" y="-48415"/>
                                <a:pt x="800346" y="51172"/>
                                <a:pt x="1042117" y="0"/>
                              </a:cubicBezTo>
                              <a:cubicBezTo>
                                <a:pt x="1283888" y="-51172"/>
                                <a:pt x="1526326" y="65915"/>
                                <a:pt x="1678967" y="0"/>
                              </a:cubicBezTo>
                              <a:cubicBezTo>
                                <a:pt x="1831608" y="-65915"/>
                                <a:pt x="2112611" y="63697"/>
                                <a:pt x="2228973" y="0"/>
                              </a:cubicBezTo>
                              <a:cubicBezTo>
                                <a:pt x="2345335" y="-63697"/>
                                <a:pt x="2668260" y="78614"/>
                                <a:pt x="2894770" y="0"/>
                              </a:cubicBezTo>
                              <a:cubicBezTo>
                                <a:pt x="2911704" y="202691"/>
                                <a:pt x="2890103" y="332933"/>
                                <a:pt x="2894770" y="459227"/>
                              </a:cubicBezTo>
                              <a:cubicBezTo>
                                <a:pt x="2899437" y="585521"/>
                                <a:pt x="2844250" y="786666"/>
                                <a:pt x="2894770" y="892459"/>
                              </a:cubicBezTo>
                              <a:cubicBezTo>
                                <a:pt x="2945290" y="998252"/>
                                <a:pt x="2894091" y="1181963"/>
                                <a:pt x="2894770" y="1299698"/>
                              </a:cubicBezTo>
                              <a:cubicBezTo>
                                <a:pt x="2761363" y="1342035"/>
                                <a:pt x="2532020" y="1271674"/>
                                <a:pt x="2373711" y="1299698"/>
                              </a:cubicBezTo>
                              <a:cubicBezTo>
                                <a:pt x="2215402" y="1327722"/>
                                <a:pt x="1917071" y="1238912"/>
                                <a:pt x="1794757" y="1299698"/>
                              </a:cubicBezTo>
                              <a:cubicBezTo>
                                <a:pt x="1672443" y="1360484"/>
                                <a:pt x="1439290" y="1235433"/>
                                <a:pt x="1215803" y="1299698"/>
                              </a:cubicBezTo>
                              <a:cubicBezTo>
                                <a:pt x="992316" y="1363963"/>
                                <a:pt x="861606" y="1286431"/>
                                <a:pt x="665797" y="1299698"/>
                              </a:cubicBezTo>
                              <a:cubicBezTo>
                                <a:pt x="469988" y="1312965"/>
                                <a:pt x="322723" y="1260444"/>
                                <a:pt x="0" y="1299698"/>
                              </a:cubicBezTo>
                              <a:cubicBezTo>
                                <a:pt x="-54258" y="1123762"/>
                                <a:pt x="41769" y="968704"/>
                                <a:pt x="0" y="840471"/>
                              </a:cubicBezTo>
                              <a:cubicBezTo>
                                <a:pt x="-41769" y="712238"/>
                                <a:pt x="38268" y="601722"/>
                                <a:pt x="0" y="381245"/>
                              </a:cubicBezTo>
                              <a:cubicBezTo>
                                <a:pt x="-38268" y="160768"/>
                                <a:pt x="40176" y="103021"/>
                                <a:pt x="0" y="0"/>
                              </a:cubicBezTo>
                              <a:close/>
                            </a:path>
                          </a:pathLst>
                        </a:custGeom>
                        <a:solidFill>
                          <a:schemeClr val="lt1"/>
                        </a:solidFill>
                        <a:ln w="53975">
                          <a:solidFill>
                            <a:srgbClr val="C0000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4492B8FC" w14:textId="5DEC9AE1" w:rsidR="00221F61" w:rsidRPr="00677D3C" w:rsidRDefault="00221F61">
                            <w:pPr>
                              <w:rPr>
                                <w:rFonts w:ascii="Berlin Sans FB" w:hAnsi="Berlin Sans FB"/>
                                <w:sz w:val="21"/>
                                <w:szCs w:val="21"/>
                              </w:rPr>
                            </w:pPr>
                            <w:r w:rsidRPr="006712AA">
                              <w:rPr>
                                <w:rFonts w:ascii="Berlin Sans FB" w:hAnsi="Berlin Sans FB"/>
                                <w:color w:val="FF0000"/>
                                <w:sz w:val="32"/>
                                <w:szCs w:val="32"/>
                              </w:rPr>
                              <w:t xml:space="preserve">Retrieval – What should I already know? </w:t>
                            </w:r>
                            <w:r w:rsidRPr="006712AA">
                              <w:rPr>
                                <w:rFonts w:ascii="Berlin Sans FB" w:hAnsi="Berlin Sans FB"/>
                                <w:color w:val="FF0000"/>
                                <w:sz w:val="24"/>
                                <w:szCs w:val="24"/>
                              </w:rPr>
                              <w:t xml:space="preserve"> </w:t>
                            </w:r>
                            <w:r w:rsidR="00677D3C" w:rsidRPr="00677D3C">
                              <w:rPr>
                                <w:rFonts w:ascii="Berlin Sans FB" w:hAnsi="Berlin Sans FB"/>
                                <w:sz w:val="21"/>
                                <w:szCs w:val="21"/>
                              </w:rPr>
                              <w:t>That</w:t>
                            </w:r>
                            <w:r w:rsidR="00E65F74">
                              <w:rPr>
                                <w:rFonts w:ascii="Berlin Sans FB" w:hAnsi="Berlin Sans FB"/>
                                <w:sz w:val="21"/>
                                <w:szCs w:val="21"/>
                              </w:rPr>
                              <w:t xml:space="preserve"> there are different services within my world, perhaps I have seen a police car before, or heard the noise of a siren. That some people wear ‘uniforms’ to tells us what their job is</w:t>
                            </w:r>
                            <w:r w:rsidR="00677D3C" w:rsidRPr="00677D3C">
                              <w:rPr>
                                <w:rFonts w:ascii="Berlin Sans FB" w:hAnsi="Berlin Sans FB"/>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03B1" id="Text Box 5" o:spid="_x0000_s1028" type="#_x0000_t202" style="position:absolute;margin-left:248.6pt;margin-top:271.7pt;width:227.95pt;height:10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" fillcolor="white [3201]" strokecolor="#c00000" strokeweight="4.25pt">
                <v:textbox>
                  <w:txbxContent>
                    <w:p w14:paraId="4492B8FC" w14:textId="5DEC9AE1" w:rsidR="00221F61" w:rsidRPr="00677D3C" w:rsidRDefault="00221F61">
                      <w:pPr>
                        <w:rPr>
                          <w:rFonts w:ascii="Berlin Sans FB" w:hAnsi="Berlin Sans FB"/>
                          <w:sz w:val="21"/>
                          <w:szCs w:val="21"/>
                        </w:rPr>
                      </w:pPr>
                      <w:r w:rsidRPr="006712AA">
                        <w:rPr>
                          <w:rFonts w:ascii="Berlin Sans FB" w:hAnsi="Berlin Sans FB"/>
                          <w:color w:val="FF0000"/>
                          <w:sz w:val="32"/>
                          <w:szCs w:val="32"/>
                        </w:rPr>
                        <w:t xml:space="preserve">Retrieval – What should I already know? </w:t>
                      </w:r>
                      <w:r w:rsidRPr="006712AA">
                        <w:rPr>
                          <w:rFonts w:ascii="Berlin Sans FB" w:hAnsi="Berlin Sans FB"/>
                          <w:color w:val="FF0000"/>
                          <w:sz w:val="24"/>
                          <w:szCs w:val="24"/>
                        </w:rPr>
                        <w:t xml:space="preserve"> </w:t>
                      </w:r>
                      <w:r w:rsidR="00677D3C" w:rsidRPr="00677D3C">
                        <w:rPr>
                          <w:rFonts w:ascii="Berlin Sans FB" w:hAnsi="Berlin Sans FB"/>
                          <w:sz w:val="21"/>
                          <w:szCs w:val="21"/>
                        </w:rPr>
                        <w:t>That</w:t>
                      </w:r>
                      <w:r w:rsidR="00E65F74">
                        <w:rPr>
                          <w:rFonts w:ascii="Berlin Sans FB" w:hAnsi="Berlin Sans FB"/>
                          <w:sz w:val="21"/>
                          <w:szCs w:val="21"/>
                        </w:rPr>
                        <w:t xml:space="preserve"> there are different services within my world, perhaps I have seen a police car before, or heard the noise of a siren. That some people wear ‘uniforms’ to tells us what their job is</w:t>
                      </w:r>
                      <w:r w:rsidR="00677D3C" w:rsidRPr="00677D3C">
                        <w:rPr>
                          <w:rFonts w:ascii="Berlin Sans FB" w:hAnsi="Berlin Sans FB"/>
                          <w:sz w:val="21"/>
                          <w:szCs w:val="21"/>
                        </w:rPr>
                        <w:t>.</w:t>
                      </w:r>
                    </w:p>
                  </w:txbxContent>
                </v:textbox>
              </v:shape>
            </w:pict>
          </mc:Fallback>
        </mc:AlternateContent>
      </w:r>
      <w:r>
        <w:rPr>
          <w:noProof/>
        </w:rPr>
        <w:drawing>
          <wp:anchor distT="0" distB="0" distL="114300" distR="114300" simplePos="0" relativeHeight="251701248" behindDoc="0" locked="0" layoutInCell="1" allowOverlap="1" wp14:anchorId="48CB85C5" wp14:editId="2598E12E">
            <wp:simplePos x="0" y="0"/>
            <wp:positionH relativeFrom="column">
              <wp:posOffset>3223846</wp:posOffset>
            </wp:positionH>
            <wp:positionV relativeFrom="paragraph">
              <wp:posOffset>1254369</wp:posOffset>
            </wp:positionV>
            <wp:extent cx="2730971" cy="2074985"/>
            <wp:effectExtent l="0" t="0" r="0" b="0"/>
            <wp:wrapNone/>
            <wp:docPr id="22" name="Picture 22" descr="People who help us jobs uk play and lear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ple who help us jobs uk play and learn - YouTube"/>
                    <pic:cNvPicPr>
                      <a:picLocks noChangeAspect="1" noChangeArrowheads="1"/>
                    </pic:cNvPicPr>
                  </pic:nvPicPr>
                  <pic:blipFill rotWithShape="1">
                    <a:blip r:embed="rId5">
                      <a:extLst>
                        <a:ext uri="{28A0092B-C50C-407E-A947-70E740481C1C}">
                          <a14:useLocalDpi xmlns:a14="http://schemas.microsoft.com/office/drawing/2010/main" val="0"/>
                        </a:ext>
                      </a:extLst>
                    </a:blip>
                    <a:srcRect l="6585" t="11047" r="8430" b="9993"/>
                    <a:stretch/>
                  </pic:blipFill>
                  <pic:spPr bwMode="auto">
                    <a:xfrm>
                      <a:off x="0" y="0"/>
                      <a:ext cx="2735023" cy="20780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5F74">
        <w:rPr>
          <w:noProof/>
        </w:rPr>
        <mc:AlternateContent>
          <mc:Choice Requires="wps">
            <w:drawing>
              <wp:anchor distT="0" distB="0" distL="114300" distR="114300" simplePos="0" relativeHeight="251694080" behindDoc="0" locked="0" layoutInCell="1" allowOverlap="1" wp14:anchorId="3992111F" wp14:editId="35766922">
                <wp:simplePos x="0" y="0"/>
                <wp:positionH relativeFrom="column">
                  <wp:posOffset>6334369</wp:posOffset>
                </wp:positionH>
                <wp:positionV relativeFrom="paragraph">
                  <wp:posOffset>4513385</wp:posOffset>
                </wp:positionV>
                <wp:extent cx="3238011" cy="1952380"/>
                <wp:effectExtent l="38100" t="50800" r="51435" b="54610"/>
                <wp:wrapNone/>
                <wp:docPr id="27" name="Text Box 27"/>
                <wp:cNvGraphicFramePr/>
                <a:graphic xmlns:a="http://schemas.openxmlformats.org/drawingml/2006/main">
                  <a:graphicData uri="http://schemas.microsoft.com/office/word/2010/wordprocessingShape">
                    <wps:wsp>
                      <wps:cNvSpPr txBox="1"/>
                      <wps:spPr>
                        <a:xfrm>
                          <a:off x="0" y="0"/>
                          <a:ext cx="3238011" cy="1952380"/>
                        </a:xfrm>
                        <a:custGeom>
                          <a:avLst/>
                          <a:gdLst>
                            <a:gd name="connsiteX0" fmla="*/ 0 w 3238011"/>
                            <a:gd name="connsiteY0" fmla="*/ 0 h 1952380"/>
                            <a:gd name="connsiteX1" fmla="*/ 507288 w 3238011"/>
                            <a:gd name="connsiteY1" fmla="*/ 0 h 1952380"/>
                            <a:gd name="connsiteX2" fmla="*/ 982197 w 3238011"/>
                            <a:gd name="connsiteY2" fmla="*/ 0 h 1952380"/>
                            <a:gd name="connsiteX3" fmla="*/ 1554245 w 3238011"/>
                            <a:gd name="connsiteY3" fmla="*/ 0 h 1952380"/>
                            <a:gd name="connsiteX4" fmla="*/ 2093914 w 3238011"/>
                            <a:gd name="connsiteY4" fmla="*/ 0 h 1952380"/>
                            <a:gd name="connsiteX5" fmla="*/ 2633582 w 3238011"/>
                            <a:gd name="connsiteY5" fmla="*/ 0 h 1952380"/>
                            <a:gd name="connsiteX6" fmla="*/ 3238011 w 3238011"/>
                            <a:gd name="connsiteY6" fmla="*/ 0 h 1952380"/>
                            <a:gd name="connsiteX7" fmla="*/ 3238011 w 3238011"/>
                            <a:gd name="connsiteY7" fmla="*/ 507619 h 1952380"/>
                            <a:gd name="connsiteX8" fmla="*/ 3238011 w 3238011"/>
                            <a:gd name="connsiteY8" fmla="*/ 956666 h 1952380"/>
                            <a:gd name="connsiteX9" fmla="*/ 3238011 w 3238011"/>
                            <a:gd name="connsiteY9" fmla="*/ 1464285 h 1952380"/>
                            <a:gd name="connsiteX10" fmla="*/ 3238011 w 3238011"/>
                            <a:gd name="connsiteY10" fmla="*/ 1952380 h 1952380"/>
                            <a:gd name="connsiteX11" fmla="*/ 2665962 w 3238011"/>
                            <a:gd name="connsiteY11" fmla="*/ 1952380 h 1952380"/>
                            <a:gd name="connsiteX12" fmla="*/ 2093914 w 3238011"/>
                            <a:gd name="connsiteY12" fmla="*/ 1952380 h 1952380"/>
                            <a:gd name="connsiteX13" fmla="*/ 1489485 w 3238011"/>
                            <a:gd name="connsiteY13" fmla="*/ 1952380 h 1952380"/>
                            <a:gd name="connsiteX14" fmla="*/ 982197 w 3238011"/>
                            <a:gd name="connsiteY14" fmla="*/ 1952380 h 1952380"/>
                            <a:gd name="connsiteX15" fmla="*/ 0 w 3238011"/>
                            <a:gd name="connsiteY15" fmla="*/ 1952380 h 1952380"/>
                            <a:gd name="connsiteX16" fmla="*/ 0 w 3238011"/>
                            <a:gd name="connsiteY16" fmla="*/ 1503333 h 1952380"/>
                            <a:gd name="connsiteX17" fmla="*/ 0 w 3238011"/>
                            <a:gd name="connsiteY17" fmla="*/ 1015238 h 1952380"/>
                            <a:gd name="connsiteX18" fmla="*/ 0 w 3238011"/>
                            <a:gd name="connsiteY18" fmla="*/ 507619 h 1952380"/>
                            <a:gd name="connsiteX19" fmla="*/ 0 w 3238011"/>
                            <a:gd name="connsiteY19" fmla="*/ 0 h 1952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238011" h="1952380" fill="none" extrusionOk="0">
                              <a:moveTo>
                                <a:pt x="0" y="0"/>
                              </a:moveTo>
                              <a:cubicBezTo>
                                <a:pt x="165534" y="-5675"/>
                                <a:pt x="273433" y="1898"/>
                                <a:pt x="507288" y="0"/>
                              </a:cubicBezTo>
                              <a:cubicBezTo>
                                <a:pt x="741143" y="-1898"/>
                                <a:pt x="778981" y="47816"/>
                                <a:pt x="982197" y="0"/>
                              </a:cubicBezTo>
                              <a:cubicBezTo>
                                <a:pt x="1185413" y="-47816"/>
                                <a:pt x="1352870" y="35895"/>
                                <a:pt x="1554245" y="0"/>
                              </a:cubicBezTo>
                              <a:cubicBezTo>
                                <a:pt x="1755620" y="-35895"/>
                                <a:pt x="1853238" y="24977"/>
                                <a:pt x="2093914" y="0"/>
                              </a:cubicBezTo>
                              <a:cubicBezTo>
                                <a:pt x="2334590" y="-24977"/>
                                <a:pt x="2413149" y="54742"/>
                                <a:pt x="2633582" y="0"/>
                              </a:cubicBezTo>
                              <a:cubicBezTo>
                                <a:pt x="2854015" y="-54742"/>
                                <a:pt x="2945241" y="7372"/>
                                <a:pt x="3238011" y="0"/>
                              </a:cubicBezTo>
                              <a:cubicBezTo>
                                <a:pt x="3278333" y="194397"/>
                                <a:pt x="3187447" y="348392"/>
                                <a:pt x="3238011" y="507619"/>
                              </a:cubicBezTo>
                              <a:cubicBezTo>
                                <a:pt x="3288575" y="666846"/>
                                <a:pt x="3223388" y="748016"/>
                                <a:pt x="3238011" y="956666"/>
                              </a:cubicBezTo>
                              <a:cubicBezTo>
                                <a:pt x="3252634" y="1165316"/>
                                <a:pt x="3179759" y="1269012"/>
                                <a:pt x="3238011" y="1464285"/>
                              </a:cubicBezTo>
                              <a:cubicBezTo>
                                <a:pt x="3296263" y="1659558"/>
                                <a:pt x="3191767" y="1767697"/>
                                <a:pt x="3238011" y="1952380"/>
                              </a:cubicBezTo>
                              <a:cubicBezTo>
                                <a:pt x="3107197" y="1984513"/>
                                <a:pt x="2939040" y="1898082"/>
                                <a:pt x="2665962" y="1952380"/>
                              </a:cubicBezTo>
                              <a:cubicBezTo>
                                <a:pt x="2392884" y="2006678"/>
                                <a:pt x="2209546" y="1943895"/>
                                <a:pt x="2093914" y="1952380"/>
                              </a:cubicBezTo>
                              <a:cubicBezTo>
                                <a:pt x="1978282" y="1960865"/>
                                <a:pt x="1734107" y="1898977"/>
                                <a:pt x="1489485" y="1952380"/>
                              </a:cubicBezTo>
                              <a:cubicBezTo>
                                <a:pt x="1244863" y="2005783"/>
                                <a:pt x="1206967" y="1909643"/>
                                <a:pt x="982197" y="1952380"/>
                              </a:cubicBezTo>
                              <a:cubicBezTo>
                                <a:pt x="757427" y="1995117"/>
                                <a:pt x="348005" y="1859444"/>
                                <a:pt x="0" y="1952380"/>
                              </a:cubicBezTo>
                              <a:cubicBezTo>
                                <a:pt x="-1234" y="1798275"/>
                                <a:pt x="30234" y="1667374"/>
                                <a:pt x="0" y="1503333"/>
                              </a:cubicBezTo>
                              <a:cubicBezTo>
                                <a:pt x="-30234" y="1339292"/>
                                <a:pt x="8234" y="1237478"/>
                                <a:pt x="0" y="1015238"/>
                              </a:cubicBezTo>
                              <a:cubicBezTo>
                                <a:pt x="-8234" y="792998"/>
                                <a:pt x="10632" y="629973"/>
                                <a:pt x="0" y="507619"/>
                              </a:cubicBezTo>
                              <a:cubicBezTo>
                                <a:pt x="-10632" y="385265"/>
                                <a:pt x="11878" y="163991"/>
                                <a:pt x="0" y="0"/>
                              </a:cubicBezTo>
                              <a:close/>
                            </a:path>
                            <a:path w="3238011" h="1952380" stroke="0" extrusionOk="0">
                              <a:moveTo>
                                <a:pt x="0" y="0"/>
                              </a:moveTo>
                              <a:cubicBezTo>
                                <a:pt x="217797" y="-17374"/>
                                <a:pt x="391032" y="19908"/>
                                <a:pt x="507288" y="0"/>
                              </a:cubicBezTo>
                              <a:cubicBezTo>
                                <a:pt x="623544" y="-19908"/>
                                <a:pt x="755728" y="30209"/>
                                <a:pt x="949817" y="0"/>
                              </a:cubicBezTo>
                              <a:cubicBezTo>
                                <a:pt x="1143906" y="-30209"/>
                                <a:pt x="1365966" y="57585"/>
                                <a:pt x="1554245" y="0"/>
                              </a:cubicBezTo>
                              <a:cubicBezTo>
                                <a:pt x="1742524" y="-57585"/>
                                <a:pt x="1904316" y="36744"/>
                                <a:pt x="2061534" y="0"/>
                              </a:cubicBezTo>
                              <a:cubicBezTo>
                                <a:pt x="2218752" y="-36744"/>
                                <a:pt x="2363057" y="43023"/>
                                <a:pt x="2568822" y="0"/>
                              </a:cubicBezTo>
                              <a:cubicBezTo>
                                <a:pt x="2774587" y="-43023"/>
                                <a:pt x="3048274" y="40689"/>
                                <a:pt x="3238011" y="0"/>
                              </a:cubicBezTo>
                              <a:cubicBezTo>
                                <a:pt x="3240687" y="98136"/>
                                <a:pt x="3193220" y="283920"/>
                                <a:pt x="3238011" y="449047"/>
                              </a:cubicBezTo>
                              <a:cubicBezTo>
                                <a:pt x="3282802" y="614174"/>
                                <a:pt x="3206110" y="736033"/>
                                <a:pt x="3238011" y="937142"/>
                              </a:cubicBezTo>
                              <a:cubicBezTo>
                                <a:pt x="3269912" y="1138251"/>
                                <a:pt x="3227495" y="1255109"/>
                                <a:pt x="3238011" y="1386190"/>
                              </a:cubicBezTo>
                              <a:cubicBezTo>
                                <a:pt x="3248527" y="1517271"/>
                                <a:pt x="3175991" y="1825610"/>
                                <a:pt x="3238011" y="1952380"/>
                              </a:cubicBezTo>
                              <a:cubicBezTo>
                                <a:pt x="3084127" y="1983305"/>
                                <a:pt x="2865996" y="1902502"/>
                                <a:pt x="2698343" y="1952380"/>
                              </a:cubicBezTo>
                              <a:cubicBezTo>
                                <a:pt x="2530690" y="2002258"/>
                                <a:pt x="2302168" y="1909026"/>
                                <a:pt x="2191054" y="1952380"/>
                              </a:cubicBezTo>
                              <a:cubicBezTo>
                                <a:pt x="2079940" y="1995734"/>
                                <a:pt x="1736825" y="1888417"/>
                                <a:pt x="1586625" y="1952380"/>
                              </a:cubicBezTo>
                              <a:cubicBezTo>
                                <a:pt x="1436425" y="2016343"/>
                                <a:pt x="1143718" y="1911419"/>
                                <a:pt x="982197" y="1952380"/>
                              </a:cubicBezTo>
                              <a:cubicBezTo>
                                <a:pt x="820676" y="1993341"/>
                                <a:pt x="626062" y="1907205"/>
                                <a:pt x="507288" y="1952380"/>
                              </a:cubicBezTo>
                              <a:cubicBezTo>
                                <a:pt x="388514" y="1997555"/>
                                <a:pt x="103550" y="1895424"/>
                                <a:pt x="0" y="1952380"/>
                              </a:cubicBezTo>
                              <a:cubicBezTo>
                                <a:pt x="-62964" y="1777595"/>
                                <a:pt x="5004" y="1540652"/>
                                <a:pt x="0" y="1425237"/>
                              </a:cubicBezTo>
                              <a:cubicBezTo>
                                <a:pt x="-5004" y="1309822"/>
                                <a:pt x="13953" y="1103631"/>
                                <a:pt x="0" y="995714"/>
                              </a:cubicBezTo>
                              <a:cubicBezTo>
                                <a:pt x="-13953" y="887797"/>
                                <a:pt x="4765" y="641756"/>
                                <a:pt x="0" y="546666"/>
                              </a:cubicBezTo>
                              <a:cubicBezTo>
                                <a:pt x="-4765" y="451576"/>
                                <a:pt x="43892" y="234128"/>
                                <a:pt x="0" y="0"/>
                              </a:cubicBezTo>
                              <a:close/>
                            </a:path>
                          </a:pathLst>
                        </a:custGeom>
                        <a:solidFill>
                          <a:schemeClr val="lt1"/>
                        </a:solidFill>
                        <a:ln w="50800">
                          <a:solidFill>
                            <a:srgbClr val="FFC00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333C756B" w14:textId="77777777" w:rsidR="007413A6" w:rsidRPr="00E65F74" w:rsidRDefault="007413A6" w:rsidP="007413A6">
                            <w:pPr>
                              <w:pStyle w:val="NoSpacing"/>
                              <w:rPr>
                                <w:rFonts w:ascii="Comic Sans MS" w:hAnsi="Comic Sans MS"/>
                                <w:color w:val="FF0000"/>
                              </w:rPr>
                            </w:pPr>
                            <w:r w:rsidRPr="00E65F74">
                              <w:rPr>
                                <w:rFonts w:ascii="Comic Sans MS" w:hAnsi="Comic Sans MS"/>
                                <w:b/>
                                <w:bCs/>
                                <w:color w:val="FF0000"/>
                                <w:sz w:val="28"/>
                                <w:szCs w:val="28"/>
                              </w:rPr>
                              <w:t>Some things we will be learning…</w:t>
                            </w:r>
                          </w:p>
                          <w:p w14:paraId="31714D28" w14:textId="4C9132E7" w:rsidR="007413A6" w:rsidRPr="006712AA" w:rsidRDefault="00A90D42" w:rsidP="007413A6">
                            <w:pPr>
                              <w:pStyle w:val="NoSpacing"/>
                              <w:rPr>
                                <w:rFonts w:ascii="Comic Sans MS" w:hAnsi="Comic Sans MS"/>
                                <w:sz w:val="20"/>
                                <w:szCs w:val="20"/>
                              </w:rPr>
                            </w:pPr>
                            <w:r w:rsidRPr="006712AA">
                              <w:rPr>
                                <w:rFonts w:ascii="Comic Sans MS" w:hAnsi="Comic Sans MS"/>
                                <w:sz w:val="20"/>
                                <w:szCs w:val="20"/>
                              </w:rPr>
                              <w:t>W</w:t>
                            </w:r>
                            <w:r w:rsidR="009C6411" w:rsidRPr="006712AA">
                              <w:rPr>
                                <w:rFonts w:ascii="Comic Sans MS" w:hAnsi="Comic Sans MS"/>
                                <w:sz w:val="20"/>
                                <w:szCs w:val="20"/>
                              </w:rPr>
                              <w:t xml:space="preserve">e will be looking at different professions and how they help us in different scenarios. </w:t>
                            </w:r>
                            <w:r w:rsidR="00E65F74" w:rsidRPr="006712AA">
                              <w:rPr>
                                <w:rFonts w:ascii="Comic Sans MS" w:hAnsi="Comic Sans MS"/>
                                <w:sz w:val="20"/>
                                <w:szCs w:val="20"/>
                              </w:rPr>
                              <w:t>Some help us during ‘</w:t>
                            </w:r>
                            <w:r w:rsidR="006712AA" w:rsidRPr="006712AA">
                              <w:rPr>
                                <w:rFonts w:ascii="Comic Sans MS" w:hAnsi="Comic Sans MS"/>
                                <w:sz w:val="20"/>
                                <w:szCs w:val="20"/>
                              </w:rPr>
                              <w:t>emergencies</w:t>
                            </w:r>
                            <w:r w:rsidR="006712AA">
                              <w:rPr>
                                <w:rFonts w:ascii="Comic Sans MS" w:hAnsi="Comic Sans MS"/>
                                <w:sz w:val="20"/>
                                <w:szCs w:val="20"/>
                              </w:rPr>
                              <w:t xml:space="preserve">’ </w:t>
                            </w:r>
                            <w:r w:rsidR="00E65F74" w:rsidRPr="006712AA">
                              <w:rPr>
                                <w:rFonts w:ascii="Comic Sans MS" w:hAnsi="Comic Sans MS"/>
                                <w:sz w:val="20"/>
                                <w:szCs w:val="20"/>
                              </w:rPr>
                              <w:t xml:space="preserve">and others help us to ‘keep healthy’. </w:t>
                            </w:r>
                            <w:r w:rsidR="009C6411" w:rsidRPr="006712AA">
                              <w:rPr>
                                <w:rFonts w:ascii="Comic Sans MS" w:hAnsi="Comic Sans MS"/>
                                <w:sz w:val="20"/>
                                <w:szCs w:val="20"/>
                              </w:rPr>
                              <w:t xml:space="preserve">We will be considering how we keep other people and animals </w:t>
                            </w:r>
                            <w:r w:rsidR="006712AA" w:rsidRPr="006712AA">
                              <w:rPr>
                                <w:rFonts w:ascii="Comic Sans MS" w:hAnsi="Comic Sans MS"/>
                                <w:sz w:val="20"/>
                                <w:szCs w:val="20"/>
                              </w:rPr>
                              <w:t>safe and</w:t>
                            </w:r>
                            <w:r w:rsidR="009C6411" w:rsidRPr="006712AA">
                              <w:rPr>
                                <w:rFonts w:ascii="Comic Sans MS" w:hAnsi="Comic Sans MS"/>
                                <w:sz w:val="20"/>
                                <w:szCs w:val="20"/>
                              </w:rPr>
                              <w:t xml:space="preserve"> keeping our own bodies/teeth healthy. </w:t>
                            </w:r>
                            <w:r w:rsidR="00E65F74" w:rsidRPr="006712AA">
                              <w:rPr>
                                <w:rFonts w:ascii="Comic Sans MS" w:hAnsi="Comic Sans MS"/>
                                <w:sz w:val="20"/>
                                <w:szCs w:val="20"/>
                              </w:rPr>
                              <w:t xml:space="preserve">This will involve trying different foods and cooking. </w:t>
                            </w:r>
                            <w:r w:rsidR="006712AA" w:rsidRPr="006712AA">
                              <w:rPr>
                                <w:rFonts w:ascii="Comic Sans MS" w:hAnsi="Comic Sans MS"/>
                                <w:sz w:val="20"/>
                                <w:szCs w:val="20"/>
                              </w:rPr>
                              <w:t>We will adapt known stories and begin to use our imagination</w:t>
                            </w:r>
                            <w:r w:rsidR="006712AA">
                              <w:rPr>
                                <w:rFonts w:ascii="Comic Sans MS" w:hAnsi="Comic Sans MS"/>
                                <w:sz w:val="20"/>
                                <w:szCs w:val="20"/>
                              </w:rPr>
                              <w:t xml:space="preserve"> to create our own ‘burglars’ for example. </w:t>
                            </w:r>
                          </w:p>
                          <w:p w14:paraId="62A9D5B7" w14:textId="77777777" w:rsidR="007413A6" w:rsidRPr="00E65F74" w:rsidRDefault="007413A6" w:rsidP="007413A6">
                            <w:pPr>
                              <w:rPr>
                                <w:i/>
                                <w:iCs/>
                                <w:color w:val="FF0000"/>
                                <w:sz w:val="21"/>
                                <w:szCs w:val="21"/>
                                <w14:textOutline w14:w="28575" w14:cap="rnd" w14:cmpd="sng" w14:algn="ctr">
                                  <w14:solidFill>
                                    <w14:srgbClr w14:val="FFC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2111F" id="Text Box 27" o:spid="_x0000_s1029" type="#_x0000_t202" style="position:absolute;margin-left:498.75pt;margin-top:355.4pt;width:254.95pt;height:15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" fillcolor="white [3201]" strokecolor="#ffc000" strokeweight="4pt">
                <v:textbox>
                  <w:txbxContent>
                    <w:p w14:paraId="333C756B" w14:textId="77777777" w:rsidR="007413A6" w:rsidRPr="00E65F74" w:rsidRDefault="007413A6" w:rsidP="007413A6">
                      <w:pPr>
                        <w:pStyle w:val="NoSpacing"/>
                        <w:rPr>
                          <w:rFonts w:ascii="Comic Sans MS" w:hAnsi="Comic Sans MS"/>
                          <w:color w:val="FF0000"/>
                        </w:rPr>
                      </w:pPr>
                      <w:r w:rsidRPr="00E65F74">
                        <w:rPr>
                          <w:rFonts w:ascii="Comic Sans MS" w:hAnsi="Comic Sans MS"/>
                          <w:b/>
                          <w:bCs/>
                          <w:color w:val="FF0000"/>
                          <w:sz w:val="28"/>
                          <w:szCs w:val="28"/>
                        </w:rPr>
                        <w:t>Some things we will be learning…</w:t>
                      </w:r>
                    </w:p>
                    <w:p w14:paraId="31714D28" w14:textId="4C9132E7" w:rsidR="007413A6" w:rsidRPr="006712AA" w:rsidRDefault="00A90D42" w:rsidP="007413A6">
                      <w:pPr>
                        <w:pStyle w:val="NoSpacing"/>
                        <w:rPr>
                          <w:rFonts w:ascii="Comic Sans MS" w:hAnsi="Comic Sans MS"/>
                          <w:sz w:val="20"/>
                          <w:szCs w:val="20"/>
                        </w:rPr>
                      </w:pPr>
                      <w:r w:rsidRPr="006712AA">
                        <w:rPr>
                          <w:rFonts w:ascii="Comic Sans MS" w:hAnsi="Comic Sans MS"/>
                          <w:sz w:val="20"/>
                          <w:szCs w:val="20"/>
                        </w:rPr>
                        <w:t>W</w:t>
                      </w:r>
                      <w:r w:rsidR="009C6411" w:rsidRPr="006712AA">
                        <w:rPr>
                          <w:rFonts w:ascii="Comic Sans MS" w:hAnsi="Comic Sans MS"/>
                          <w:sz w:val="20"/>
                          <w:szCs w:val="20"/>
                        </w:rPr>
                        <w:t xml:space="preserve">e will be looking at different professions and how they help us in different scenarios. </w:t>
                      </w:r>
                      <w:r w:rsidR="00E65F74" w:rsidRPr="006712AA">
                        <w:rPr>
                          <w:rFonts w:ascii="Comic Sans MS" w:hAnsi="Comic Sans MS"/>
                          <w:sz w:val="20"/>
                          <w:szCs w:val="20"/>
                        </w:rPr>
                        <w:t>Some help us during ‘</w:t>
                      </w:r>
                      <w:r w:rsidR="006712AA" w:rsidRPr="006712AA">
                        <w:rPr>
                          <w:rFonts w:ascii="Comic Sans MS" w:hAnsi="Comic Sans MS"/>
                          <w:sz w:val="20"/>
                          <w:szCs w:val="20"/>
                        </w:rPr>
                        <w:t>emergencies</w:t>
                      </w:r>
                      <w:r w:rsidR="006712AA">
                        <w:rPr>
                          <w:rFonts w:ascii="Comic Sans MS" w:hAnsi="Comic Sans MS"/>
                          <w:sz w:val="20"/>
                          <w:szCs w:val="20"/>
                        </w:rPr>
                        <w:t xml:space="preserve">’ </w:t>
                      </w:r>
                      <w:r w:rsidR="00E65F74" w:rsidRPr="006712AA">
                        <w:rPr>
                          <w:rFonts w:ascii="Comic Sans MS" w:hAnsi="Comic Sans MS"/>
                          <w:sz w:val="20"/>
                          <w:szCs w:val="20"/>
                        </w:rPr>
                        <w:t xml:space="preserve">and others help us to ‘keep healthy’. </w:t>
                      </w:r>
                      <w:r w:rsidR="009C6411" w:rsidRPr="006712AA">
                        <w:rPr>
                          <w:rFonts w:ascii="Comic Sans MS" w:hAnsi="Comic Sans MS"/>
                          <w:sz w:val="20"/>
                          <w:szCs w:val="20"/>
                        </w:rPr>
                        <w:t xml:space="preserve">We will be considering how we keep other people and animals </w:t>
                      </w:r>
                      <w:r w:rsidR="006712AA" w:rsidRPr="006712AA">
                        <w:rPr>
                          <w:rFonts w:ascii="Comic Sans MS" w:hAnsi="Comic Sans MS"/>
                          <w:sz w:val="20"/>
                          <w:szCs w:val="20"/>
                        </w:rPr>
                        <w:t>safe and</w:t>
                      </w:r>
                      <w:r w:rsidR="009C6411" w:rsidRPr="006712AA">
                        <w:rPr>
                          <w:rFonts w:ascii="Comic Sans MS" w:hAnsi="Comic Sans MS"/>
                          <w:sz w:val="20"/>
                          <w:szCs w:val="20"/>
                        </w:rPr>
                        <w:t xml:space="preserve"> keeping our own bodies/teeth healthy. </w:t>
                      </w:r>
                      <w:r w:rsidR="00E65F74" w:rsidRPr="006712AA">
                        <w:rPr>
                          <w:rFonts w:ascii="Comic Sans MS" w:hAnsi="Comic Sans MS"/>
                          <w:sz w:val="20"/>
                          <w:szCs w:val="20"/>
                        </w:rPr>
                        <w:t xml:space="preserve">This will involve trying different foods and cooking. </w:t>
                      </w:r>
                      <w:r w:rsidR="006712AA" w:rsidRPr="006712AA">
                        <w:rPr>
                          <w:rFonts w:ascii="Comic Sans MS" w:hAnsi="Comic Sans MS"/>
                          <w:sz w:val="20"/>
                          <w:szCs w:val="20"/>
                        </w:rPr>
                        <w:t>We will adapt known stories and begin to use our imagination</w:t>
                      </w:r>
                      <w:r w:rsidR="006712AA">
                        <w:rPr>
                          <w:rFonts w:ascii="Comic Sans MS" w:hAnsi="Comic Sans MS"/>
                          <w:sz w:val="20"/>
                          <w:szCs w:val="20"/>
                        </w:rPr>
                        <w:t xml:space="preserve"> to create our own ‘burglars’ for example. </w:t>
                      </w:r>
                    </w:p>
                    <w:p w14:paraId="62A9D5B7" w14:textId="77777777" w:rsidR="007413A6" w:rsidRPr="00E65F74" w:rsidRDefault="007413A6" w:rsidP="007413A6">
                      <w:pPr>
                        <w:rPr>
                          <w:i/>
                          <w:iCs/>
                          <w:color w:val="FF0000"/>
                          <w:sz w:val="21"/>
                          <w:szCs w:val="21"/>
                          <w14:textOutline w14:w="28575" w14:cap="rnd" w14:cmpd="sng" w14:algn="ctr">
                            <w14:solidFill>
                              <w14:srgbClr w14:val="FFC000"/>
                            </w14:solidFill>
                            <w14:prstDash w14:val="solid"/>
                            <w14:bevel/>
                          </w14:textOutline>
                        </w:rPr>
                      </w:pPr>
                    </w:p>
                  </w:txbxContent>
                </v:textbox>
              </v:shape>
            </w:pict>
          </mc:Fallback>
        </mc:AlternateContent>
      </w:r>
      <w:r w:rsidR="00E65F74">
        <w:rPr>
          <w:noProof/>
        </w:rPr>
        <mc:AlternateContent>
          <mc:Choice Requires="wps">
            <w:drawing>
              <wp:anchor distT="0" distB="0" distL="114300" distR="114300" simplePos="0" relativeHeight="251689984" behindDoc="0" locked="0" layoutInCell="1" allowOverlap="1" wp14:anchorId="5C27C2C4" wp14:editId="10020679">
                <wp:simplePos x="0" y="0"/>
                <wp:positionH relativeFrom="column">
                  <wp:posOffset>3133969</wp:posOffset>
                </wp:positionH>
                <wp:positionV relativeFrom="paragraph">
                  <wp:posOffset>4822092</wp:posOffset>
                </wp:positionV>
                <wp:extent cx="3083169" cy="1648460"/>
                <wp:effectExtent l="50800" t="50800" r="41275" b="53340"/>
                <wp:wrapNone/>
                <wp:docPr id="2" name="Text Box 2"/>
                <wp:cNvGraphicFramePr/>
                <a:graphic xmlns:a="http://schemas.openxmlformats.org/drawingml/2006/main">
                  <a:graphicData uri="http://schemas.microsoft.com/office/word/2010/wordprocessingShape">
                    <wps:wsp>
                      <wps:cNvSpPr txBox="1"/>
                      <wps:spPr>
                        <a:xfrm>
                          <a:off x="0" y="0"/>
                          <a:ext cx="3083169" cy="1648460"/>
                        </a:xfrm>
                        <a:custGeom>
                          <a:avLst/>
                          <a:gdLst>
                            <a:gd name="connsiteX0" fmla="*/ 0 w 3083169"/>
                            <a:gd name="connsiteY0" fmla="*/ 0 h 1648460"/>
                            <a:gd name="connsiteX1" fmla="*/ 452198 w 3083169"/>
                            <a:gd name="connsiteY1" fmla="*/ 0 h 1648460"/>
                            <a:gd name="connsiteX2" fmla="*/ 996891 w 3083169"/>
                            <a:gd name="connsiteY2" fmla="*/ 0 h 1648460"/>
                            <a:gd name="connsiteX3" fmla="*/ 1479921 w 3083169"/>
                            <a:gd name="connsiteY3" fmla="*/ 0 h 1648460"/>
                            <a:gd name="connsiteX4" fmla="*/ 1932119 w 3083169"/>
                            <a:gd name="connsiteY4" fmla="*/ 0 h 1648460"/>
                            <a:gd name="connsiteX5" fmla="*/ 2476812 w 3083169"/>
                            <a:gd name="connsiteY5" fmla="*/ 0 h 1648460"/>
                            <a:gd name="connsiteX6" fmla="*/ 3083169 w 3083169"/>
                            <a:gd name="connsiteY6" fmla="*/ 0 h 1648460"/>
                            <a:gd name="connsiteX7" fmla="*/ 3083169 w 3083169"/>
                            <a:gd name="connsiteY7" fmla="*/ 549487 h 1648460"/>
                            <a:gd name="connsiteX8" fmla="*/ 3083169 w 3083169"/>
                            <a:gd name="connsiteY8" fmla="*/ 1066004 h 1648460"/>
                            <a:gd name="connsiteX9" fmla="*/ 3083169 w 3083169"/>
                            <a:gd name="connsiteY9" fmla="*/ 1648460 h 1648460"/>
                            <a:gd name="connsiteX10" fmla="*/ 2630971 w 3083169"/>
                            <a:gd name="connsiteY10" fmla="*/ 1648460 h 1648460"/>
                            <a:gd name="connsiteX11" fmla="*/ 2209604 w 3083169"/>
                            <a:gd name="connsiteY11" fmla="*/ 1648460 h 1648460"/>
                            <a:gd name="connsiteX12" fmla="*/ 1664911 w 3083169"/>
                            <a:gd name="connsiteY12" fmla="*/ 1648460 h 1648460"/>
                            <a:gd name="connsiteX13" fmla="*/ 1212713 w 3083169"/>
                            <a:gd name="connsiteY13" fmla="*/ 1648460 h 1648460"/>
                            <a:gd name="connsiteX14" fmla="*/ 668020 w 3083169"/>
                            <a:gd name="connsiteY14" fmla="*/ 1648460 h 1648460"/>
                            <a:gd name="connsiteX15" fmla="*/ 0 w 3083169"/>
                            <a:gd name="connsiteY15" fmla="*/ 1648460 h 1648460"/>
                            <a:gd name="connsiteX16" fmla="*/ 0 w 3083169"/>
                            <a:gd name="connsiteY16" fmla="*/ 1115458 h 1648460"/>
                            <a:gd name="connsiteX17" fmla="*/ 0 w 3083169"/>
                            <a:gd name="connsiteY17" fmla="*/ 549487 h 1648460"/>
                            <a:gd name="connsiteX18" fmla="*/ 0 w 3083169"/>
                            <a:gd name="connsiteY18" fmla="*/ 0 h 1648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083169" h="1648460" fill="none" extrusionOk="0">
                              <a:moveTo>
                                <a:pt x="0" y="0"/>
                              </a:moveTo>
                              <a:cubicBezTo>
                                <a:pt x="113723" y="-8827"/>
                                <a:pt x="300082" y="40895"/>
                                <a:pt x="452198" y="0"/>
                              </a:cubicBezTo>
                              <a:cubicBezTo>
                                <a:pt x="604314" y="-40895"/>
                                <a:pt x="736532" y="59113"/>
                                <a:pt x="996891" y="0"/>
                              </a:cubicBezTo>
                              <a:cubicBezTo>
                                <a:pt x="1257250" y="-59113"/>
                                <a:pt x="1374073" y="28865"/>
                                <a:pt x="1479921" y="0"/>
                              </a:cubicBezTo>
                              <a:cubicBezTo>
                                <a:pt x="1585769" y="-28865"/>
                                <a:pt x="1828644" y="2962"/>
                                <a:pt x="1932119" y="0"/>
                              </a:cubicBezTo>
                              <a:cubicBezTo>
                                <a:pt x="2035594" y="-2962"/>
                                <a:pt x="2284316" y="42219"/>
                                <a:pt x="2476812" y="0"/>
                              </a:cubicBezTo>
                              <a:cubicBezTo>
                                <a:pt x="2669308" y="-42219"/>
                                <a:pt x="2917515" y="10502"/>
                                <a:pt x="3083169" y="0"/>
                              </a:cubicBezTo>
                              <a:cubicBezTo>
                                <a:pt x="3113549" y="166304"/>
                                <a:pt x="3066486" y="314922"/>
                                <a:pt x="3083169" y="549487"/>
                              </a:cubicBezTo>
                              <a:cubicBezTo>
                                <a:pt x="3099852" y="784052"/>
                                <a:pt x="3042462" y="944222"/>
                                <a:pt x="3083169" y="1066004"/>
                              </a:cubicBezTo>
                              <a:cubicBezTo>
                                <a:pt x="3123876" y="1187786"/>
                                <a:pt x="3033749" y="1383596"/>
                                <a:pt x="3083169" y="1648460"/>
                              </a:cubicBezTo>
                              <a:cubicBezTo>
                                <a:pt x="2893029" y="1658952"/>
                                <a:pt x="2839449" y="1608129"/>
                                <a:pt x="2630971" y="1648460"/>
                              </a:cubicBezTo>
                              <a:cubicBezTo>
                                <a:pt x="2422493" y="1688791"/>
                                <a:pt x="2354221" y="1631143"/>
                                <a:pt x="2209604" y="1648460"/>
                              </a:cubicBezTo>
                              <a:cubicBezTo>
                                <a:pt x="2064987" y="1665777"/>
                                <a:pt x="1789377" y="1595529"/>
                                <a:pt x="1664911" y="1648460"/>
                              </a:cubicBezTo>
                              <a:cubicBezTo>
                                <a:pt x="1540445" y="1701391"/>
                                <a:pt x="1418523" y="1632009"/>
                                <a:pt x="1212713" y="1648460"/>
                              </a:cubicBezTo>
                              <a:cubicBezTo>
                                <a:pt x="1006903" y="1664911"/>
                                <a:pt x="818326" y="1606854"/>
                                <a:pt x="668020" y="1648460"/>
                              </a:cubicBezTo>
                              <a:cubicBezTo>
                                <a:pt x="517714" y="1690066"/>
                                <a:pt x="140533" y="1595854"/>
                                <a:pt x="0" y="1648460"/>
                              </a:cubicBezTo>
                              <a:cubicBezTo>
                                <a:pt x="-54669" y="1469903"/>
                                <a:pt x="11544" y="1235908"/>
                                <a:pt x="0" y="1115458"/>
                              </a:cubicBezTo>
                              <a:cubicBezTo>
                                <a:pt x="-11544" y="995008"/>
                                <a:pt x="43911" y="828773"/>
                                <a:pt x="0" y="549487"/>
                              </a:cubicBezTo>
                              <a:cubicBezTo>
                                <a:pt x="-43911" y="270201"/>
                                <a:pt x="32532" y="240861"/>
                                <a:pt x="0" y="0"/>
                              </a:cubicBezTo>
                              <a:close/>
                            </a:path>
                            <a:path w="3083169" h="1648460" stroke="0" extrusionOk="0">
                              <a:moveTo>
                                <a:pt x="0" y="0"/>
                              </a:moveTo>
                              <a:cubicBezTo>
                                <a:pt x="170151" y="-14103"/>
                                <a:pt x="377557" y="26235"/>
                                <a:pt x="483030" y="0"/>
                              </a:cubicBezTo>
                              <a:cubicBezTo>
                                <a:pt x="588503" y="-26235"/>
                                <a:pt x="709389" y="4875"/>
                                <a:pt x="904396" y="0"/>
                              </a:cubicBezTo>
                              <a:cubicBezTo>
                                <a:pt x="1099403" y="-4875"/>
                                <a:pt x="1289956" y="30530"/>
                                <a:pt x="1479921" y="0"/>
                              </a:cubicBezTo>
                              <a:cubicBezTo>
                                <a:pt x="1669886" y="-30530"/>
                                <a:pt x="1781067" y="24511"/>
                                <a:pt x="1962951" y="0"/>
                              </a:cubicBezTo>
                              <a:cubicBezTo>
                                <a:pt x="2144835" y="-24511"/>
                                <a:pt x="2256306" y="5274"/>
                                <a:pt x="2445981" y="0"/>
                              </a:cubicBezTo>
                              <a:cubicBezTo>
                                <a:pt x="2635656" y="-5274"/>
                                <a:pt x="2949652" y="33156"/>
                                <a:pt x="3083169" y="0"/>
                              </a:cubicBezTo>
                              <a:cubicBezTo>
                                <a:pt x="3119654" y="115903"/>
                                <a:pt x="3022325" y="307759"/>
                                <a:pt x="3083169" y="516517"/>
                              </a:cubicBezTo>
                              <a:cubicBezTo>
                                <a:pt x="3144013" y="725275"/>
                                <a:pt x="3075440" y="885797"/>
                                <a:pt x="3083169" y="1066004"/>
                              </a:cubicBezTo>
                              <a:cubicBezTo>
                                <a:pt x="3090898" y="1246211"/>
                                <a:pt x="3049212" y="1429786"/>
                                <a:pt x="3083169" y="1648460"/>
                              </a:cubicBezTo>
                              <a:cubicBezTo>
                                <a:pt x="2865677" y="1692945"/>
                                <a:pt x="2825747" y="1641982"/>
                                <a:pt x="2630971" y="1648460"/>
                              </a:cubicBezTo>
                              <a:cubicBezTo>
                                <a:pt x="2436195" y="1654938"/>
                                <a:pt x="2300584" y="1642521"/>
                                <a:pt x="2117109" y="1648460"/>
                              </a:cubicBezTo>
                              <a:cubicBezTo>
                                <a:pt x="1933634" y="1654399"/>
                                <a:pt x="1847168" y="1601176"/>
                                <a:pt x="1634080" y="1648460"/>
                              </a:cubicBezTo>
                              <a:cubicBezTo>
                                <a:pt x="1420992" y="1695744"/>
                                <a:pt x="1223970" y="1610142"/>
                                <a:pt x="1058555" y="1648460"/>
                              </a:cubicBezTo>
                              <a:cubicBezTo>
                                <a:pt x="893140" y="1686778"/>
                                <a:pt x="700411" y="1648224"/>
                                <a:pt x="483030" y="1648460"/>
                              </a:cubicBezTo>
                              <a:cubicBezTo>
                                <a:pt x="265650" y="1648696"/>
                                <a:pt x="148320" y="1599838"/>
                                <a:pt x="0" y="1648460"/>
                              </a:cubicBezTo>
                              <a:cubicBezTo>
                                <a:pt x="-60725" y="1476975"/>
                                <a:pt x="40503" y="1213860"/>
                                <a:pt x="0" y="1098973"/>
                              </a:cubicBezTo>
                              <a:cubicBezTo>
                                <a:pt x="-40503" y="984086"/>
                                <a:pt x="38714" y="712224"/>
                                <a:pt x="0" y="565971"/>
                              </a:cubicBezTo>
                              <a:cubicBezTo>
                                <a:pt x="-38714" y="419718"/>
                                <a:pt x="7541" y="127206"/>
                                <a:pt x="0" y="0"/>
                              </a:cubicBezTo>
                              <a:close/>
                            </a:path>
                          </a:pathLst>
                        </a:custGeom>
                        <a:solidFill>
                          <a:schemeClr val="lt1"/>
                        </a:solidFill>
                        <a:ln w="44450">
                          <a:solidFill>
                            <a:srgbClr val="FF000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66348BC4" w14:textId="3A5E2FB5" w:rsidR="007413A6" w:rsidRPr="009C6411" w:rsidRDefault="00677D3C" w:rsidP="007413A6">
                            <w:pPr>
                              <w:pStyle w:val="NoSpacing"/>
                              <w:jc w:val="center"/>
                              <w:rPr>
                                <w:rFonts w:ascii="Comic Sans MS" w:hAnsi="Comic Sans MS"/>
                                <w:color w:val="C00000"/>
                                <w:sz w:val="24"/>
                                <w:szCs w:val="24"/>
                              </w:rPr>
                            </w:pPr>
                            <w:r w:rsidRPr="009C6411">
                              <w:rPr>
                                <w:rFonts w:ascii="Comic Sans MS" w:hAnsi="Comic Sans MS"/>
                                <w:b/>
                                <w:bCs/>
                                <w:color w:val="C00000"/>
                                <w:sz w:val="32"/>
                                <w:szCs w:val="32"/>
                              </w:rPr>
                              <w:t>Stories and songs</w:t>
                            </w:r>
                            <w:r w:rsidR="007413A6" w:rsidRPr="006712AA">
                              <w:rPr>
                                <w:rFonts w:ascii="Comic Sans MS" w:hAnsi="Comic Sans MS"/>
                                <w:b/>
                                <w:bCs/>
                                <w:color w:val="000000" w:themeColor="text1"/>
                                <w:sz w:val="32"/>
                                <w:szCs w:val="32"/>
                              </w:rPr>
                              <w:t xml:space="preserve">- </w:t>
                            </w:r>
                            <w:r w:rsidR="007413A6" w:rsidRPr="006712AA">
                              <w:rPr>
                                <w:rFonts w:ascii="Comic Sans MS" w:hAnsi="Comic Sans MS"/>
                                <w:color w:val="000000" w:themeColor="text1"/>
                                <w:sz w:val="24"/>
                                <w:szCs w:val="24"/>
                              </w:rPr>
                              <w:t>Head, shoulders, knees and toes</w:t>
                            </w:r>
                            <w:r w:rsidR="009C6411" w:rsidRPr="006712AA">
                              <w:rPr>
                                <w:rFonts w:ascii="Comic Sans MS" w:hAnsi="Comic Sans MS"/>
                                <w:color w:val="000000" w:themeColor="text1"/>
                                <w:sz w:val="24"/>
                                <w:szCs w:val="24"/>
                              </w:rPr>
                              <w:t xml:space="preserve">, </w:t>
                            </w:r>
                            <w:proofErr w:type="spellStart"/>
                            <w:r w:rsidR="009C6411" w:rsidRPr="006712AA">
                              <w:rPr>
                                <w:rFonts w:ascii="Comic Sans MS" w:hAnsi="Comic Sans MS"/>
                                <w:color w:val="000000" w:themeColor="text1"/>
                                <w:sz w:val="24"/>
                                <w:szCs w:val="24"/>
                              </w:rPr>
                              <w:t>Funnybones</w:t>
                            </w:r>
                            <w:proofErr w:type="spellEnd"/>
                            <w:r w:rsidR="009C6411" w:rsidRPr="006712AA">
                              <w:rPr>
                                <w:rFonts w:ascii="Comic Sans MS" w:hAnsi="Comic Sans MS"/>
                                <w:color w:val="000000" w:themeColor="text1"/>
                                <w:sz w:val="24"/>
                                <w:szCs w:val="24"/>
                              </w:rPr>
                              <w:t xml:space="preserve"> song, </w:t>
                            </w:r>
                            <w:proofErr w:type="spellStart"/>
                            <w:r w:rsidR="009C6411" w:rsidRPr="006712AA">
                              <w:rPr>
                                <w:rFonts w:ascii="Comic Sans MS" w:hAnsi="Comic Sans MS"/>
                                <w:color w:val="000000" w:themeColor="text1"/>
                                <w:sz w:val="24"/>
                                <w:szCs w:val="24"/>
                              </w:rPr>
                              <w:t>Londons</w:t>
                            </w:r>
                            <w:proofErr w:type="spellEnd"/>
                            <w:r w:rsidR="009C6411" w:rsidRPr="006712AA">
                              <w:rPr>
                                <w:rFonts w:ascii="Comic Sans MS" w:hAnsi="Comic Sans MS"/>
                                <w:color w:val="000000" w:themeColor="text1"/>
                                <w:sz w:val="24"/>
                                <w:szCs w:val="24"/>
                              </w:rPr>
                              <w:t xml:space="preserve"> burning</w:t>
                            </w:r>
                            <w:r w:rsidR="007413A6" w:rsidRPr="009C6411">
                              <w:rPr>
                                <w:rFonts w:ascii="Comic Sans MS" w:hAnsi="Comic Sans MS"/>
                                <w:color w:val="C00000"/>
                                <w:sz w:val="24"/>
                                <w:szCs w:val="24"/>
                              </w:rPr>
                              <w:t>.</w:t>
                            </w:r>
                          </w:p>
                          <w:p w14:paraId="3C5666CB" w14:textId="5C5BDBF4" w:rsidR="00677D3C" w:rsidRPr="009C6411" w:rsidRDefault="007413A6" w:rsidP="00677D3C">
                            <w:pPr>
                              <w:rPr>
                                <w:color w:val="C00000"/>
                              </w:rPr>
                            </w:pPr>
                            <w:r w:rsidRPr="009C6411">
                              <w:rPr>
                                <w:color w:val="C00000"/>
                              </w:rPr>
                              <w:t xml:space="preserve">     </w:t>
                            </w:r>
                            <w:r w:rsidR="009C6411" w:rsidRPr="009C6411">
                              <w:rPr>
                                <w:noProof/>
                                <w:color w:val="C00000"/>
                              </w:rPr>
                              <w:drawing>
                                <wp:inline distT="0" distB="0" distL="0" distR="0" wp14:anchorId="6159BE0D" wp14:editId="12FAAC20">
                                  <wp:extent cx="445477" cy="702945"/>
                                  <wp:effectExtent l="0" t="0" r="0" b="0"/>
                                  <wp:docPr id="33" name="Picture 33"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book&#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6379" cy="720149"/>
                                          </a:xfrm>
                                          <a:prstGeom prst="rect">
                                            <a:avLst/>
                                          </a:prstGeom>
                                        </pic:spPr>
                                      </pic:pic>
                                    </a:graphicData>
                                  </a:graphic>
                                </wp:inline>
                              </w:drawing>
                            </w:r>
                            <w:r w:rsidR="009C6411" w:rsidRPr="009C6411">
                              <w:rPr>
                                <w:rFonts w:ascii="Comic Sans MS" w:hAnsi="Comic Sans MS"/>
                                <w:b/>
                                <w:i/>
                                <w:noProof/>
                                <w:color w:val="C00000"/>
                              </w:rPr>
                              <w:drawing>
                                <wp:inline distT="0" distB="0" distL="0" distR="0" wp14:anchorId="770CF2F9" wp14:editId="13D64600">
                                  <wp:extent cx="457200" cy="711200"/>
                                  <wp:effectExtent l="0" t="0" r="0" b="0"/>
                                  <wp:docPr id="34" name="Picture 34" descr="A picture containing text, cat, domestic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at, domestic ca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923" cy="738769"/>
                                          </a:xfrm>
                                          <a:prstGeom prst="rect">
                                            <a:avLst/>
                                          </a:prstGeom>
                                        </pic:spPr>
                                      </pic:pic>
                                    </a:graphicData>
                                  </a:graphic>
                                </wp:inline>
                              </w:drawing>
                            </w:r>
                            <w:r w:rsidR="009C6411" w:rsidRPr="009C6411">
                              <w:rPr>
                                <w:noProof/>
                                <w:color w:val="C00000"/>
                              </w:rPr>
                              <w:drawing>
                                <wp:inline distT="0" distB="0" distL="0" distR="0" wp14:anchorId="2C4AD018" wp14:editId="4D1DE14A">
                                  <wp:extent cx="570230" cy="755650"/>
                                  <wp:effectExtent l="0" t="0" r="1270" b="6350"/>
                                  <wp:docPr id="35" name="Picture 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230" cy="755650"/>
                                          </a:xfrm>
                                          <a:prstGeom prst="rect">
                                            <a:avLst/>
                                          </a:prstGeom>
                                        </pic:spPr>
                                      </pic:pic>
                                    </a:graphicData>
                                  </a:graphic>
                                </wp:inline>
                              </w:drawing>
                            </w:r>
                            <w:r w:rsidR="009C6411" w:rsidRPr="009C6411">
                              <w:rPr>
                                <w:noProof/>
                                <w:color w:val="C00000"/>
                              </w:rPr>
                              <w:drawing>
                                <wp:inline distT="0" distB="0" distL="0" distR="0" wp14:anchorId="5E6B1C18" wp14:editId="759451DD">
                                  <wp:extent cx="609600" cy="635000"/>
                                  <wp:effectExtent l="0" t="0" r="0" b="0"/>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284" cy="638838"/>
                                          </a:xfrm>
                                          <a:prstGeom prst="rect">
                                            <a:avLst/>
                                          </a:prstGeom>
                                        </pic:spPr>
                                      </pic:pic>
                                    </a:graphicData>
                                  </a:graphic>
                                </wp:inline>
                              </w:drawing>
                            </w:r>
                            <w:r w:rsidR="009C6411" w:rsidRPr="009C6411">
                              <w:rPr>
                                <w:rFonts w:ascii="Comic Sans MS" w:hAnsi="Comic Sans MS"/>
                                <w:b/>
                                <w:i/>
                                <w:noProof/>
                                <w:color w:val="C00000"/>
                              </w:rPr>
                              <w:drawing>
                                <wp:inline distT="0" distB="0" distL="0" distR="0" wp14:anchorId="770EF3CC" wp14:editId="10C7CEF9">
                                  <wp:extent cx="566273" cy="763905"/>
                                  <wp:effectExtent l="0" t="0" r="5715" b="0"/>
                                  <wp:docPr id="37" name="Picture 3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132" cy="793393"/>
                                          </a:xfrm>
                                          <a:prstGeom prst="rect">
                                            <a:avLst/>
                                          </a:prstGeom>
                                        </pic:spPr>
                                      </pic:pic>
                                    </a:graphicData>
                                  </a:graphic>
                                </wp:inline>
                              </w:drawing>
                            </w:r>
                          </w:p>
                          <w:p w14:paraId="59B256BB" w14:textId="32498781" w:rsidR="00677D3C" w:rsidRPr="009C6411" w:rsidRDefault="00677D3C" w:rsidP="00677D3C">
                            <w:pPr>
                              <w:pStyle w:val="NoSpacing"/>
                              <w:rPr>
                                <w:rFonts w:ascii="Comic Sans MS" w:hAnsi="Comic Sans MS"/>
                                <w:color w:val="C00000"/>
                                <w:sz w:val="24"/>
                                <w:szCs w:val="24"/>
                              </w:rPr>
                            </w:pPr>
                            <w:r w:rsidRPr="009C6411">
                              <w:rPr>
                                <w:rFonts w:ascii="Comic Sans MS" w:hAnsi="Comic Sans MS"/>
                                <w:color w:val="C00000"/>
                                <w:sz w:val="24"/>
                                <w:szCs w:val="24"/>
                              </w:rPr>
                              <w:t xml:space="preserve">       </w:t>
                            </w:r>
                          </w:p>
                          <w:p w14:paraId="29B62DBC" w14:textId="7E61DCA7" w:rsidR="00677D3C" w:rsidRPr="009C6411" w:rsidRDefault="00677D3C" w:rsidP="007413A6">
                            <w:pPr>
                              <w:pStyle w:val="NoSpacing"/>
                              <w:rPr>
                                <w:rFonts w:ascii="Comic Sans MS" w:hAnsi="Comic Sans MS"/>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C2C4" id="Text Box 2" o:spid="_x0000_s1030" type="#_x0000_t202" style="position:absolute;margin-left:246.75pt;margin-top:379.7pt;width:242.75pt;height:12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" fillcolor="white [3201]" strokecolor="red" strokeweight="3.5pt">
                <v:textbox>
                  <w:txbxContent>
                    <w:p w14:paraId="66348BC4" w14:textId="3A5E2FB5" w:rsidR="007413A6" w:rsidRPr="009C6411" w:rsidRDefault="00677D3C" w:rsidP="007413A6">
                      <w:pPr>
                        <w:pStyle w:val="NoSpacing"/>
                        <w:jc w:val="center"/>
                        <w:rPr>
                          <w:rFonts w:ascii="Comic Sans MS" w:hAnsi="Comic Sans MS"/>
                          <w:color w:val="C00000"/>
                          <w:sz w:val="24"/>
                          <w:szCs w:val="24"/>
                        </w:rPr>
                      </w:pPr>
                      <w:r w:rsidRPr="009C6411">
                        <w:rPr>
                          <w:rFonts w:ascii="Comic Sans MS" w:hAnsi="Comic Sans MS"/>
                          <w:b/>
                          <w:bCs/>
                          <w:color w:val="C00000"/>
                          <w:sz w:val="32"/>
                          <w:szCs w:val="32"/>
                        </w:rPr>
                        <w:t>Stories and songs</w:t>
                      </w:r>
                      <w:r w:rsidR="007413A6" w:rsidRPr="006712AA">
                        <w:rPr>
                          <w:rFonts w:ascii="Comic Sans MS" w:hAnsi="Comic Sans MS"/>
                          <w:b/>
                          <w:bCs/>
                          <w:color w:val="000000" w:themeColor="text1"/>
                          <w:sz w:val="32"/>
                          <w:szCs w:val="32"/>
                        </w:rPr>
                        <w:t xml:space="preserve">- </w:t>
                      </w:r>
                      <w:r w:rsidR="007413A6" w:rsidRPr="006712AA">
                        <w:rPr>
                          <w:rFonts w:ascii="Comic Sans MS" w:hAnsi="Comic Sans MS"/>
                          <w:color w:val="000000" w:themeColor="text1"/>
                          <w:sz w:val="24"/>
                          <w:szCs w:val="24"/>
                        </w:rPr>
                        <w:t>Head, shoulders, knees and toes</w:t>
                      </w:r>
                      <w:r w:rsidR="009C6411" w:rsidRPr="006712AA">
                        <w:rPr>
                          <w:rFonts w:ascii="Comic Sans MS" w:hAnsi="Comic Sans MS"/>
                          <w:color w:val="000000" w:themeColor="text1"/>
                          <w:sz w:val="24"/>
                          <w:szCs w:val="24"/>
                        </w:rPr>
                        <w:t xml:space="preserve">, </w:t>
                      </w:r>
                      <w:proofErr w:type="spellStart"/>
                      <w:r w:rsidR="009C6411" w:rsidRPr="006712AA">
                        <w:rPr>
                          <w:rFonts w:ascii="Comic Sans MS" w:hAnsi="Comic Sans MS"/>
                          <w:color w:val="000000" w:themeColor="text1"/>
                          <w:sz w:val="24"/>
                          <w:szCs w:val="24"/>
                        </w:rPr>
                        <w:t>Funnybones</w:t>
                      </w:r>
                      <w:proofErr w:type="spellEnd"/>
                      <w:r w:rsidR="009C6411" w:rsidRPr="006712AA">
                        <w:rPr>
                          <w:rFonts w:ascii="Comic Sans MS" w:hAnsi="Comic Sans MS"/>
                          <w:color w:val="000000" w:themeColor="text1"/>
                          <w:sz w:val="24"/>
                          <w:szCs w:val="24"/>
                        </w:rPr>
                        <w:t xml:space="preserve"> song, </w:t>
                      </w:r>
                      <w:proofErr w:type="spellStart"/>
                      <w:r w:rsidR="009C6411" w:rsidRPr="006712AA">
                        <w:rPr>
                          <w:rFonts w:ascii="Comic Sans MS" w:hAnsi="Comic Sans MS"/>
                          <w:color w:val="000000" w:themeColor="text1"/>
                          <w:sz w:val="24"/>
                          <w:szCs w:val="24"/>
                        </w:rPr>
                        <w:t>Londons</w:t>
                      </w:r>
                      <w:proofErr w:type="spellEnd"/>
                      <w:r w:rsidR="009C6411" w:rsidRPr="006712AA">
                        <w:rPr>
                          <w:rFonts w:ascii="Comic Sans MS" w:hAnsi="Comic Sans MS"/>
                          <w:color w:val="000000" w:themeColor="text1"/>
                          <w:sz w:val="24"/>
                          <w:szCs w:val="24"/>
                        </w:rPr>
                        <w:t xml:space="preserve"> burning</w:t>
                      </w:r>
                      <w:r w:rsidR="007413A6" w:rsidRPr="009C6411">
                        <w:rPr>
                          <w:rFonts w:ascii="Comic Sans MS" w:hAnsi="Comic Sans MS"/>
                          <w:color w:val="C00000"/>
                          <w:sz w:val="24"/>
                          <w:szCs w:val="24"/>
                        </w:rPr>
                        <w:t>.</w:t>
                      </w:r>
                    </w:p>
                    <w:p w14:paraId="3C5666CB" w14:textId="5C5BDBF4" w:rsidR="00677D3C" w:rsidRPr="009C6411" w:rsidRDefault="007413A6" w:rsidP="00677D3C">
                      <w:pPr>
                        <w:rPr>
                          <w:color w:val="C00000"/>
                        </w:rPr>
                      </w:pPr>
                      <w:r w:rsidRPr="009C6411">
                        <w:rPr>
                          <w:color w:val="C00000"/>
                        </w:rPr>
                        <w:t xml:space="preserve">     </w:t>
                      </w:r>
                      <w:r w:rsidR="009C6411" w:rsidRPr="009C6411">
                        <w:rPr>
                          <w:noProof/>
                          <w:color w:val="C00000"/>
                        </w:rPr>
                        <w:drawing>
                          <wp:inline distT="0" distB="0" distL="0" distR="0" wp14:anchorId="6159BE0D" wp14:editId="12FAAC20">
                            <wp:extent cx="445477" cy="702945"/>
                            <wp:effectExtent l="0" t="0" r="0" b="0"/>
                            <wp:docPr id="33" name="Picture 33"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book&#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6379" cy="720149"/>
                                    </a:xfrm>
                                    <a:prstGeom prst="rect">
                                      <a:avLst/>
                                    </a:prstGeom>
                                  </pic:spPr>
                                </pic:pic>
                              </a:graphicData>
                            </a:graphic>
                          </wp:inline>
                        </w:drawing>
                      </w:r>
                      <w:r w:rsidR="009C6411" w:rsidRPr="009C6411">
                        <w:rPr>
                          <w:rFonts w:ascii="Comic Sans MS" w:hAnsi="Comic Sans MS"/>
                          <w:b/>
                          <w:i/>
                          <w:noProof/>
                          <w:color w:val="C00000"/>
                        </w:rPr>
                        <w:drawing>
                          <wp:inline distT="0" distB="0" distL="0" distR="0" wp14:anchorId="770CF2F9" wp14:editId="13D64600">
                            <wp:extent cx="457200" cy="711200"/>
                            <wp:effectExtent l="0" t="0" r="0" b="0"/>
                            <wp:docPr id="34" name="Picture 34" descr="A picture containing text, cat, domestic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at, domestic ca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923" cy="738769"/>
                                    </a:xfrm>
                                    <a:prstGeom prst="rect">
                                      <a:avLst/>
                                    </a:prstGeom>
                                  </pic:spPr>
                                </pic:pic>
                              </a:graphicData>
                            </a:graphic>
                          </wp:inline>
                        </w:drawing>
                      </w:r>
                      <w:r w:rsidR="009C6411" w:rsidRPr="009C6411">
                        <w:rPr>
                          <w:noProof/>
                          <w:color w:val="C00000"/>
                        </w:rPr>
                        <w:drawing>
                          <wp:inline distT="0" distB="0" distL="0" distR="0" wp14:anchorId="2C4AD018" wp14:editId="4D1DE14A">
                            <wp:extent cx="570230" cy="755650"/>
                            <wp:effectExtent l="0" t="0" r="1270" b="6350"/>
                            <wp:docPr id="35" name="Picture 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230" cy="755650"/>
                                    </a:xfrm>
                                    <a:prstGeom prst="rect">
                                      <a:avLst/>
                                    </a:prstGeom>
                                  </pic:spPr>
                                </pic:pic>
                              </a:graphicData>
                            </a:graphic>
                          </wp:inline>
                        </w:drawing>
                      </w:r>
                      <w:r w:rsidR="009C6411" w:rsidRPr="009C6411">
                        <w:rPr>
                          <w:noProof/>
                          <w:color w:val="C00000"/>
                        </w:rPr>
                        <w:drawing>
                          <wp:inline distT="0" distB="0" distL="0" distR="0" wp14:anchorId="5E6B1C18" wp14:editId="759451DD">
                            <wp:extent cx="609600" cy="635000"/>
                            <wp:effectExtent l="0" t="0" r="0" b="0"/>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284" cy="638838"/>
                                    </a:xfrm>
                                    <a:prstGeom prst="rect">
                                      <a:avLst/>
                                    </a:prstGeom>
                                  </pic:spPr>
                                </pic:pic>
                              </a:graphicData>
                            </a:graphic>
                          </wp:inline>
                        </w:drawing>
                      </w:r>
                      <w:r w:rsidR="009C6411" w:rsidRPr="009C6411">
                        <w:rPr>
                          <w:rFonts w:ascii="Comic Sans MS" w:hAnsi="Comic Sans MS"/>
                          <w:b/>
                          <w:i/>
                          <w:noProof/>
                          <w:color w:val="C00000"/>
                        </w:rPr>
                        <w:drawing>
                          <wp:inline distT="0" distB="0" distL="0" distR="0" wp14:anchorId="770EF3CC" wp14:editId="10C7CEF9">
                            <wp:extent cx="566273" cy="763905"/>
                            <wp:effectExtent l="0" t="0" r="5715" b="0"/>
                            <wp:docPr id="37" name="Picture 3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132" cy="793393"/>
                                    </a:xfrm>
                                    <a:prstGeom prst="rect">
                                      <a:avLst/>
                                    </a:prstGeom>
                                  </pic:spPr>
                                </pic:pic>
                              </a:graphicData>
                            </a:graphic>
                          </wp:inline>
                        </w:drawing>
                      </w:r>
                    </w:p>
                    <w:p w14:paraId="59B256BB" w14:textId="32498781" w:rsidR="00677D3C" w:rsidRPr="009C6411" w:rsidRDefault="00677D3C" w:rsidP="00677D3C">
                      <w:pPr>
                        <w:pStyle w:val="NoSpacing"/>
                        <w:rPr>
                          <w:rFonts w:ascii="Comic Sans MS" w:hAnsi="Comic Sans MS"/>
                          <w:color w:val="C00000"/>
                          <w:sz w:val="24"/>
                          <w:szCs w:val="24"/>
                        </w:rPr>
                      </w:pPr>
                      <w:r w:rsidRPr="009C6411">
                        <w:rPr>
                          <w:rFonts w:ascii="Comic Sans MS" w:hAnsi="Comic Sans MS"/>
                          <w:color w:val="C00000"/>
                          <w:sz w:val="24"/>
                          <w:szCs w:val="24"/>
                        </w:rPr>
                        <w:t xml:space="preserve">       </w:t>
                      </w:r>
                    </w:p>
                    <w:p w14:paraId="29B62DBC" w14:textId="7E61DCA7" w:rsidR="00677D3C" w:rsidRPr="009C6411" w:rsidRDefault="00677D3C" w:rsidP="007413A6">
                      <w:pPr>
                        <w:pStyle w:val="NoSpacing"/>
                        <w:rPr>
                          <w:rFonts w:ascii="Comic Sans MS" w:hAnsi="Comic Sans MS"/>
                          <w:color w:val="C00000"/>
                          <w:sz w:val="24"/>
                          <w:szCs w:val="24"/>
                        </w:rPr>
                      </w:pPr>
                    </w:p>
                  </w:txbxContent>
                </v:textbox>
              </v:shape>
            </w:pict>
          </mc:Fallback>
        </mc:AlternateContent>
      </w:r>
      <w:r w:rsidR="00E65F74">
        <w:rPr>
          <w:noProof/>
        </w:rPr>
        <w:drawing>
          <wp:anchor distT="0" distB="0" distL="114300" distR="114300" simplePos="0" relativeHeight="251702272" behindDoc="0" locked="0" layoutInCell="1" allowOverlap="1" wp14:anchorId="47925FEF" wp14:editId="64B194DF">
            <wp:simplePos x="0" y="0"/>
            <wp:positionH relativeFrom="column">
              <wp:posOffset>5638800</wp:posOffset>
            </wp:positionH>
            <wp:positionV relativeFrom="paragraph">
              <wp:posOffset>-70338</wp:posOffset>
            </wp:positionV>
            <wp:extent cx="496089" cy="515571"/>
            <wp:effectExtent l="0" t="0" r="0" b="5715"/>
            <wp:wrapNone/>
            <wp:docPr id="24" name="Picture 24" descr="What in the World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n the World - The New York Tim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387" t="8744" r="27612" b="8168"/>
                    <a:stretch/>
                  </pic:blipFill>
                  <pic:spPr bwMode="auto">
                    <a:xfrm>
                      <a:off x="0" y="0"/>
                      <a:ext cx="500334" cy="519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5F74">
        <w:rPr>
          <w:noProof/>
          <w:lang w:val="en-GB" w:eastAsia="en-GB"/>
        </w:rPr>
        <mc:AlternateContent>
          <mc:Choice Requires="wps">
            <w:drawing>
              <wp:anchor distT="0" distB="0" distL="114300" distR="114300" simplePos="0" relativeHeight="251677696" behindDoc="0" locked="0" layoutInCell="1" allowOverlap="1" wp14:anchorId="798389B4" wp14:editId="79C33951">
                <wp:simplePos x="0" y="0"/>
                <wp:positionH relativeFrom="column">
                  <wp:posOffset>3035935</wp:posOffset>
                </wp:positionH>
                <wp:positionV relativeFrom="paragraph">
                  <wp:posOffset>-42789</wp:posOffset>
                </wp:positionV>
                <wp:extent cx="2661138" cy="492369"/>
                <wp:effectExtent l="0" t="0" r="6350" b="3175"/>
                <wp:wrapNone/>
                <wp:docPr id="8" name="Text Box 8"/>
                <wp:cNvGraphicFramePr/>
                <a:graphic xmlns:a="http://schemas.openxmlformats.org/drawingml/2006/main">
                  <a:graphicData uri="http://schemas.microsoft.com/office/word/2010/wordprocessingShape">
                    <wps:wsp>
                      <wps:cNvSpPr txBox="1"/>
                      <wps:spPr>
                        <a:xfrm>
                          <a:off x="0" y="0"/>
                          <a:ext cx="2661138" cy="492369"/>
                        </a:xfrm>
                        <a:prstGeom prst="rect">
                          <a:avLst/>
                        </a:prstGeom>
                        <a:solidFill>
                          <a:schemeClr val="lt1"/>
                        </a:solidFill>
                        <a:ln w="6350">
                          <a:noFill/>
                        </a:ln>
                      </wps:spPr>
                      <wps:txbx>
                        <w:txbxContent>
                          <w:p w14:paraId="24387150" w14:textId="3FAB0B0D" w:rsidR="00221F61" w:rsidRPr="006F72A9" w:rsidRDefault="00677D3C" w:rsidP="006F72A9">
                            <w:pPr>
                              <w:jc w:val="center"/>
                              <w:rPr>
                                <w:rFonts w:ascii="Comic Sans MS" w:hAnsi="Comic Sans MS"/>
                                <w:b/>
                                <w:bCs/>
                                <w:sz w:val="30"/>
                                <w:szCs w:val="30"/>
                              </w:rPr>
                            </w:pPr>
                            <w:r w:rsidRPr="006F72A9">
                              <w:rPr>
                                <w:rFonts w:ascii="Comic Sans MS" w:hAnsi="Comic Sans MS"/>
                                <w:b/>
                                <w:bCs/>
                                <w:sz w:val="30"/>
                                <w:szCs w:val="30"/>
                              </w:rPr>
                              <w:t>Understanding the World</w:t>
                            </w:r>
                            <w:r w:rsidR="00221F61" w:rsidRPr="006F72A9">
                              <w:rPr>
                                <w:rFonts w:ascii="Comic Sans MS" w:hAnsi="Comic Sans MS"/>
                                <w:b/>
                                <w:bCs/>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389B4" id="Text Box 8" o:spid="_x0000_s1031" type="#_x0000_t202" style="position:absolute;margin-left:239.05pt;margin-top:-3.35pt;width:209.55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" fillcolor="white [3201]" stroked="f" strokeweight=".5pt">
                <v:textbox>
                  <w:txbxContent>
                    <w:p w14:paraId="24387150" w14:textId="3FAB0B0D" w:rsidR="00221F61" w:rsidRPr="006F72A9" w:rsidRDefault="00677D3C" w:rsidP="006F72A9">
                      <w:pPr>
                        <w:jc w:val="center"/>
                        <w:rPr>
                          <w:rFonts w:ascii="Comic Sans MS" w:hAnsi="Comic Sans MS"/>
                          <w:b/>
                          <w:bCs/>
                          <w:sz w:val="30"/>
                          <w:szCs w:val="30"/>
                        </w:rPr>
                      </w:pPr>
                      <w:r w:rsidRPr="006F72A9">
                        <w:rPr>
                          <w:rFonts w:ascii="Comic Sans MS" w:hAnsi="Comic Sans MS"/>
                          <w:b/>
                          <w:bCs/>
                          <w:sz w:val="30"/>
                          <w:szCs w:val="30"/>
                        </w:rPr>
                        <w:t>Understanding the World</w:t>
                      </w:r>
                      <w:r w:rsidR="00221F61" w:rsidRPr="006F72A9">
                        <w:rPr>
                          <w:rFonts w:ascii="Comic Sans MS" w:hAnsi="Comic Sans MS"/>
                          <w:b/>
                          <w:bCs/>
                          <w:sz w:val="30"/>
                          <w:szCs w:val="30"/>
                        </w:rPr>
                        <w:t>!</w:t>
                      </w:r>
                    </w:p>
                  </w:txbxContent>
                </v:textbox>
              </v:shape>
            </w:pict>
          </mc:Fallback>
        </mc:AlternateContent>
      </w:r>
      <w:r w:rsidR="00E65F74">
        <w:rPr>
          <w:noProof/>
          <w:lang w:val="en-GB" w:eastAsia="en-GB"/>
        </w:rPr>
        <mc:AlternateContent>
          <mc:Choice Requires="wps">
            <w:drawing>
              <wp:anchor distT="0" distB="0" distL="114300" distR="114300" simplePos="0" relativeHeight="251667456" behindDoc="0" locked="0" layoutInCell="1" allowOverlap="1" wp14:anchorId="50E15560" wp14:editId="0EF5687A">
                <wp:simplePos x="0" y="0"/>
                <wp:positionH relativeFrom="margin">
                  <wp:posOffset>3040944</wp:posOffset>
                </wp:positionH>
                <wp:positionV relativeFrom="paragraph">
                  <wp:posOffset>515056</wp:posOffset>
                </wp:positionV>
                <wp:extent cx="3014134" cy="648335"/>
                <wp:effectExtent l="38100" t="50800" r="46990" b="50165"/>
                <wp:wrapNone/>
                <wp:docPr id="3" name="Text Box 3"/>
                <wp:cNvGraphicFramePr/>
                <a:graphic xmlns:a="http://schemas.openxmlformats.org/drawingml/2006/main">
                  <a:graphicData uri="http://schemas.microsoft.com/office/word/2010/wordprocessingShape">
                    <wps:wsp>
                      <wps:cNvSpPr txBox="1"/>
                      <wps:spPr>
                        <a:xfrm>
                          <a:off x="0" y="0"/>
                          <a:ext cx="3014134" cy="648335"/>
                        </a:xfrm>
                        <a:custGeom>
                          <a:avLst/>
                          <a:gdLst>
                            <a:gd name="connsiteX0" fmla="*/ 0 w 3014134"/>
                            <a:gd name="connsiteY0" fmla="*/ 0 h 648335"/>
                            <a:gd name="connsiteX1" fmla="*/ 472214 w 3014134"/>
                            <a:gd name="connsiteY1" fmla="*/ 0 h 648335"/>
                            <a:gd name="connsiteX2" fmla="*/ 884146 w 3014134"/>
                            <a:gd name="connsiteY2" fmla="*/ 0 h 648335"/>
                            <a:gd name="connsiteX3" fmla="*/ 1326219 w 3014134"/>
                            <a:gd name="connsiteY3" fmla="*/ 0 h 648335"/>
                            <a:gd name="connsiteX4" fmla="*/ 1858716 w 3014134"/>
                            <a:gd name="connsiteY4" fmla="*/ 0 h 648335"/>
                            <a:gd name="connsiteX5" fmla="*/ 2330930 w 3014134"/>
                            <a:gd name="connsiteY5" fmla="*/ 0 h 648335"/>
                            <a:gd name="connsiteX6" fmla="*/ 3014134 w 3014134"/>
                            <a:gd name="connsiteY6" fmla="*/ 0 h 648335"/>
                            <a:gd name="connsiteX7" fmla="*/ 3014134 w 3014134"/>
                            <a:gd name="connsiteY7" fmla="*/ 330651 h 648335"/>
                            <a:gd name="connsiteX8" fmla="*/ 3014134 w 3014134"/>
                            <a:gd name="connsiteY8" fmla="*/ 648335 h 648335"/>
                            <a:gd name="connsiteX9" fmla="*/ 2511778 w 3014134"/>
                            <a:gd name="connsiteY9" fmla="*/ 648335 h 648335"/>
                            <a:gd name="connsiteX10" fmla="*/ 2069705 w 3014134"/>
                            <a:gd name="connsiteY10" fmla="*/ 648335 h 648335"/>
                            <a:gd name="connsiteX11" fmla="*/ 1507067 w 3014134"/>
                            <a:gd name="connsiteY11" fmla="*/ 648335 h 648335"/>
                            <a:gd name="connsiteX12" fmla="*/ 1034853 w 3014134"/>
                            <a:gd name="connsiteY12" fmla="*/ 648335 h 648335"/>
                            <a:gd name="connsiteX13" fmla="*/ 622921 w 3014134"/>
                            <a:gd name="connsiteY13" fmla="*/ 648335 h 648335"/>
                            <a:gd name="connsiteX14" fmla="*/ 0 w 3014134"/>
                            <a:gd name="connsiteY14" fmla="*/ 648335 h 648335"/>
                            <a:gd name="connsiteX15" fmla="*/ 0 w 3014134"/>
                            <a:gd name="connsiteY15" fmla="*/ 337134 h 648335"/>
                            <a:gd name="connsiteX16" fmla="*/ 0 w 3014134"/>
                            <a:gd name="connsiteY16" fmla="*/ 0 h 6483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14134" h="648335" fill="none" extrusionOk="0">
                              <a:moveTo>
                                <a:pt x="0" y="0"/>
                              </a:moveTo>
                              <a:cubicBezTo>
                                <a:pt x="96875" y="-52595"/>
                                <a:pt x="279646" y="29988"/>
                                <a:pt x="472214" y="0"/>
                              </a:cubicBezTo>
                              <a:cubicBezTo>
                                <a:pt x="664782" y="-29988"/>
                                <a:pt x="722306" y="24697"/>
                                <a:pt x="884146" y="0"/>
                              </a:cubicBezTo>
                              <a:cubicBezTo>
                                <a:pt x="1045986" y="-24697"/>
                                <a:pt x="1179407" y="43832"/>
                                <a:pt x="1326219" y="0"/>
                              </a:cubicBezTo>
                              <a:cubicBezTo>
                                <a:pt x="1473031" y="-43832"/>
                                <a:pt x="1694951" y="13393"/>
                                <a:pt x="1858716" y="0"/>
                              </a:cubicBezTo>
                              <a:cubicBezTo>
                                <a:pt x="2022481" y="-13393"/>
                                <a:pt x="2160715" y="19930"/>
                                <a:pt x="2330930" y="0"/>
                              </a:cubicBezTo>
                              <a:cubicBezTo>
                                <a:pt x="2501145" y="-19930"/>
                                <a:pt x="2736104" y="57033"/>
                                <a:pt x="3014134" y="0"/>
                              </a:cubicBezTo>
                              <a:cubicBezTo>
                                <a:pt x="3052977" y="163008"/>
                                <a:pt x="2979699" y="234193"/>
                                <a:pt x="3014134" y="330651"/>
                              </a:cubicBezTo>
                              <a:cubicBezTo>
                                <a:pt x="3048569" y="427109"/>
                                <a:pt x="3012002" y="564524"/>
                                <a:pt x="3014134" y="648335"/>
                              </a:cubicBezTo>
                              <a:cubicBezTo>
                                <a:pt x="2783525" y="691313"/>
                                <a:pt x="2613176" y="602739"/>
                                <a:pt x="2511778" y="648335"/>
                              </a:cubicBezTo>
                              <a:cubicBezTo>
                                <a:pt x="2410380" y="693931"/>
                                <a:pt x="2196441" y="609441"/>
                                <a:pt x="2069705" y="648335"/>
                              </a:cubicBezTo>
                              <a:cubicBezTo>
                                <a:pt x="1942969" y="687229"/>
                                <a:pt x="1761071" y="630230"/>
                                <a:pt x="1507067" y="648335"/>
                              </a:cubicBezTo>
                              <a:cubicBezTo>
                                <a:pt x="1253063" y="666440"/>
                                <a:pt x="1145084" y="594873"/>
                                <a:pt x="1034853" y="648335"/>
                              </a:cubicBezTo>
                              <a:cubicBezTo>
                                <a:pt x="924622" y="701797"/>
                                <a:pt x="718350" y="617321"/>
                                <a:pt x="622921" y="648335"/>
                              </a:cubicBezTo>
                              <a:cubicBezTo>
                                <a:pt x="527492" y="679349"/>
                                <a:pt x="126496" y="614436"/>
                                <a:pt x="0" y="648335"/>
                              </a:cubicBezTo>
                              <a:cubicBezTo>
                                <a:pt x="-11782" y="545742"/>
                                <a:pt x="33842" y="412152"/>
                                <a:pt x="0" y="337134"/>
                              </a:cubicBezTo>
                              <a:cubicBezTo>
                                <a:pt x="-33842" y="262116"/>
                                <a:pt x="38260" y="103880"/>
                                <a:pt x="0" y="0"/>
                              </a:cubicBezTo>
                              <a:close/>
                            </a:path>
                            <a:path w="3014134" h="648335" stroke="0" extrusionOk="0">
                              <a:moveTo>
                                <a:pt x="0" y="0"/>
                              </a:moveTo>
                              <a:cubicBezTo>
                                <a:pt x="197671" y="-48395"/>
                                <a:pt x="340539" y="16609"/>
                                <a:pt x="472214" y="0"/>
                              </a:cubicBezTo>
                              <a:cubicBezTo>
                                <a:pt x="603889" y="-16609"/>
                                <a:pt x="680602" y="16607"/>
                                <a:pt x="884146" y="0"/>
                              </a:cubicBezTo>
                              <a:cubicBezTo>
                                <a:pt x="1087690" y="-16607"/>
                                <a:pt x="1271382" y="25235"/>
                                <a:pt x="1446784" y="0"/>
                              </a:cubicBezTo>
                              <a:cubicBezTo>
                                <a:pt x="1622186" y="-25235"/>
                                <a:pt x="1727716" y="36643"/>
                                <a:pt x="1918999" y="0"/>
                              </a:cubicBezTo>
                              <a:cubicBezTo>
                                <a:pt x="2110283" y="-36643"/>
                                <a:pt x="2268199" y="19805"/>
                                <a:pt x="2391213" y="0"/>
                              </a:cubicBezTo>
                              <a:cubicBezTo>
                                <a:pt x="2514227" y="-19805"/>
                                <a:pt x="2824515" y="25826"/>
                                <a:pt x="3014134" y="0"/>
                              </a:cubicBezTo>
                              <a:cubicBezTo>
                                <a:pt x="3050905" y="108553"/>
                                <a:pt x="2982585" y="213470"/>
                                <a:pt x="3014134" y="311201"/>
                              </a:cubicBezTo>
                              <a:cubicBezTo>
                                <a:pt x="3045683" y="408932"/>
                                <a:pt x="2978942" y="499263"/>
                                <a:pt x="3014134" y="648335"/>
                              </a:cubicBezTo>
                              <a:cubicBezTo>
                                <a:pt x="2810422" y="693091"/>
                                <a:pt x="2789111" y="602981"/>
                                <a:pt x="2572061" y="648335"/>
                              </a:cubicBezTo>
                              <a:cubicBezTo>
                                <a:pt x="2355011" y="693689"/>
                                <a:pt x="2198714" y="628374"/>
                                <a:pt x="2069705" y="648335"/>
                              </a:cubicBezTo>
                              <a:cubicBezTo>
                                <a:pt x="1940696" y="668296"/>
                                <a:pt x="1783624" y="591142"/>
                                <a:pt x="1567350" y="648335"/>
                              </a:cubicBezTo>
                              <a:cubicBezTo>
                                <a:pt x="1351077" y="705528"/>
                                <a:pt x="1306615" y="630939"/>
                                <a:pt x="1095135" y="648335"/>
                              </a:cubicBezTo>
                              <a:cubicBezTo>
                                <a:pt x="883655" y="665731"/>
                                <a:pt x="652257" y="604413"/>
                                <a:pt x="532497" y="648335"/>
                              </a:cubicBezTo>
                              <a:cubicBezTo>
                                <a:pt x="412737" y="692257"/>
                                <a:pt x="175250" y="625648"/>
                                <a:pt x="0" y="648335"/>
                              </a:cubicBezTo>
                              <a:cubicBezTo>
                                <a:pt x="-19922" y="513395"/>
                                <a:pt x="15327" y="448553"/>
                                <a:pt x="0" y="337134"/>
                              </a:cubicBezTo>
                              <a:cubicBezTo>
                                <a:pt x="-15327" y="225715"/>
                                <a:pt x="9579" y="129900"/>
                                <a:pt x="0" y="0"/>
                              </a:cubicBezTo>
                              <a:close/>
                            </a:path>
                          </a:pathLst>
                        </a:custGeom>
                        <a:solidFill>
                          <a:srgbClr val="FFC000"/>
                        </a:solidFill>
                        <a:ln w="44450">
                          <a:solidFill>
                            <a:srgbClr val="FF000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4DB2805C" w14:textId="7C12933A" w:rsidR="00221F61" w:rsidRPr="009C6411" w:rsidRDefault="009C6411" w:rsidP="00362BA2">
                            <w:pPr>
                              <w:jc w:val="center"/>
                              <w:rPr>
                                <w:rFonts w:ascii="Comic Sans MS" w:hAnsi="Comic Sans MS"/>
                                <w:color w:val="FFFFFF" w:themeColor="background1"/>
                                <w:sz w:val="44"/>
                                <w:szCs w:val="44"/>
                                <w:lang w:val="en-GB"/>
                              </w:rPr>
                            </w:pPr>
                            <w:r w:rsidRPr="009C6411">
                              <w:rPr>
                                <w:rFonts w:ascii="Comic Sans MS" w:hAnsi="Comic Sans MS"/>
                                <w:color w:val="FFFFFF" w:themeColor="background1"/>
                                <w:sz w:val="44"/>
                                <w:szCs w:val="44"/>
                                <w:lang w:val="en-GB"/>
                              </w:rPr>
                              <w:t>People Who Help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15560" id="Text Box 3" o:spid="_x0000_s1032" type="#_x0000_t202" style="position:absolute;margin-left:239.45pt;margin-top:40.55pt;width:237.35pt;height:5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" fillcolor="#ffc000" strokecolor="red" strokeweight="3.5pt">
                <v:textbox>
                  <w:txbxContent>
                    <w:p w14:paraId="4DB2805C" w14:textId="7C12933A" w:rsidR="00221F61" w:rsidRPr="009C6411" w:rsidRDefault="009C6411" w:rsidP="00362BA2">
                      <w:pPr>
                        <w:jc w:val="center"/>
                        <w:rPr>
                          <w:rFonts w:ascii="Comic Sans MS" w:hAnsi="Comic Sans MS"/>
                          <w:color w:val="FFFFFF" w:themeColor="background1"/>
                          <w:sz w:val="44"/>
                          <w:szCs w:val="44"/>
                          <w:lang w:val="en-GB"/>
                        </w:rPr>
                      </w:pPr>
                      <w:r w:rsidRPr="009C6411">
                        <w:rPr>
                          <w:rFonts w:ascii="Comic Sans MS" w:hAnsi="Comic Sans MS"/>
                          <w:color w:val="FFFFFF" w:themeColor="background1"/>
                          <w:sz w:val="44"/>
                          <w:szCs w:val="44"/>
                          <w:lang w:val="en-GB"/>
                        </w:rPr>
                        <w:t>People Who Help Us</w:t>
                      </w:r>
                    </w:p>
                  </w:txbxContent>
                </v:textbox>
                <w10:wrap anchorx="margin"/>
              </v:shape>
            </w:pict>
          </mc:Fallback>
        </mc:AlternateContent>
      </w:r>
      <w:r w:rsidR="009026F4">
        <w:rPr>
          <w:noProof/>
        </w:rPr>
        <w:t xml:space="preserve"> </w:t>
      </w:r>
      <w:r w:rsidR="00BF6FEE">
        <w:rPr>
          <w:noProof/>
        </w:rPr>
        <w:t xml:space="preserve"> </w:t>
      </w:r>
      <w:r w:rsidR="009026F4">
        <w:rPr>
          <w:noProof/>
        </w:rPr>
        <w:t xml:space="preserve">  </w:t>
      </w:r>
      <w:r w:rsidR="00537424">
        <w:rPr>
          <w:noProof/>
        </w:rPr>
        <w:t xml:space="preserve">  </w:t>
      </w:r>
      <w:r w:rsidR="00752B38">
        <w:rPr>
          <w:noProof/>
        </w:rPr>
        <w:t xml:space="preserve">  </w:t>
      </w:r>
      <w:r w:rsidR="00752B38" w:rsidRPr="00752B38">
        <w:rPr>
          <w:noProof/>
        </w:rPr>
        <w:t xml:space="preserve"> </w:t>
      </w:r>
      <w:r w:rsidR="00E65F74">
        <w:fldChar w:fldCharType="begin"/>
      </w:r>
      <w:r w:rsidR="00E65F74">
        <w:instrText xml:space="preserve"> INCLUDEPICTURE "/Users/sophie/Library/Group Containers/UBF8T346G9.ms/WebArchiveCopyPasteTempFiles/com.microsoft.Word/2Q==" \* MERGEFORMATINET </w:instrText>
      </w:r>
      <w:r w:rsidR="00000000">
        <w:fldChar w:fldCharType="separate"/>
      </w:r>
      <w:r w:rsidR="00E65F74">
        <w:fldChar w:fldCharType="end"/>
      </w:r>
      <w:r w:rsidR="00E65F74">
        <w:fldChar w:fldCharType="begin"/>
      </w:r>
      <w:r w:rsidR="00E65F74">
        <w:instrText xml:space="preserve"> INCLUDEPICTURE "/Users/sophie/Library/Group Containers/UBF8T346G9.ms/WebArchiveCopyPasteTempFiles/com.microsoft.Word/hqdefault.jpg" \* MERGEFORMATINET </w:instrText>
      </w:r>
      <w:r w:rsidR="00000000">
        <w:fldChar w:fldCharType="separate"/>
      </w:r>
      <w:r w:rsidR="00E65F74">
        <w:fldChar w:fldCharType="end"/>
      </w:r>
      <w:r w:rsidR="00BA31AA">
        <w:rPr>
          <w:rFonts w:ascii="Times New Rom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14:anchorId="24C51A2D" wp14:editId="6E3FFB7A">
                <wp:simplePos x="0" y="0"/>
                <wp:positionH relativeFrom="column">
                  <wp:posOffset>-669073</wp:posOffset>
                </wp:positionH>
                <wp:positionV relativeFrom="paragraph">
                  <wp:posOffset>-713678</wp:posOffset>
                </wp:positionV>
                <wp:extent cx="10091853" cy="602166"/>
                <wp:effectExtent l="38100" t="63500" r="43180" b="584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1853" cy="602166"/>
                        </a:xfrm>
                        <a:custGeom>
                          <a:avLst/>
                          <a:gdLst>
                            <a:gd name="connsiteX0" fmla="*/ 0 w 10091853"/>
                            <a:gd name="connsiteY0" fmla="*/ 0 h 602166"/>
                            <a:gd name="connsiteX1" fmla="*/ 492720 w 10091853"/>
                            <a:gd name="connsiteY1" fmla="*/ 0 h 602166"/>
                            <a:gd name="connsiteX2" fmla="*/ 783603 w 10091853"/>
                            <a:gd name="connsiteY2" fmla="*/ 0 h 602166"/>
                            <a:gd name="connsiteX3" fmla="*/ 1579078 w 10091853"/>
                            <a:gd name="connsiteY3" fmla="*/ 0 h 602166"/>
                            <a:gd name="connsiteX4" fmla="*/ 2071798 w 10091853"/>
                            <a:gd name="connsiteY4" fmla="*/ 0 h 602166"/>
                            <a:gd name="connsiteX5" fmla="*/ 2564518 w 10091853"/>
                            <a:gd name="connsiteY5" fmla="*/ 0 h 602166"/>
                            <a:gd name="connsiteX6" fmla="*/ 3359993 w 10091853"/>
                            <a:gd name="connsiteY6" fmla="*/ 0 h 602166"/>
                            <a:gd name="connsiteX7" fmla="*/ 3751795 w 10091853"/>
                            <a:gd name="connsiteY7" fmla="*/ 0 h 602166"/>
                            <a:gd name="connsiteX8" fmla="*/ 4547270 w 10091853"/>
                            <a:gd name="connsiteY8" fmla="*/ 0 h 602166"/>
                            <a:gd name="connsiteX9" fmla="*/ 5342746 w 10091853"/>
                            <a:gd name="connsiteY9" fmla="*/ 0 h 602166"/>
                            <a:gd name="connsiteX10" fmla="*/ 5936384 w 10091853"/>
                            <a:gd name="connsiteY10" fmla="*/ 0 h 602166"/>
                            <a:gd name="connsiteX11" fmla="*/ 6731860 w 10091853"/>
                            <a:gd name="connsiteY11" fmla="*/ 0 h 602166"/>
                            <a:gd name="connsiteX12" fmla="*/ 7224579 w 10091853"/>
                            <a:gd name="connsiteY12" fmla="*/ 0 h 602166"/>
                            <a:gd name="connsiteX13" fmla="*/ 7717299 w 10091853"/>
                            <a:gd name="connsiteY13" fmla="*/ 0 h 602166"/>
                            <a:gd name="connsiteX14" fmla="*/ 8411856 w 10091853"/>
                            <a:gd name="connsiteY14" fmla="*/ 0 h 602166"/>
                            <a:gd name="connsiteX15" fmla="*/ 8904576 w 10091853"/>
                            <a:gd name="connsiteY15" fmla="*/ 0 h 602166"/>
                            <a:gd name="connsiteX16" fmla="*/ 10091853 w 10091853"/>
                            <a:gd name="connsiteY16" fmla="*/ 0 h 602166"/>
                            <a:gd name="connsiteX17" fmla="*/ 10091853 w 10091853"/>
                            <a:gd name="connsiteY17" fmla="*/ 313126 h 602166"/>
                            <a:gd name="connsiteX18" fmla="*/ 10091853 w 10091853"/>
                            <a:gd name="connsiteY18" fmla="*/ 602166 h 602166"/>
                            <a:gd name="connsiteX19" fmla="*/ 9397296 w 10091853"/>
                            <a:gd name="connsiteY19" fmla="*/ 602166 h 602166"/>
                            <a:gd name="connsiteX20" fmla="*/ 9005495 w 10091853"/>
                            <a:gd name="connsiteY20" fmla="*/ 602166 h 602166"/>
                            <a:gd name="connsiteX21" fmla="*/ 8210019 w 10091853"/>
                            <a:gd name="connsiteY21" fmla="*/ 602166 h 602166"/>
                            <a:gd name="connsiteX22" fmla="*/ 7616381 w 10091853"/>
                            <a:gd name="connsiteY22" fmla="*/ 602166 h 602166"/>
                            <a:gd name="connsiteX23" fmla="*/ 7224579 w 10091853"/>
                            <a:gd name="connsiteY23" fmla="*/ 602166 h 602166"/>
                            <a:gd name="connsiteX24" fmla="*/ 6630941 w 10091853"/>
                            <a:gd name="connsiteY24" fmla="*/ 602166 h 602166"/>
                            <a:gd name="connsiteX25" fmla="*/ 6340058 w 10091853"/>
                            <a:gd name="connsiteY25" fmla="*/ 602166 h 602166"/>
                            <a:gd name="connsiteX26" fmla="*/ 6049175 w 10091853"/>
                            <a:gd name="connsiteY26" fmla="*/ 602166 h 602166"/>
                            <a:gd name="connsiteX27" fmla="*/ 5455537 w 10091853"/>
                            <a:gd name="connsiteY27" fmla="*/ 602166 h 602166"/>
                            <a:gd name="connsiteX28" fmla="*/ 5063736 w 10091853"/>
                            <a:gd name="connsiteY28" fmla="*/ 602166 h 602166"/>
                            <a:gd name="connsiteX29" fmla="*/ 4369179 w 10091853"/>
                            <a:gd name="connsiteY29" fmla="*/ 602166 h 602166"/>
                            <a:gd name="connsiteX30" fmla="*/ 3977377 w 10091853"/>
                            <a:gd name="connsiteY30" fmla="*/ 602166 h 602166"/>
                            <a:gd name="connsiteX31" fmla="*/ 3282820 w 10091853"/>
                            <a:gd name="connsiteY31" fmla="*/ 602166 h 602166"/>
                            <a:gd name="connsiteX32" fmla="*/ 2991938 w 10091853"/>
                            <a:gd name="connsiteY32" fmla="*/ 602166 h 602166"/>
                            <a:gd name="connsiteX33" fmla="*/ 2297381 w 10091853"/>
                            <a:gd name="connsiteY33" fmla="*/ 602166 h 602166"/>
                            <a:gd name="connsiteX34" fmla="*/ 1905579 w 10091853"/>
                            <a:gd name="connsiteY34" fmla="*/ 602166 h 602166"/>
                            <a:gd name="connsiteX35" fmla="*/ 1614696 w 10091853"/>
                            <a:gd name="connsiteY35" fmla="*/ 602166 h 602166"/>
                            <a:gd name="connsiteX36" fmla="*/ 1222895 w 10091853"/>
                            <a:gd name="connsiteY36" fmla="*/ 602166 h 602166"/>
                            <a:gd name="connsiteX37" fmla="*/ 528338 w 10091853"/>
                            <a:gd name="connsiteY37" fmla="*/ 602166 h 602166"/>
                            <a:gd name="connsiteX38" fmla="*/ 0 w 10091853"/>
                            <a:gd name="connsiteY38" fmla="*/ 602166 h 602166"/>
                            <a:gd name="connsiteX39" fmla="*/ 0 w 10091853"/>
                            <a:gd name="connsiteY39" fmla="*/ 319148 h 602166"/>
                            <a:gd name="connsiteX40" fmla="*/ 0 w 10091853"/>
                            <a:gd name="connsiteY40" fmla="*/ 0 h 602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0091853" h="602166" extrusionOk="0">
                              <a:moveTo>
                                <a:pt x="0" y="0"/>
                              </a:moveTo>
                              <a:cubicBezTo>
                                <a:pt x="123892" y="-330"/>
                                <a:pt x="291856" y="36361"/>
                                <a:pt x="492720" y="0"/>
                              </a:cubicBezTo>
                              <a:cubicBezTo>
                                <a:pt x="693584" y="-36361"/>
                                <a:pt x="675758" y="4255"/>
                                <a:pt x="783603" y="0"/>
                              </a:cubicBezTo>
                              <a:cubicBezTo>
                                <a:pt x="891448" y="-4255"/>
                                <a:pt x="1237332" y="32216"/>
                                <a:pt x="1579078" y="0"/>
                              </a:cubicBezTo>
                              <a:cubicBezTo>
                                <a:pt x="1920825" y="-32216"/>
                                <a:pt x="1909735" y="47061"/>
                                <a:pt x="2071798" y="0"/>
                              </a:cubicBezTo>
                              <a:cubicBezTo>
                                <a:pt x="2233861" y="-47061"/>
                                <a:pt x="2428025" y="53492"/>
                                <a:pt x="2564518" y="0"/>
                              </a:cubicBezTo>
                              <a:cubicBezTo>
                                <a:pt x="2701011" y="-53492"/>
                                <a:pt x="3101068" y="79915"/>
                                <a:pt x="3359993" y="0"/>
                              </a:cubicBezTo>
                              <a:cubicBezTo>
                                <a:pt x="3618918" y="-79915"/>
                                <a:pt x="3635823" y="11955"/>
                                <a:pt x="3751795" y="0"/>
                              </a:cubicBezTo>
                              <a:cubicBezTo>
                                <a:pt x="3867767" y="-11955"/>
                                <a:pt x="4156252" y="50001"/>
                                <a:pt x="4547270" y="0"/>
                              </a:cubicBezTo>
                              <a:cubicBezTo>
                                <a:pt x="4938288" y="-50001"/>
                                <a:pt x="5085927" y="553"/>
                                <a:pt x="5342746" y="0"/>
                              </a:cubicBezTo>
                              <a:cubicBezTo>
                                <a:pt x="5599565" y="-553"/>
                                <a:pt x="5657335" y="37762"/>
                                <a:pt x="5936384" y="0"/>
                              </a:cubicBezTo>
                              <a:cubicBezTo>
                                <a:pt x="6215433" y="-37762"/>
                                <a:pt x="6417349" y="71045"/>
                                <a:pt x="6731860" y="0"/>
                              </a:cubicBezTo>
                              <a:cubicBezTo>
                                <a:pt x="7046371" y="-71045"/>
                                <a:pt x="7035707" y="30127"/>
                                <a:pt x="7224579" y="0"/>
                              </a:cubicBezTo>
                              <a:cubicBezTo>
                                <a:pt x="7413451" y="-30127"/>
                                <a:pt x="7616031" y="22612"/>
                                <a:pt x="7717299" y="0"/>
                              </a:cubicBezTo>
                              <a:cubicBezTo>
                                <a:pt x="7818567" y="-22612"/>
                                <a:pt x="8223085" y="18798"/>
                                <a:pt x="8411856" y="0"/>
                              </a:cubicBezTo>
                              <a:cubicBezTo>
                                <a:pt x="8600627" y="-18798"/>
                                <a:pt x="8732140" y="46558"/>
                                <a:pt x="8904576" y="0"/>
                              </a:cubicBezTo>
                              <a:cubicBezTo>
                                <a:pt x="9077012" y="-46558"/>
                                <a:pt x="9646436" y="124650"/>
                                <a:pt x="10091853" y="0"/>
                              </a:cubicBezTo>
                              <a:cubicBezTo>
                                <a:pt x="10111250" y="84259"/>
                                <a:pt x="10076737" y="226902"/>
                                <a:pt x="10091853" y="313126"/>
                              </a:cubicBezTo>
                              <a:cubicBezTo>
                                <a:pt x="10106969" y="399350"/>
                                <a:pt x="10072200" y="523502"/>
                                <a:pt x="10091853" y="602166"/>
                              </a:cubicBezTo>
                              <a:cubicBezTo>
                                <a:pt x="9877848" y="643421"/>
                                <a:pt x="9668947" y="530744"/>
                                <a:pt x="9397296" y="602166"/>
                              </a:cubicBezTo>
                              <a:cubicBezTo>
                                <a:pt x="9125645" y="673588"/>
                                <a:pt x="9108838" y="600701"/>
                                <a:pt x="9005495" y="602166"/>
                              </a:cubicBezTo>
                              <a:cubicBezTo>
                                <a:pt x="8902152" y="603631"/>
                                <a:pt x="8575353" y="519465"/>
                                <a:pt x="8210019" y="602166"/>
                              </a:cubicBezTo>
                              <a:cubicBezTo>
                                <a:pt x="7844685" y="684867"/>
                                <a:pt x="7772481" y="549442"/>
                                <a:pt x="7616381" y="602166"/>
                              </a:cubicBezTo>
                              <a:cubicBezTo>
                                <a:pt x="7460281" y="654890"/>
                                <a:pt x="7370229" y="581219"/>
                                <a:pt x="7224579" y="602166"/>
                              </a:cubicBezTo>
                              <a:cubicBezTo>
                                <a:pt x="7078929" y="623113"/>
                                <a:pt x="6814697" y="569009"/>
                                <a:pt x="6630941" y="602166"/>
                              </a:cubicBezTo>
                              <a:cubicBezTo>
                                <a:pt x="6447185" y="635323"/>
                                <a:pt x="6406622" y="599807"/>
                                <a:pt x="6340058" y="602166"/>
                              </a:cubicBezTo>
                              <a:cubicBezTo>
                                <a:pt x="6273494" y="604525"/>
                                <a:pt x="6136895" y="586354"/>
                                <a:pt x="6049175" y="602166"/>
                              </a:cubicBezTo>
                              <a:cubicBezTo>
                                <a:pt x="5961455" y="617978"/>
                                <a:pt x="5701335" y="544876"/>
                                <a:pt x="5455537" y="602166"/>
                              </a:cubicBezTo>
                              <a:cubicBezTo>
                                <a:pt x="5209739" y="659456"/>
                                <a:pt x="5142883" y="564507"/>
                                <a:pt x="5063736" y="602166"/>
                              </a:cubicBezTo>
                              <a:cubicBezTo>
                                <a:pt x="4984589" y="639825"/>
                                <a:pt x="4652794" y="581576"/>
                                <a:pt x="4369179" y="602166"/>
                              </a:cubicBezTo>
                              <a:cubicBezTo>
                                <a:pt x="4085564" y="622756"/>
                                <a:pt x="4111206" y="583627"/>
                                <a:pt x="3977377" y="602166"/>
                              </a:cubicBezTo>
                              <a:cubicBezTo>
                                <a:pt x="3843548" y="620705"/>
                                <a:pt x="3564812" y="549377"/>
                                <a:pt x="3282820" y="602166"/>
                              </a:cubicBezTo>
                              <a:cubicBezTo>
                                <a:pt x="3000828" y="654955"/>
                                <a:pt x="3118185" y="601763"/>
                                <a:pt x="2991938" y="602166"/>
                              </a:cubicBezTo>
                              <a:cubicBezTo>
                                <a:pt x="2865691" y="602569"/>
                                <a:pt x="2451770" y="569015"/>
                                <a:pt x="2297381" y="602166"/>
                              </a:cubicBezTo>
                              <a:cubicBezTo>
                                <a:pt x="2142992" y="635317"/>
                                <a:pt x="1999926" y="594157"/>
                                <a:pt x="1905579" y="602166"/>
                              </a:cubicBezTo>
                              <a:cubicBezTo>
                                <a:pt x="1811232" y="610175"/>
                                <a:pt x="1734806" y="593129"/>
                                <a:pt x="1614696" y="602166"/>
                              </a:cubicBezTo>
                              <a:cubicBezTo>
                                <a:pt x="1494586" y="611203"/>
                                <a:pt x="1313130" y="573786"/>
                                <a:pt x="1222895" y="602166"/>
                              </a:cubicBezTo>
                              <a:cubicBezTo>
                                <a:pt x="1132660" y="630546"/>
                                <a:pt x="792522" y="587396"/>
                                <a:pt x="528338" y="602166"/>
                              </a:cubicBezTo>
                              <a:cubicBezTo>
                                <a:pt x="264154" y="616936"/>
                                <a:pt x="237299" y="594706"/>
                                <a:pt x="0" y="602166"/>
                              </a:cubicBezTo>
                              <a:cubicBezTo>
                                <a:pt x="-1122" y="462349"/>
                                <a:pt x="33408" y="443911"/>
                                <a:pt x="0" y="319148"/>
                              </a:cubicBezTo>
                              <a:cubicBezTo>
                                <a:pt x="-33408" y="194385"/>
                                <a:pt x="13299" y="66607"/>
                                <a:pt x="0" y="0"/>
                              </a:cubicBezTo>
                              <a:close/>
                            </a:path>
                          </a:pathLst>
                        </a:custGeom>
                        <a:noFill/>
                        <a:ln w="47625">
                          <a:solidFill>
                            <a:srgbClr val="FF0000"/>
                          </a:solidFill>
                          <a:miter lim="800000"/>
                          <a:headEnd/>
                          <a:tailEn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28C94D98" w14:textId="072B3E8F" w:rsidR="00221F61" w:rsidRDefault="00503352" w:rsidP="007413A6">
                            <w:pPr>
                              <w:pStyle w:val="NormalWeb"/>
                              <w:spacing w:before="0" w:beforeAutospacing="0" w:after="160" w:afterAutospacing="0" w:line="254" w:lineRule="auto"/>
                              <w:jc w:val="center"/>
                              <w:rPr>
                                <w:rFonts w:ascii="Copperplate Gothic Bold" w:hAnsi="Copperplate Gothic Bold"/>
                                <w:color w:val="0070C0"/>
                                <w:sz w:val="64"/>
                                <w:szCs w:val="64"/>
                              </w:rPr>
                            </w:pPr>
                            <w:r>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F</w:t>
                            </w:r>
                            <w:r w:rsidR="006712AA">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w:t>
                            </w:r>
                            <w:r w:rsidR="00A90D42">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677D3C">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Autumn </w:t>
                            </w:r>
                            <w:r w:rsidR="009C6411">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w:t>
                            </w:r>
                            <w:r w:rsidR="00221F61">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 </w:t>
                            </w:r>
                            <w:r w:rsidR="00221F61">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KNOWLEDGE ORGANISER</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51A2D" id="Text Box 11" o:spid="_x0000_s1033" type="#_x0000_t202" style="position:absolute;margin-left:-52.7pt;margin-top:-56.2pt;width:794.65pt;height:4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" filled="f" strokecolor="red" strokeweight="3.75pt">
                <v:textbox>
                  <w:txbxContent>
                    <w:p w14:paraId="28C94D98" w14:textId="072B3E8F" w:rsidR="00221F61" w:rsidRDefault="00503352" w:rsidP="007413A6">
                      <w:pPr>
                        <w:pStyle w:val="NormalWeb"/>
                        <w:spacing w:before="0" w:beforeAutospacing="0" w:after="160" w:afterAutospacing="0" w:line="254" w:lineRule="auto"/>
                        <w:jc w:val="center"/>
                        <w:rPr>
                          <w:rFonts w:ascii="Copperplate Gothic Bold" w:hAnsi="Copperplate Gothic Bold"/>
                          <w:color w:val="0070C0"/>
                          <w:sz w:val="64"/>
                          <w:szCs w:val="64"/>
                        </w:rPr>
                      </w:pPr>
                      <w:r>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F</w:t>
                      </w:r>
                      <w:r w:rsidR="006712AA">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w:t>
                      </w:r>
                      <w:r w:rsidR="00A90D42">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677D3C">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Autumn </w:t>
                      </w:r>
                      <w:r w:rsidR="009C6411">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w:t>
                      </w:r>
                      <w:r w:rsidR="00221F61">
                        <w:rPr>
                          <w:rFonts w:ascii="Copperplate Gothic Bold" w:eastAsia="Calibri" w:hAnsi="Copperplate Gothic Bold"/>
                          <w:b/>
                          <w:bCs/>
                          <w:color w:val="FF000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 </w:t>
                      </w:r>
                      <w:r w:rsidR="00221F61">
                        <w:rPr>
                          <w:rFonts w:ascii="Copperplate Gothic Bold" w:eastAsia="Calibri" w:hAnsi="Copperplate Gothic Bold"/>
                          <w:b/>
                          <w:bCs/>
                          <w:color w:val="00B050"/>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KNOWLEDGE ORGANISER</w:t>
                      </w:r>
                    </w:p>
                  </w:txbxContent>
                </v:textbox>
              </v:shape>
            </w:pict>
          </mc:Fallback>
        </mc:AlternateContent>
      </w:r>
    </w:p>
    <w:sectPr w:rsidR="0080247D" w:rsidSect="009F622F">
      <w:pgSz w:w="16838" w:h="11906" w:orient="landscape"/>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 Sans FB">
    <w:panose1 w:val="020E0602020502020306"/>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86E"/>
    <w:multiLevelType w:val="multilevel"/>
    <w:tmpl w:val="3D3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744ED"/>
    <w:multiLevelType w:val="hybridMultilevel"/>
    <w:tmpl w:val="1C0A31DC"/>
    <w:lvl w:ilvl="0" w:tplc="64A6944E">
      <w:numFmt w:val="bullet"/>
      <w:lvlText w:val="-"/>
      <w:lvlJc w:val="left"/>
      <w:pPr>
        <w:ind w:left="720" w:hanging="360"/>
      </w:pPr>
      <w:rPr>
        <w:rFonts w:ascii="Berlin Sans FB" w:eastAsiaTheme="minorHAnsi" w:hAnsi="Berlin Sans FB"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044823">
    <w:abstractNumId w:val="1"/>
  </w:num>
  <w:num w:numId="2" w16cid:durableId="82794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7D"/>
    <w:rsid w:val="00024B4C"/>
    <w:rsid w:val="000556BD"/>
    <w:rsid w:val="00086E10"/>
    <w:rsid w:val="000D79EC"/>
    <w:rsid w:val="00104AC2"/>
    <w:rsid w:val="00120C77"/>
    <w:rsid w:val="00130BDE"/>
    <w:rsid w:val="00195C28"/>
    <w:rsid w:val="001D04A7"/>
    <w:rsid w:val="00205FF1"/>
    <w:rsid w:val="00221F61"/>
    <w:rsid w:val="002628A7"/>
    <w:rsid w:val="002A3651"/>
    <w:rsid w:val="00331E06"/>
    <w:rsid w:val="00362BA2"/>
    <w:rsid w:val="003D31DC"/>
    <w:rsid w:val="003E1C51"/>
    <w:rsid w:val="004201BC"/>
    <w:rsid w:val="004B28BD"/>
    <w:rsid w:val="004C25CD"/>
    <w:rsid w:val="004F1032"/>
    <w:rsid w:val="004F77A6"/>
    <w:rsid w:val="00503352"/>
    <w:rsid w:val="00537424"/>
    <w:rsid w:val="00576457"/>
    <w:rsid w:val="005A2187"/>
    <w:rsid w:val="005A50D1"/>
    <w:rsid w:val="006245CC"/>
    <w:rsid w:val="00632CB7"/>
    <w:rsid w:val="006628B0"/>
    <w:rsid w:val="0066765C"/>
    <w:rsid w:val="006712AA"/>
    <w:rsid w:val="00677D3C"/>
    <w:rsid w:val="006F72A9"/>
    <w:rsid w:val="00702711"/>
    <w:rsid w:val="00712016"/>
    <w:rsid w:val="007363E0"/>
    <w:rsid w:val="007413A6"/>
    <w:rsid w:val="00752B38"/>
    <w:rsid w:val="00753C22"/>
    <w:rsid w:val="00781E59"/>
    <w:rsid w:val="007E7D68"/>
    <w:rsid w:val="0080247D"/>
    <w:rsid w:val="00805A1C"/>
    <w:rsid w:val="00821D34"/>
    <w:rsid w:val="0085103D"/>
    <w:rsid w:val="00861D37"/>
    <w:rsid w:val="008A7FAE"/>
    <w:rsid w:val="009026F4"/>
    <w:rsid w:val="00922B08"/>
    <w:rsid w:val="00946957"/>
    <w:rsid w:val="00955E3C"/>
    <w:rsid w:val="0098132D"/>
    <w:rsid w:val="00991E59"/>
    <w:rsid w:val="009A0A71"/>
    <w:rsid w:val="009B5195"/>
    <w:rsid w:val="009C638B"/>
    <w:rsid w:val="009C6411"/>
    <w:rsid w:val="009F622F"/>
    <w:rsid w:val="00A057C7"/>
    <w:rsid w:val="00A350BD"/>
    <w:rsid w:val="00A826F4"/>
    <w:rsid w:val="00A90D42"/>
    <w:rsid w:val="00AA6817"/>
    <w:rsid w:val="00AC3E98"/>
    <w:rsid w:val="00AE1BEB"/>
    <w:rsid w:val="00B42863"/>
    <w:rsid w:val="00B46029"/>
    <w:rsid w:val="00BA31AA"/>
    <w:rsid w:val="00BA702C"/>
    <w:rsid w:val="00BB1EF2"/>
    <w:rsid w:val="00BF6FEE"/>
    <w:rsid w:val="00C161FF"/>
    <w:rsid w:val="00C90CCB"/>
    <w:rsid w:val="00CD4845"/>
    <w:rsid w:val="00D27561"/>
    <w:rsid w:val="00D638CA"/>
    <w:rsid w:val="00D65F81"/>
    <w:rsid w:val="00D809E3"/>
    <w:rsid w:val="00D80C8B"/>
    <w:rsid w:val="00E176EB"/>
    <w:rsid w:val="00E31F97"/>
    <w:rsid w:val="00E65F74"/>
    <w:rsid w:val="00E67E02"/>
    <w:rsid w:val="00E77F4B"/>
    <w:rsid w:val="00E93AB6"/>
    <w:rsid w:val="00EB6719"/>
    <w:rsid w:val="00F12D88"/>
    <w:rsid w:val="00F15B78"/>
    <w:rsid w:val="00F80A8D"/>
    <w:rsid w:val="00FA0C07"/>
    <w:rsid w:val="00FF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05F0"/>
  <w15:chartTrackingRefBased/>
  <w15:docId w15:val="{46353996-BEDB-4DE3-9C78-7E90B388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AA"/>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45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9F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622F"/>
    <w:pPr>
      <w:spacing w:after="0" w:line="240" w:lineRule="auto"/>
    </w:pPr>
    <w:rPr>
      <w:lang w:val="en-US"/>
    </w:rPr>
  </w:style>
  <w:style w:type="character" w:styleId="Strong">
    <w:name w:val="Strong"/>
    <w:basedOn w:val="DefaultParagraphFont"/>
    <w:uiPriority w:val="22"/>
    <w:qFormat/>
    <w:rsid w:val="007E7D68"/>
    <w:rPr>
      <w:b/>
      <w:bCs/>
    </w:rPr>
  </w:style>
  <w:style w:type="character" w:customStyle="1" w:styleId="apple-converted-space">
    <w:name w:val="apple-converted-space"/>
    <w:basedOn w:val="DefaultParagraphFont"/>
    <w:rsid w:val="006F72A9"/>
  </w:style>
  <w:style w:type="character" w:customStyle="1" w:styleId="aranob">
    <w:name w:val="aranob"/>
    <w:basedOn w:val="DefaultParagraphFont"/>
    <w:rsid w:val="006F72A9"/>
  </w:style>
  <w:style w:type="character" w:styleId="Hyperlink">
    <w:name w:val="Hyperlink"/>
    <w:basedOn w:val="DefaultParagraphFont"/>
    <w:uiPriority w:val="99"/>
    <w:semiHidden/>
    <w:unhideWhenUsed/>
    <w:rsid w:val="006F7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8971">
      <w:bodyDiv w:val="1"/>
      <w:marLeft w:val="0"/>
      <w:marRight w:val="0"/>
      <w:marTop w:val="0"/>
      <w:marBottom w:val="0"/>
      <w:divBdr>
        <w:top w:val="none" w:sz="0" w:space="0" w:color="auto"/>
        <w:left w:val="none" w:sz="0" w:space="0" w:color="auto"/>
        <w:bottom w:val="none" w:sz="0" w:space="0" w:color="auto"/>
        <w:right w:val="none" w:sz="0" w:space="0" w:color="auto"/>
      </w:divBdr>
    </w:div>
    <w:div w:id="1022899520">
      <w:bodyDiv w:val="1"/>
      <w:marLeft w:val="0"/>
      <w:marRight w:val="0"/>
      <w:marTop w:val="0"/>
      <w:marBottom w:val="0"/>
      <w:divBdr>
        <w:top w:val="none" w:sz="0" w:space="0" w:color="auto"/>
        <w:left w:val="none" w:sz="0" w:space="0" w:color="auto"/>
        <w:bottom w:val="none" w:sz="0" w:space="0" w:color="auto"/>
        <w:right w:val="none" w:sz="0" w:space="0" w:color="auto"/>
      </w:divBdr>
    </w:div>
    <w:div w:id="1191528020">
      <w:bodyDiv w:val="1"/>
      <w:marLeft w:val="0"/>
      <w:marRight w:val="0"/>
      <w:marTop w:val="0"/>
      <w:marBottom w:val="0"/>
      <w:divBdr>
        <w:top w:val="none" w:sz="0" w:space="0" w:color="auto"/>
        <w:left w:val="none" w:sz="0" w:space="0" w:color="auto"/>
        <w:bottom w:val="none" w:sz="0" w:space="0" w:color="auto"/>
        <w:right w:val="none" w:sz="0" w:space="0" w:color="auto"/>
      </w:divBdr>
      <w:divsChild>
        <w:div w:id="1558738797">
          <w:marLeft w:val="0"/>
          <w:marRight w:val="0"/>
          <w:marTop w:val="0"/>
          <w:marBottom w:val="0"/>
          <w:divBdr>
            <w:top w:val="none" w:sz="0" w:space="0" w:color="auto"/>
            <w:left w:val="none" w:sz="0" w:space="0" w:color="auto"/>
            <w:bottom w:val="none" w:sz="0" w:space="0" w:color="auto"/>
            <w:right w:val="none" w:sz="0" w:space="0" w:color="auto"/>
          </w:divBdr>
          <w:divsChild>
            <w:div w:id="1523325803">
              <w:marLeft w:val="0"/>
              <w:marRight w:val="0"/>
              <w:marTop w:val="0"/>
              <w:marBottom w:val="0"/>
              <w:divBdr>
                <w:top w:val="none" w:sz="0" w:space="0" w:color="auto"/>
                <w:left w:val="none" w:sz="0" w:space="0" w:color="auto"/>
                <w:bottom w:val="none" w:sz="0" w:space="0" w:color="auto"/>
                <w:right w:val="none" w:sz="0" w:space="0" w:color="auto"/>
              </w:divBdr>
              <w:divsChild>
                <w:div w:id="100298899">
                  <w:marLeft w:val="0"/>
                  <w:marRight w:val="0"/>
                  <w:marTop w:val="0"/>
                  <w:marBottom w:val="0"/>
                  <w:divBdr>
                    <w:top w:val="none" w:sz="0" w:space="0" w:color="auto"/>
                    <w:left w:val="none" w:sz="0" w:space="0" w:color="auto"/>
                    <w:bottom w:val="none" w:sz="0" w:space="0" w:color="auto"/>
                    <w:right w:val="none" w:sz="0" w:space="0" w:color="auto"/>
                  </w:divBdr>
                  <w:divsChild>
                    <w:div w:id="1806392303">
                      <w:marLeft w:val="300"/>
                      <w:marRight w:val="0"/>
                      <w:marTop w:val="0"/>
                      <w:marBottom w:val="0"/>
                      <w:divBdr>
                        <w:top w:val="none" w:sz="0" w:space="0" w:color="auto"/>
                        <w:left w:val="none" w:sz="0" w:space="0" w:color="auto"/>
                        <w:bottom w:val="none" w:sz="0" w:space="0" w:color="auto"/>
                        <w:right w:val="none" w:sz="0" w:space="0" w:color="auto"/>
                      </w:divBdr>
                      <w:divsChild>
                        <w:div w:id="1643073744">
                          <w:marLeft w:val="-300"/>
                          <w:marRight w:val="0"/>
                          <w:marTop w:val="0"/>
                          <w:marBottom w:val="0"/>
                          <w:divBdr>
                            <w:top w:val="none" w:sz="0" w:space="0" w:color="auto"/>
                            <w:left w:val="none" w:sz="0" w:space="0" w:color="auto"/>
                            <w:bottom w:val="none" w:sz="0" w:space="0" w:color="auto"/>
                            <w:right w:val="none" w:sz="0" w:space="0" w:color="auto"/>
                          </w:divBdr>
                          <w:divsChild>
                            <w:div w:id="1915629680">
                              <w:marLeft w:val="0"/>
                              <w:marRight w:val="0"/>
                              <w:marTop w:val="0"/>
                              <w:marBottom w:val="0"/>
                              <w:divBdr>
                                <w:top w:val="none" w:sz="0" w:space="0" w:color="auto"/>
                                <w:left w:val="none" w:sz="0" w:space="0" w:color="auto"/>
                                <w:bottom w:val="none" w:sz="0" w:space="0" w:color="auto"/>
                                <w:right w:val="none" w:sz="0" w:space="0" w:color="auto"/>
                              </w:divBdr>
                              <w:divsChild>
                                <w:div w:id="5245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7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Batstone</dc:creator>
  <cp:keywords/>
  <dc:description/>
  <cp:lastModifiedBy>Liam Wilkins</cp:lastModifiedBy>
  <cp:revision>2</cp:revision>
  <dcterms:created xsi:type="dcterms:W3CDTF">2023-10-27T16:38:00Z</dcterms:created>
  <dcterms:modified xsi:type="dcterms:W3CDTF">2023-10-27T16:38:00Z</dcterms:modified>
</cp:coreProperties>
</file>